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6D7F0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2806FCAA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2F17BD81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CCDDD19" w14:textId="77777777" w:rsidR="000B5ADB" w:rsidRPr="000B5ADB" w:rsidRDefault="00345E65" w:rsidP="000B5ADB">
      <w:pPr>
        <w:jc w:val="center"/>
        <w:rPr>
          <w:rFonts w:ascii="Browallia New" w:hAnsi="Browallia New" w:cs="Browallia New" w:hint="cs"/>
          <w:b/>
          <w:bCs/>
          <w:sz w:val="56"/>
          <w:szCs w:val="56"/>
        </w:rPr>
      </w:pPr>
      <w:r>
        <w:rPr>
          <w:rFonts w:ascii="Browallia New" w:hAnsi="Browallia New" w:cs="Browallia New"/>
          <w:b/>
          <w:bCs/>
          <w:sz w:val="56"/>
          <w:szCs w:val="56"/>
          <w:cs/>
        </w:rPr>
        <w:t>เรื่อง</w:t>
      </w:r>
      <w:r>
        <w:rPr>
          <w:rFonts w:ascii="Browallia New" w:hAnsi="Browallia New" w:cs="Browallia New" w:hint="cs"/>
          <w:b/>
          <w:bCs/>
          <w:sz w:val="56"/>
          <w:szCs w:val="56"/>
          <w:cs/>
        </w:rPr>
        <w:t>ราว</w:t>
      </w:r>
      <w:r w:rsidR="000B5ADB" w:rsidRPr="000B5ADB">
        <w:rPr>
          <w:rFonts w:ascii="Browallia New" w:hAnsi="Browallia New" w:cs="Browallia New"/>
          <w:b/>
          <w:bCs/>
          <w:sz w:val="56"/>
          <w:szCs w:val="56"/>
          <w:cs/>
        </w:rPr>
        <w:t>เกี่ยวกับการบริจาคให้แก่กองทุนบาไฮ</w:t>
      </w:r>
    </w:p>
    <w:p w14:paraId="40A7DCC0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02CC9555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D89A0B6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23E76739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F6FBEE9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CFBDC3D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653D0A11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1B81C65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F262FF3" w14:textId="77777777" w:rsidR="000B5ADB" w:rsidRPr="000B5ADB" w:rsidRDefault="000B5ADB">
      <w:pPr>
        <w:jc w:val="center"/>
        <w:rPr>
          <w:rFonts w:ascii="Browallia New" w:hAnsi="Browallia New" w:cs="Browallia New"/>
          <w:b/>
          <w:bCs/>
          <w:sz w:val="72"/>
          <w:szCs w:val="72"/>
          <w:u w:val="single"/>
        </w:rPr>
      </w:pPr>
      <w:r w:rsidRPr="000B5ADB">
        <w:rPr>
          <w:rFonts w:ascii="Browallia New" w:hAnsi="Browallia New" w:cs="Browallia New"/>
          <w:b/>
          <w:bCs/>
          <w:sz w:val="48"/>
          <w:szCs w:val="48"/>
        </w:rPr>
        <w:t>Gloria Faizi</w:t>
      </w:r>
    </w:p>
    <w:p w14:paraId="370A4E6D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216F7A93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CBE1E1C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49607AB" w14:textId="77777777" w:rsidR="00515C9B" w:rsidRDefault="00515C9B">
      <w:pPr>
        <w:jc w:val="center"/>
        <w:rPr>
          <w:rFonts w:ascii="Browallia New" w:hAnsi="Browallia New" w:cs="Browallia New" w:hint="cs"/>
          <w:b/>
          <w:bCs/>
          <w:sz w:val="44"/>
          <w:szCs w:val="44"/>
          <w:u w:val="single"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เรื่อง</w:t>
      </w:r>
      <w:r w:rsidR="00345E65">
        <w:rPr>
          <w:rFonts w:ascii="Browallia New" w:hAnsi="Browallia New" w:cs="Browallia New" w:hint="cs"/>
          <w:b/>
          <w:bCs/>
          <w:sz w:val="44"/>
          <w:szCs w:val="44"/>
          <w:u w:val="single"/>
          <w:cs/>
        </w:rPr>
        <w:t>ราว</w:t>
      </w: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t>เกี่ยวกับการบริจาคให้แก่กองทุนบาไฮ</w:t>
      </w:r>
    </w:p>
    <w:p w14:paraId="7AB0E962" w14:textId="77777777" w:rsidR="000B5ADB" w:rsidRDefault="000B5ADB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  <w:r w:rsidRPr="000B5ADB">
        <w:rPr>
          <w:rFonts w:ascii="Browallia New" w:hAnsi="Browallia New" w:cs="Browallia New" w:hint="cs"/>
          <w:b/>
          <w:bCs/>
          <w:sz w:val="44"/>
          <w:szCs w:val="44"/>
          <w:cs/>
        </w:rPr>
        <w:t>(</w:t>
      </w:r>
      <w:r w:rsidRPr="000B5ADB">
        <w:rPr>
          <w:rFonts w:ascii="Browallia New" w:hAnsi="Browallia New" w:cs="Browallia New"/>
          <w:b/>
          <w:bCs/>
          <w:sz w:val="44"/>
          <w:szCs w:val="44"/>
          <w:lang w:val="en-US"/>
        </w:rPr>
        <w:t>Stories about the Fund</w:t>
      </w:r>
      <w:r w:rsidRPr="000B5ADB">
        <w:rPr>
          <w:rFonts w:ascii="Browallia New" w:hAnsi="Browallia New" w:cs="Browallia New" w:hint="cs"/>
          <w:b/>
          <w:bCs/>
          <w:sz w:val="44"/>
          <w:szCs w:val="44"/>
          <w:cs/>
        </w:rPr>
        <w:t>)</w:t>
      </w:r>
    </w:p>
    <w:p w14:paraId="6FF652A1" w14:textId="77777777" w:rsidR="00664B0A" w:rsidRPr="000B5ADB" w:rsidRDefault="00664B0A">
      <w:pPr>
        <w:jc w:val="center"/>
        <w:rPr>
          <w:rFonts w:ascii="Browallia New" w:hAnsi="Browallia New" w:cs="Browallia New"/>
          <w:sz w:val="32"/>
          <w:szCs w:val="32"/>
          <w:cs/>
        </w:rPr>
      </w:pPr>
    </w:p>
    <w:p w14:paraId="57CCD868" w14:textId="77777777" w:rsidR="00515C9B" w:rsidRPr="000B5ADB" w:rsidRDefault="00515C9B">
      <w:pPr>
        <w:ind w:firstLine="720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เราต้องทำตัวเหมือนน้ำพุหรือตาน้ำที่ปลดปล่อยน้ำออกมาเองอย่างไม่ขาดสาย เพื่อที่ว่าจะได้รับการเติมเต็มจากแหล่งที่มองไม่เห็นอยู่ตลอดเวลา การให้อย่างต่อเนื่องเพื่อประโยชน์แก่เพื่อนมนุษย์โดยไม่หวั่นกลัวความยากจนและวางใจในความอารีอันไม่รู้สิ้นของพระผู้เป็นแหล่งที่มาของความมั่งคั่งและความดีงามทั้งปวง – นี้คือเคล็ดลับของการใช้ชีวิตที่ถูกต้อง</w:t>
      </w:r>
    </w:p>
    <w:p w14:paraId="6896F99A" w14:textId="77777777" w:rsidR="00515C9B" w:rsidRPr="000B5ADB" w:rsidRDefault="00515C9B">
      <w:pPr>
        <w:ind w:firstLine="720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ท่านศาสนภิบาล โชกิ เอฟเฟนดิ</w:t>
      </w:r>
    </w:p>
    <w:p w14:paraId="02F27166" w14:textId="77777777" w:rsidR="00515C9B" w:rsidRPr="000B5ADB" w:rsidRDefault="00515C9B">
      <w:pPr>
        <w:rPr>
          <w:rFonts w:ascii="Browallia New" w:hAnsi="Browallia New" w:cs="Browallia New"/>
          <w:sz w:val="32"/>
          <w:szCs w:val="32"/>
        </w:rPr>
      </w:pPr>
    </w:p>
    <w:p w14:paraId="29F51179" w14:textId="77777777" w:rsidR="00515C9B" w:rsidRDefault="00515C9B">
      <w:pPr>
        <w:rPr>
          <w:rFonts w:ascii="Browallia New" w:hAnsi="Browallia New" w:cs="Browallia New"/>
          <w:sz w:val="32"/>
          <w:szCs w:val="32"/>
        </w:rPr>
      </w:pPr>
    </w:p>
    <w:p w14:paraId="39AC2A5F" w14:textId="77777777" w:rsidR="000B5ADB" w:rsidRDefault="000B5ADB">
      <w:pPr>
        <w:rPr>
          <w:rFonts w:ascii="Browallia New" w:hAnsi="Browallia New" w:cs="Browallia New"/>
          <w:sz w:val="32"/>
          <w:szCs w:val="32"/>
        </w:rPr>
      </w:pPr>
    </w:p>
    <w:p w14:paraId="1CE26012" w14:textId="77777777" w:rsidR="000B5ADB" w:rsidRDefault="000B5ADB">
      <w:pPr>
        <w:rPr>
          <w:rFonts w:ascii="Browallia New" w:hAnsi="Browallia New" w:cs="Browallia New"/>
          <w:sz w:val="32"/>
          <w:szCs w:val="32"/>
        </w:rPr>
      </w:pPr>
    </w:p>
    <w:p w14:paraId="338C590C" w14:textId="77777777" w:rsidR="000B5ADB" w:rsidRDefault="000B5ADB">
      <w:pPr>
        <w:rPr>
          <w:rFonts w:ascii="Browallia New" w:hAnsi="Browallia New" w:cs="Browallia New"/>
          <w:sz w:val="32"/>
          <w:szCs w:val="32"/>
        </w:rPr>
      </w:pPr>
    </w:p>
    <w:p w14:paraId="2A40F847" w14:textId="77777777" w:rsidR="000B5ADB" w:rsidRPr="000B5ADB" w:rsidRDefault="000B5ADB">
      <w:pPr>
        <w:rPr>
          <w:rFonts w:ascii="Browallia New" w:hAnsi="Browallia New" w:cs="Browallia New"/>
          <w:sz w:val="32"/>
          <w:szCs w:val="32"/>
        </w:rPr>
      </w:pPr>
    </w:p>
    <w:p w14:paraId="19818A3F" w14:textId="77777777" w:rsidR="00515C9B" w:rsidRPr="000B5ADB" w:rsidRDefault="00515C9B">
      <w:pPr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แปลจาก</w:t>
      </w:r>
    </w:p>
    <w:p w14:paraId="19A14D2F" w14:textId="77777777" w:rsidR="00515C9B" w:rsidRPr="000B5ADB" w:rsidRDefault="00515C9B">
      <w:pPr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>Stories about Baha’I Funds</w:t>
      </w:r>
    </w:p>
    <w:p w14:paraId="5C1AC3B0" w14:textId="77777777" w:rsidR="00515C9B" w:rsidRPr="000B5ADB" w:rsidRDefault="00515C9B">
      <w:pPr>
        <w:rPr>
          <w:rFonts w:ascii="Browallia New" w:hAnsi="Browallia New" w:cs="Browallia New"/>
        </w:rPr>
      </w:pPr>
      <w:r w:rsidRPr="000B5ADB">
        <w:rPr>
          <w:rFonts w:ascii="Browallia New" w:hAnsi="Browallia New" w:cs="Browallia New"/>
          <w:sz w:val="32"/>
          <w:szCs w:val="32"/>
        </w:rPr>
        <w:t>Retold by Gloria Faizi</w:t>
      </w:r>
    </w:p>
    <w:p w14:paraId="09D218F3" w14:textId="77777777" w:rsidR="00515C9B" w:rsidRPr="000B5ADB" w:rsidRDefault="00515C9B">
      <w:pPr>
        <w:rPr>
          <w:rFonts w:ascii="Browallia New" w:hAnsi="Browallia New" w:cs="Browallia New"/>
        </w:rPr>
      </w:pPr>
    </w:p>
    <w:p w14:paraId="5C13C5DE" w14:textId="77777777" w:rsidR="00515C9B" w:rsidRPr="000B5ADB" w:rsidRDefault="00515C9B">
      <w:pPr>
        <w:rPr>
          <w:rFonts w:ascii="Browallia New" w:hAnsi="Browallia New" w:cs="Browallia New"/>
        </w:rPr>
      </w:pPr>
    </w:p>
    <w:p w14:paraId="7D9ABA33" w14:textId="77777777" w:rsidR="00515C9B" w:rsidRPr="000B5ADB" w:rsidRDefault="00515C9B">
      <w:pPr>
        <w:rPr>
          <w:rFonts w:ascii="Browallia New" w:hAnsi="Browallia New" w:cs="Browallia New"/>
        </w:rPr>
      </w:pPr>
    </w:p>
    <w:p w14:paraId="33E62D97" w14:textId="77777777" w:rsidR="00515C9B" w:rsidRPr="000B5ADB" w:rsidRDefault="00515C9B">
      <w:pPr>
        <w:rPr>
          <w:rFonts w:ascii="Browallia New" w:hAnsi="Browallia New" w:cs="Browallia New"/>
        </w:rPr>
      </w:pPr>
    </w:p>
    <w:p w14:paraId="206FC576" w14:textId="77777777" w:rsidR="00515C9B" w:rsidRPr="000B5ADB" w:rsidRDefault="00515C9B">
      <w:pPr>
        <w:rPr>
          <w:rFonts w:ascii="Browallia New" w:hAnsi="Browallia New" w:cs="Browallia New"/>
        </w:rPr>
      </w:pPr>
    </w:p>
    <w:p w14:paraId="7AF6FDE8" w14:textId="77777777" w:rsidR="00515C9B" w:rsidRPr="000B5ADB" w:rsidRDefault="00515C9B">
      <w:pPr>
        <w:rPr>
          <w:rFonts w:ascii="Browallia New" w:hAnsi="Browallia New" w:cs="Browallia New"/>
        </w:rPr>
      </w:pPr>
    </w:p>
    <w:p w14:paraId="70779667" w14:textId="77777777" w:rsidR="00515C9B" w:rsidRPr="00664B0A" w:rsidRDefault="00515C9B" w:rsidP="00573B11">
      <w:pPr>
        <w:jc w:val="center"/>
        <w:rPr>
          <w:rFonts w:ascii="Browallia New" w:hAnsi="Browallia New" w:cs="Browallia New"/>
          <w:b/>
          <w:bCs/>
          <w:sz w:val="12"/>
          <w:szCs w:val="12"/>
        </w:rPr>
      </w:pPr>
      <w:r w:rsidRPr="00664B0A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สักการะสถาน</w:t>
      </w:r>
    </w:p>
    <w:p w14:paraId="36D1E7A0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สักการะสถานอันสวยงามที่บาไฮได้ช่วยกันสร้างขึ้นทั่วโลกได้ดึงดูดศาสนิกชนศาสนาต่างๆ ให้เข้ามาสวดมนต์ร่วมกันด้วยความสามัคคีและมนัสการกราบไหว้พระผู้ทรงสร้างองค์เดียวกันของมนุษย์ชาติ มีการอ่านพระธรรมศักดิ์สิทธิ์ของศาสนาต่างๆ ของโลกในบรรยากาศที่สงบและร่มเย็นภายใต้สักการะสถานเหล่านี้และศาสนิกชนที่สดับฟังต่างก็คุ้นเคยกับการนำทางที่พระผู้เป็นเจ้าได้ทรงส่งมาตลอดทุกยุคสมัย  เศษตะกอนของอคติที่มีต่อผู้ที่นับถือศาสนาอื่นก็จะถูกขจัดออกไปจากหัวใจของผู้ที่จริงใจ และเชื่อมพวกเขากับมนุษย์คนอื่นๆ เข้าด้วยกันด้วยพันธะแห่งความเข้าใจ</w:t>
      </w:r>
    </w:p>
    <w:p w14:paraId="2DAFC8DB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หลายคนรู้สึกได้ถึงพระพรที่แผ่ซ่านออกมาจากสักการะสถานที่บาไฮได้หาเงินมาสร้างอาคารอันทรงคุณค่านี้เพื่อถวายเป็นของขวัญให้แด่เพื่อนมนุษย์ด้วยความรักและความเสียสละ</w:t>
      </w:r>
    </w:p>
    <w:p w14:paraId="4BB94A55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เรื่องราวต่อไปนี้เป็นตัวอย่างหนึ่งในร้อย ที่แสดงให้เห็นถึงความเสียสละ</w:t>
      </w:r>
    </w:p>
    <w:p w14:paraId="1E657161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ขณะที่กำลังมีการก่อสร้างสักการะสถานที่เมืองวิลเมตท์ในสหรัฐอเมริกา ช่วงนั้นอเมริกายังไม่มีบาไฮมากนัก และแม้ว่าบาไฮทั่วโลกได้ช่วยกันบริจาคแต่ก็ยังไม่เพียงพอ มีครั้งหนึ่งที่การเงินเข้าขั้นวิกฤต การก่อสร้างสักการะสถานจึงหยุดชะงักเพราะขาดเงิน ธรรมสภาบาไฮแห่งประเทศอเมริกาได้บอกบุญให้บาไฮในชุมชนช่วยกันบริจาค ได้มีการตอบสนองจากเพื่อนๆ อย่างท่วมท้นจนสามารถแก้วิกฤตให้ผ่านพ้นไปได้และการก่อสร้างสักการะสถานก็ดำเนินต่อไป</w:t>
      </w:r>
    </w:p>
    <w:p w14:paraId="34BB4931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หนึ่งในบรรดาบาไฮศาสนิกชนที่ได้เสียสละอย่างหมดสิ้น คือสตรีสูงวัยคนหนึ่งซึ่งเป็นคนที่ใจบริสุทธิ์แต่ยากจนข้นแค้นไม่มีทรัพย์สมบัติทางโลก เธอได้เก็บหอมรอมริบอยู่นานและสามารถกันเงินส่วนหนึ่งไว้ใช้ในการฝังศพตนเอง</w:t>
      </w:r>
    </w:p>
    <w:p w14:paraId="0FF3A410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มื่อเธอได้รับการร้องขอให้บริจาคแก่กองทุนสักการะสถานและได้ตระหนักถึงความรีบด่วนที่จะให้สถานการณ์นี้ผ่านพ้นไป  เธอจึงตัดสินใจมอบเงินจำนวนครึ่งหนึ่งที่ได้ออมไว้สำหรับฝังศพเธอเองให้แก่กองทุนสักการะสถาน จากนั้นไม่นาน เมื่อกองทุนนี้ยังขาด ไม่เพียงพออีก เธอจึงได้บริจาคส่วนที่เหลือให้ไป</w:t>
      </w:r>
    </w:p>
    <w:p w14:paraId="10E9A353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เธอบอกว่าสามารถนำร่างของเธอไปฝังไว้ที่สุสานคนอนาถาได้ และไม่จำเป็นต้องมีแผ่นศิลาจารึกหน้าหลุมฝังศพ</w:t>
      </w:r>
    </w:p>
    <w:p w14:paraId="6E2B72C1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เรื่องนี้ยังไม่จบ  ตอนที่ท่านศาสนภิบาลได้ระดมบอกบุญให้มีอาสาสมัครไปรับใช้ศาสนาและขอให้ศาสนิกชนนำสารรักษาโรคของพระบาฮาอุลลาห์ไปให้ประชาชนที่ยังไม่เคยได้ยินศาสนาบาไฮ สตรี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ผู้นี้ ซึ่งในขณะนั้นเธอมีอายุใกล้เก้าสิบปีและต้องนั่งเก้าอี้รถเข็น ก็ได้อาสาสมัครไปยังประเทศลิเบียพร้อมกับสามีภรรยาคู่หนึ่งซึ่งไปตั้งถิ่นฐานเพื่อรับใช้ศาสนาที่เมืองทริโปลี สตรีผู้นี้บอกว่าเธอต้องการฝังร่างของเธอที่ลิเบียในนามของผู้รับใช้ศาสนาของพระผู้เป็นเจ้า</w:t>
      </w:r>
    </w:p>
    <w:p w14:paraId="13DE3A85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หลังจากที่เธอเดินทางไปถึงประเทศลิเบียได้ไม่นานเธอก็ถึงแก่กรรม วีรกรรมในการรับใช้ของเธอได้รับการสดุดีจากบาไฮในหลายประเทศทั่วโลก กลุ่มเพื่อนจากหลายประเทศที่มีความรักใคร่เธอได้จัดงานฝังศพและสวดมนต์ ณ ที่ฝังศพของเธอย่างสมเกียรติ ท่านศาสนภิบาลได้ให้ฉายาว่าเธอเป็นผู้ที่พลีชีพเพื่อศาสนา และได้ตั้งแผ่นหินจารึกหน้าหลุมศพที่สวยงามให้เธอด้วย ท่านศาสนภิบาลยังได้กล่าวอีกด้วยว่า ในอนาคต ผู้ที่ได้รับทราบเรื่องราวนี้จะทุ่มเททรัพยากรและจะยืนหยัดลุกขึ้นอาสาสมัครรับใช้ศาสนา</w:t>
      </w:r>
    </w:p>
    <w:p w14:paraId="4F77C314" w14:textId="77777777" w:rsidR="00515C9B" w:rsidRPr="000B5ADB" w:rsidRDefault="00515C9B" w:rsidP="000B5ADB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ชื่อของสตรีผู้นี้คือ คุณเอลลา  เบลเล่ย์</w:t>
      </w:r>
    </w:p>
    <w:p w14:paraId="4083AA09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161EF7F5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สักการะสถานที่เมืองวิลเมตท์มีความพิเศษอย่างยิ่งเพราะพระอับดุลบาฮาได้ทรงวางศิลาฤกษ์ในสักการะสถานแห่งนี้  หินศิลาก้อนนี้ก็มีเรื่องราวเล่าให้เราฟังด้วยเช่นกัน</w:t>
      </w:r>
    </w:p>
    <w:p w14:paraId="3D1B3FEE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เน็ตตี้ ทอปบิ้น เป็นบาไฮชาวอเมริกันซึ่งมีอาชีพเป็นช่างเย็บผ้า รายได้แทบจะไม่พอเลี้ยงดูครอบ ครัว ไม่พอจ่ายค่าเช่าบ้านซึ่งอยู่ในเขตคนยากจนในชิคาโก แม้จะยากจนเธอก็ยังอุตสาห์เจียดเหรียญที่มีอยู่เล็กน้อยบริจาคให้แก่กองทุน ตอนที่บาไฮเริ่มรวบรวมเงินทำบุญบริจาคให้แก่กองทุนสร้างสักการะสถานซึ่งกำลังสร้างอยู่ใกล้เมืองชิคาโก เน็ตตี้รู้สึกเศร้าที่เธอไม่สามารถบริจาคให้เท่าที่ใจหวัง เธอจึงสวดมนต์อย่างตั้งใจขอให้เธอสามารถทำบุญบริจาคให้แก่กองทุนสักการะสถานบาไฮแห่งนี้ซึ่งเป็นแห่งแรกในทวีปอเมริกา</w:t>
      </w:r>
    </w:p>
    <w:p w14:paraId="597063B4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คืนหนึ่ง เธอฝันว่าเธอได้ยินเสียงสั่งให้เธอไปหาก้อนหินก้อนหนึ่งให้สักการะสถานแห่งนี้ การค้นหาหินก้อนนี้กลายเป็นภารกิจส่วนตัวของเน็ตตี้ เธอจึงเริ่มมองหาก้อนหิน สถานที่หนึ่งที่เธอไปหาเป็นสถานที่ก่อสร้างซึ่งอยู่ไม่ไกลจากบ้านที่เธออยู่มากนัก ที่นั่น เธอเห็นก้อนหินกองรวมกันอยู่ เธอจึงไปถามหัวหน้าช่างก่อสร้างเพื่อขออนุญาตเลือกหินก้อนหนึ่งไปใช</w:t>
      </w:r>
      <w:r w:rsidR="00523B20">
        <w:rPr>
          <w:rFonts w:ascii="Browallia New" w:hAnsi="Browallia New" w:cs="Browallia New"/>
          <w:sz w:val="32"/>
          <w:szCs w:val="32"/>
          <w:cs/>
        </w:rPr>
        <w:t>้ได้ไหม หัวหน้าช่างตอบเธอว่า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คุณสามารถเอาไปได้เท่าที่ต้องการ เพราะมันเป็นหินที่เราไม่ใช้แล้ว”</w:t>
      </w:r>
    </w:p>
    <w:p w14:paraId="47ADCCDA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เน็ตตี้ตื่นเต้นที่ได้พบหินที่เธอต้องการจากหินกองนั้น ตอนนี้เธอต้องนำหินก้อนนั้นไปยังสถานที่ที่จะสร้างสักการะสถานซึ่งอยู่ห่างไปพอสมควร เธอจึงกลับบ้านไปเอารถเข็นเด็กเก่าๆ ที่เธอเก็บไว้ จากนั้นก็ไปขอให้บาไฮสูงอายุคนหนึ่งที่บ้านอยู๋ใกล้กันมาช่วยขนก้อนหินก้อนนั้น ทั้งสองได้ช่วยกันยก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หินใส่รถและเข็นไปขึ้นรถราง เน็ตตี้ได้พูดโน้มน้าวให้พนักงานเก็บเงินอนุญาตให้เธอนำรถเข็นขึ้นรถราง โดยไม่สนใจสายตาของผู้โดยสารคนอื่นๆ ว่าจะคิดอย่างไรกับเธอและก้อนหินที่อยู่ในรถเข็นเด็กนั้น</w:t>
      </w:r>
    </w:p>
    <w:p w14:paraId="7198A694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น็ตตี้กับเพื่อนต้องขึ้นรถรางสองต่อกว่าจะมาถึงเมืองวิลเมตท์ซึ่งที่ดินได้ถูกซื้อไว้เพื่อก่อสร้างสักการะสถาน ทั้งสองได้ช่วยกันดันรถเข็นนั้นไปยังที่ที่ได้เตรียมไว้สำหรับวางศิลาฤกษ์ แต่รถเข็นเกิดพังลงเสียก่อนจะไปถึงที่นั่น ตอนที่รถเข็นพังนั้นทั้งสองอยู่ไม่ไกลจากที่เล็งไว้ แต่เน็ตตี้ก็ไม่ย่อท้อ เธอได้ไปขอให้เด็กชายคนหนึ่งซึ่งกำลังเข็นของอยู่มาช่วย ทั้งสามช่วยกันยกก้อนหินนั้นใส่ในรถเข็น แล้วช่วยกันเข็นไปจนถึงที่ดินที่จะสร้างสักการะสถาน ทั้งสามต้องการนำหินก้อนนั้นไปยังจุดกึ่งกลางของที่ดินแต่รถเข็นก็ไปชนกับอะไรบางอย่างทำให้พลิกคว่ำและหินก้อนนั้นก็ร่วงตกลงบนพื้นดิน</w:t>
      </w:r>
    </w:p>
    <w:p w14:paraId="083B5E60" w14:textId="30E1F1E0" w:rsidR="00515C9B" w:rsidRPr="000B5ADB" w:rsidRDefault="00214FB6" w:rsidP="000B5ADB">
      <w:pPr>
        <w:jc w:val="center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B5ADB">
        <w:rPr>
          <w:rFonts w:ascii="Browallia New" w:hAnsi="Browallia New" w:cs="Browallia New"/>
          <w:noProof/>
          <w:color w:val="FF0000"/>
          <w:sz w:val="18"/>
          <w:szCs w:val="18"/>
          <w:lang w:val="en-US" w:eastAsia="en-GB"/>
        </w:rPr>
        <w:drawing>
          <wp:inline distT="0" distB="0" distL="0" distR="0" wp14:anchorId="3717E79A" wp14:editId="073900D7">
            <wp:extent cx="3619500" cy="2377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3774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03DD9" w14:textId="77777777" w:rsidR="00515C9B" w:rsidRPr="000B5ADB" w:rsidRDefault="00515C9B">
      <w:pPr>
        <w:jc w:val="center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ห้องในสักการะสถานที่เมืองชิคาโก สหรัฐอเมริกา และศิลาฤกษ์</w:t>
      </w:r>
    </w:p>
    <w:p w14:paraId="667197C7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เป็นเวลาเกือบสองปีที่หินก้อนนั้นยังคงถูกวางทิ้งไว้ในตำแหน่งขอบของที่ดินนั้น และแล้ววันหนึ่ง บาไฮศาสนิกชนได้มารวมตัวกันเพื่อทำพิธีสร้างสักการะสถานโดยมีพระอับดุลบาฮาเป็นประธานในพิธี ท่านนายได้ทรงดำเนินอย่างเงียบๆ ตรงไปยังก้อนหินของเน็ตตี้  พระองค์ทรงชี้ไปที่หินก้อนนั้นพร้อมกับกล่าวว่าหินก้อนนี้คือศิลาฤกษ์ของสักการะสถานแห่งนี้ บาไฮบางคนที่รู้เกี่ยวกับเรื่องราวของหินก้อนนี้ต่างประหลาดใจเพราะไม่มีใครแจ้งให้พระอับดุลบาฮาทราบเกี่ยวกับที่มาของหินก้อนนี้ ท่านนายได้ทรงวางหินก้อนนี้ลงในดินของสักการะสถานแห่งนี้ด้วยพระองค์เองโดยได้รับความช่วยเหลือของเพื่อนศาสนิกชนสองสามคน</w:t>
      </w:r>
    </w:p>
    <w:p w14:paraId="2ED8A75A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บัดนี้การสวดอธิษฐานของเน็ตตี้ได้รับคำตอบแล้ว สำหรับสักการะสถานแห่งนั้น ไม่มีอะไรที่จะมีค่ามากไปกว่าหินก้อนนั้น</w:t>
      </w:r>
    </w:p>
    <w:p w14:paraId="4898FD6A" w14:textId="77777777" w:rsidR="00515C9B" w:rsidRPr="000B5ADB" w:rsidRDefault="00515C9B">
      <w:pPr>
        <w:ind w:firstLine="720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ซึ่งในระยะยาว ความทุ่มเทอุทิศตน  ความจริงใจ และความกระตือรือร้นที่จริงใจ จะเป็นเครื่องประกันความสำเร็จของสักการะสถานอันเป็นที่รักของเรา</w:t>
      </w:r>
    </w:p>
    <w:p w14:paraId="303E9D8E" w14:textId="77777777" w:rsidR="00515C9B" w:rsidRPr="000B5ADB" w:rsidRDefault="00515C9B">
      <w:pPr>
        <w:ind w:firstLine="720"/>
        <w:rPr>
          <w:rFonts w:ascii="Browallia New" w:hAnsi="Browallia New" w:cs="Browallia New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ท่านศาสนภิบาล โชกิ เอฟเฟนดิ</w:t>
      </w:r>
    </w:p>
    <w:p w14:paraId="6D2F2674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44E31020" w14:textId="77777777" w:rsidR="00515C9B" w:rsidRPr="000B5ADB" w:rsidRDefault="00515C9B" w:rsidP="000B5A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ข้ามมหาสมุทรแอตแลนติกไปประเทศอังกฤษ ที่นั่นมีเยาวชนบาไฮคนหนึ่งชื่อ นอร่า ครอสเล่ย์ เธอได้ยินมาว่ากำลังมีการสร้างโบสถ์ในอเมริกา เธอไม่มีเงินที่จะให้แต่ปรารถนาจะมีส่วนร่วมในการก่อสร้างสักการะสถานแห่งนั้น ดังนั้นเธอจึงได้มอบของที่มีค่าที่สุดที่เธอมีอยู่ให้นั่น คือผมที่ยาวสลวยของเธอ เธอได้ตัดผมแล้วส่งไปขายเพื่อนำเงินนั้นไปทำบุญบริจาคให้แก่สักการะสถานแห่งนั้นพร้อมกับจดหมายฉบับหนึ่งถึง ดร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เอสเซลมอนท์ ดังนี้“ “คุณอาจจะคิดว่าสิ่งที่ดิฉันส่งมาให้นี้ดูแปลก แต่ดิฉันยากจนมากและไม่สามารถส่งเงินมาบริจาคได้ ดังนั้นดิฉันจึงตัดผม</w:t>
      </w:r>
      <w:r w:rsidRPr="000B5ADB">
        <w:rPr>
          <w:rFonts w:ascii="Browallia New" w:hAnsi="Browallia New" w:cs="Browallia New"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sz w:val="32"/>
          <w:szCs w:val="32"/>
          <w:cs/>
        </w:rPr>
        <w:t>ยอมรับว่านี่เป็นการเสียสละ เพราะมันเป็นสิ่งสวยงามเดียวที่ดิฉันมีอยู่ แต่มันเปรียบไม่ได้กับสิ่งที</w:t>
      </w:r>
      <w:r w:rsidR="000B5ADB">
        <w:rPr>
          <w:rFonts w:ascii="Browallia New" w:hAnsi="Browallia New" w:cs="Browallia New"/>
          <w:sz w:val="32"/>
          <w:szCs w:val="32"/>
          <w:cs/>
        </w:rPr>
        <w:t>่ท่านนายได้ทรงประทานให้กับดิฉัน</w:t>
      </w:r>
      <w:r w:rsidRPr="000B5ADB">
        <w:rPr>
          <w:rFonts w:ascii="Browallia New" w:hAnsi="Browallia New" w:cs="Browallia New"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ดิฉันสละให้ได้แม้กระทั่งชีวิต หากจำเป็น </w:t>
      </w:r>
      <w:r w:rsidRPr="000B5ADB">
        <w:rPr>
          <w:rFonts w:ascii="Browallia New" w:hAnsi="Browallia New" w:cs="Browallia New"/>
          <w:sz w:val="32"/>
          <w:szCs w:val="32"/>
        </w:rPr>
        <w:t>...”</w:t>
      </w:r>
    </w:p>
    <w:p w14:paraId="55EE6953" w14:textId="77777777" w:rsidR="00515C9B" w:rsidRPr="000B5ADB" w:rsidRDefault="00515C9B" w:rsidP="000B5ADB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จดหมายฉบับนี้ได้ส่งไปยังพระอับดุลบาฮา พระองค์ได้ทรงตอบกลับไปให้เธอดังนี้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364B7CDB" w14:textId="77777777" w:rsidR="00515C9B" w:rsidRPr="00AF59E8" w:rsidRDefault="000B5ADB" w:rsidP="00AF59E8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>
        <w:rPr>
          <w:rFonts w:ascii="Browallia New" w:eastAsia="Cordia New" w:hAnsi="Browallia New" w:cs="Browallia New"/>
          <w:sz w:val="32"/>
          <w:szCs w:val="32"/>
        </w:rPr>
        <w:t>“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ดูกร บุตรสาวแห่งอาณาจักรอันเป็นที่รักยิ่ง จดหมายที่เจ้าได้เขียนถึง ดร</w:t>
      </w:r>
      <w:r w:rsidR="00515C9B" w:rsidRPr="000B5ADB">
        <w:rPr>
          <w:rFonts w:ascii="Browallia New" w:hAnsi="Browallia New" w:cs="Browallia New"/>
          <w:sz w:val="32"/>
          <w:szCs w:val="32"/>
        </w:rPr>
        <w:t>.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 xml:space="preserve">เอสเซลมอนท์นั้นได้ถูกส่งต่อมายังดินแดนแห่งความปรารถนา </w:t>
      </w:r>
      <w:r w:rsidR="00515C9B" w:rsidRPr="000B5ADB">
        <w:rPr>
          <w:rFonts w:ascii="Browallia New" w:hAnsi="Browallia New" w:cs="Browallia New"/>
          <w:sz w:val="32"/>
          <w:szCs w:val="32"/>
        </w:rPr>
        <w:t>(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ดินแดนศักดิ์สิทธิ์</w:t>
      </w:r>
      <w:r w:rsidR="00515C9B"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เราได้อ่านด้วยความตั้งใจยิ่ง ในด้านหนึ่ง เรารู้สึกประทับใจอย่างสุดซึ้ง  ที่เจ้าได้ตัดผมอันสวยงามด้วยกรรไกรแห่งการละความผูกพันทางโลกและการสละตนเองในวิถีแห่งอาณาจักรของพระผู้เป็นเจ้า  และในอีกด้านหนึ่ง เรามีความปีติยินดีอย่างยิ่ง เพราะบุตรสาวอันเป็นที่รักนี้ได้แสดงให้เห็นถึงดวงจิตแห่งการเสียสละในการถวายสิ่งที่มีค่าของร่างกายของเธอในหนทางแห่งศาสนาของพระผู้เป็นเจ้า  หากเจ้าขอความคิดเห็นของเรา เราจะไม่ยอมให้เจ้าตัดผมแม้แต่เส้นเดียว  เราเองจะบริจาคให้แก่สักการะสถานในนามของเจ้า  อย่างไรก็ตาม การกระทำเช่นนี้ของเจ้าก็ได้พิสูจน์ให้เห็นถึงดวงจิตแห่งความเสียสละอันประเสริฐของเจ้า  ความจริงแล้ว เจ้าได้สละชีวิตของเจ้าและได้รับผลบุญยิ่งใหญ่ทางจิตวิญญาณ  เจ้าจงมั่นใจว่าเจ้าจะยิ่งเจริญก้าวหน้า มั่นคงแน่ว</w:t>
      </w:r>
      <w:r w:rsidR="00523B20">
        <w:rPr>
          <w:rFonts w:ascii="Browallia New" w:hAnsi="Browallia New" w:cs="Browallia New"/>
          <w:sz w:val="32"/>
          <w:szCs w:val="32"/>
          <w:cs/>
        </w:rPr>
        <w:t xml:space="preserve">แน่ยิ่งขึ้นในแต่ละวันที่ผ่านไป 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ความอารีของพระบาฮาอุลลาห์จะรายล้อมเจ้า เจ้าจะได้รับข</w:t>
      </w:r>
      <w:r w:rsidR="00523B20">
        <w:rPr>
          <w:rFonts w:ascii="Browallia New" w:hAnsi="Browallia New" w:cs="Browallia New"/>
          <w:sz w:val="32"/>
          <w:szCs w:val="32"/>
          <w:cs/>
        </w:rPr>
        <w:t>่าวน่ายินดีจากเบื้องบน ตลอดเวลา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 xml:space="preserve"> แม้เจ้าได้สละเพียงเส้นผมก็ตามแต่เจ้าจะได้รับการเติมเต็มด้วยพระวิญญาณ และแม้มันเป็นส่วนหนึ่งของร่างกายที่เจ้าได้สละในหนทางของพระผู้เป็นเจ้าก็ตาม กระนั้น เจ้าจะได้พบเจอของขวัญแห่งสวรรค์ จะได้เห็นความงดงามแห่งสวรรค์ ได้รับความรุ่งเรืองไพบูลย์อันไม่เสื่อมคลาย </w:t>
      </w:r>
      <w:r w:rsidR="00CD3F7C">
        <w:rPr>
          <w:rFonts w:ascii="Browallia New" w:hAnsi="Browallia New" w:cs="Browallia New"/>
          <w:sz w:val="32"/>
          <w:szCs w:val="32"/>
          <w:cs/>
        </w:rPr>
        <w:t>และจะได้รับชีวิตอันเป็นนิรันดร์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”</w:t>
      </w:r>
    </w:p>
    <w:p w14:paraId="0901A006" w14:textId="77777777" w:rsidR="00515C9B" w:rsidRPr="000B5ADB" w:rsidRDefault="00515C9B" w:rsidP="00AF59E8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พระอับดุลบาฮาทรงสนับสนุนให้บาไฮทั่วโลกส่งเงินทำบุญบริจาคให้แก่กองทุนสร้างสักการะสถานในเมืองวิลเมตท์ ในเวลานั้น ชุมชนบาไฮในเมืองปูนา ประเทศอินเดีย มีบาไฮเพียงไม่กี่ครอบครัวซึ่งยังยากจนมาก เมื่อพวกเขาได้รับข่าวนี้ของพระอับดุลบาฮา พวกเขาจึงตัดสินใจที่จะรวบรวมเงินทำบุญบริจาคทุกครั้งที่มีงานฉลองบุญสิบเก้าวัน</w:t>
      </w:r>
    </w:p>
    <w:p w14:paraId="1E64BE14" w14:textId="77777777" w:rsidR="00515C9B" w:rsidRPr="000B5ADB" w:rsidRDefault="00515C9B" w:rsidP="00AF59E8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แม้ว่าจำนวนเงินที่รวบรวมมาได้จะไม่มากก็ตาม ธรรมสภาบาไฮท้องถิ่นก็ได้ตระหนักถึงความเสียสละที่เพื่อนๆ ช่วยกันเก็บสะสมเงินไว้ให้แก่การก่อสร้างสักการะสถาน มีอยู่ครั้งหนึ่ง ธรรมสภาบาไฮท้องถิ่นได้ตัดสินใจถามผู้ที่ทำบุญบริจาคว่า เขาหรือเธอมีวิธีการเก็บออมเงินที่จะนำมาบริจาคได้อย่างไร เรารู้ว่าหลักคำสอนของบาไฮ ไม่ให้ใครได้รู้ว่าใครได้บริจาคให้แก่กองทุน หรือไม่ให้ถามว่าเงินที่นำมาบริจาคนั้นได้มาจากไหน อย่างไรก็ตาม บาไฮในสมัยก่อนนั้นมาจากภูมิหลังที่แตกต่างกัน ไม่ค่อยเข้าใจกับระเบียบขั้นตอน และบางครั้งได้ทำอะไรที่แปลกต่างจากพวกเราในปัจจุบันนี้</w:t>
      </w:r>
    </w:p>
    <w:p w14:paraId="19DCCC13" w14:textId="77777777" w:rsidR="00515C9B" w:rsidRPr="000B5ADB" w:rsidRDefault="00515C9B" w:rsidP="00AF59E8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บาไฮในเมืองปูนานั้นมีความใกล้ชิดกันประดุจญาติ พวกเขาส่วนใหญ่มีฐานะยากจนมาก จึงไม่คิดว่าเป็นการไม่เหมาะสมที่จะถามกันและกันในเรื่องเงิน</w:t>
      </w:r>
    </w:p>
    <w:p w14:paraId="468DC154" w14:textId="77777777" w:rsidR="00515C9B" w:rsidRPr="000B5ADB" w:rsidRDefault="00515C9B" w:rsidP="00AF59E8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แต่เรื่องราวของพวกเขาก็ควรค่าในการเล่าขานให้ฟัง ในงานฉลอง </w:t>
      </w:r>
      <w:r w:rsidRPr="000B5ADB">
        <w:rPr>
          <w:rFonts w:ascii="Browallia New" w:hAnsi="Browallia New" w:cs="Browallia New"/>
          <w:sz w:val="32"/>
          <w:szCs w:val="32"/>
        </w:rPr>
        <w:t xml:space="preserve">19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 ตอนที่ทุกคนได้บริจาคบางสิ่งให้กับสักการะสถานที่กำลังอยู่ในระหว่างก่อสร้างในรัฐวิลเมตท์ แต่ละคนก็ได้เล่าให้ฟังถึงวิธีที่เขาสามารถที่จะทำบุญบริจาค  </w:t>
      </w:r>
    </w:p>
    <w:p w14:paraId="473E97D8" w14:textId="77777777" w:rsidR="00515C9B" w:rsidRPr="000B5ADB" w:rsidRDefault="00515C9B" w:rsidP="00AF59E8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มีอยู่สามเรื่องราวที่รู้สึกประทับใจเป็นพิเศษ เงินทำบุญบริจาคจำนวน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แอนนา ที่ได้มาจากชายชราผู้หนึ่ง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แอนนาเป็นหน่วยเงินของเงินในประเทศอินเดียในสมัยนั้นเงินจำนวนนี้มีค่าประมาณ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2.75 </w:t>
      </w:r>
      <w:r w:rsidRPr="000B5ADB">
        <w:rPr>
          <w:rFonts w:ascii="Browallia New" w:hAnsi="Browallia New" w:cs="Browallia New"/>
          <w:sz w:val="32"/>
          <w:szCs w:val="32"/>
          <w:cs/>
        </w:rPr>
        <w:t>บาทในปัจจุบัน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="00523B20">
        <w:rPr>
          <w:rFonts w:ascii="Browallia New" w:hAnsi="Browallia New" w:cs="Browallia New"/>
          <w:sz w:val="32"/>
          <w:szCs w:val="32"/>
          <w:cs/>
        </w:rPr>
        <w:t>เขาเล่าว่า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ทุกเช้าผมจะดื่มชาแก้วหนึ่งกับขนมปังหนึ่งชิ้น ผมต้องใช้เงิน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10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แอนนา พรุ่งนี้ ผมจะไม่ทานอาหารเช้า” </w:t>
      </w:r>
    </w:p>
    <w:p w14:paraId="47541BA0" w14:textId="77777777" w:rsidR="00515C9B" w:rsidRPr="000B5ADB" w:rsidRDefault="00515C9B" w:rsidP="00AF59E8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คนต่อมาบริจาคจำนวน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6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แอนนา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มีค่าประมาณ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1.75 </w:t>
      </w:r>
      <w:r w:rsidRPr="000B5ADB">
        <w:rPr>
          <w:rFonts w:ascii="Browallia New" w:hAnsi="Browallia New" w:cs="Browallia New"/>
          <w:sz w:val="32"/>
          <w:szCs w:val="32"/>
          <w:cs/>
        </w:rPr>
        <w:t>บาท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ผู้ทำบุญบริจาคเงินจำนวนนี้เป็นหญิงคนหนึ่ง เธอกล่าวว่าทุกคนก็ทราบแล้วว่าสามีของฉันป่วยหนัก เราไม่อาจซื้อยาได้เป็นขวดตามที่คุณหมอสั่ง ฉันจึงต้องซื้อยาให้เขาวันละ </w:t>
      </w:r>
      <w:r w:rsidRPr="000B5ADB">
        <w:rPr>
          <w:rFonts w:ascii="Browallia New" w:hAnsi="Browallia New" w:cs="Browallia New"/>
          <w:sz w:val="32"/>
          <w:szCs w:val="32"/>
        </w:rPr>
        <w:t xml:space="preserve">2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เม็ดในราคา </w:t>
      </w:r>
      <w:r w:rsidRPr="000B5ADB">
        <w:rPr>
          <w:rFonts w:ascii="Browallia New" w:hAnsi="Browallia New" w:cs="Browallia New"/>
          <w:sz w:val="32"/>
          <w:szCs w:val="32"/>
        </w:rPr>
        <w:t xml:space="preserve">6 </w:t>
      </w:r>
      <w:r w:rsidRPr="000B5ADB">
        <w:rPr>
          <w:rFonts w:ascii="Browallia New" w:hAnsi="Browallia New" w:cs="Browallia New"/>
          <w:sz w:val="32"/>
          <w:szCs w:val="32"/>
          <w:cs/>
        </w:rPr>
        <w:t>แอนนา เย็นนี้ ตอนที่ฉันกำลังเตรียมตัวมางานฉลอง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บุญ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 xml:space="preserve">19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 สามีบอกฉันว่า 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 xml:space="preserve">‘ผมต้องการให้คุณนำเงิน 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 xml:space="preserve">6 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แอนนาที่กันไว้สำหรับซื้อยาในวันพรุ่งนี้ไปบริจาคให้แก่กองทุนสร้างสักการะสถาน’ เขาไม่ฟังคำคัดค้าน และบอกว่าหากฉันซื้อมา เขาก็จะไม่กินยานั้น“</w:t>
      </w:r>
    </w:p>
    <w:p w14:paraId="00B4A105" w14:textId="77777777" w:rsidR="00515C9B" w:rsidRPr="000B5ADB" w:rsidRDefault="00515C9B" w:rsidP="00AF59E8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เงินทำบุญบริจาคที่ค่อนข้างจะมากหน่อย –จำนวน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รูปี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มีค่าประมาณ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43.75 </w:t>
      </w:r>
      <w:r w:rsidRPr="000B5ADB">
        <w:rPr>
          <w:rFonts w:ascii="Browallia New" w:hAnsi="Browallia New" w:cs="Browallia New"/>
          <w:sz w:val="32"/>
          <w:szCs w:val="32"/>
          <w:cs/>
        </w:rPr>
        <w:t>บาทในปัจจุบัน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ทุกคนรู้สึกประหลาดใจ เพราะได้รับมาจากผู้ที่ยากจนที่สุดในชุมชน เพื่อนในงานจึงถามเขาว่า 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“คุณทำบุญบริจาคมากขนาดนั้นได้อย่าง</w:t>
      </w:r>
      <w:r w:rsidR="00523B20">
        <w:rPr>
          <w:rFonts w:ascii="Browallia New" w:hAnsi="Browallia New" w:cs="Browallia New"/>
          <w:sz w:val="32"/>
          <w:szCs w:val="32"/>
          <w:cs/>
        </w:rPr>
        <w:t>ไร” ชายผู้นี้ตอบอย่างอายๆ 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คืออย่างนี้ ทุกๆ ฤดูหนาว ตอนกลางคืนอากาศจะหนาวเย็น ผมก็จะซื้อกระสอบป่านหลายๆ ใบจากร้านขายของชำ แล้วนำมาเย็บติดกันเพื่อใช้ห่ม ในฤดูหนาว ปีที่แล้วผมทรมานมากจากอากาศที่หนาวเย็น ผมจึงตัดสินใจว่าจะเก็บสะสมทุกๆ แอนนาที่ผมหาได้ในปีนี้เพื่อซื้อผ้าห่มดีๆ สักผืนให้กับตัวเอง ตอนนี้ผมสะสมเงินได้ </w:t>
      </w:r>
      <w:r w:rsidRPr="000B5ADB">
        <w:rPr>
          <w:rFonts w:ascii="Browallia New" w:hAnsi="Browallia New" w:cs="Browallia New"/>
          <w:sz w:val="32"/>
          <w:szCs w:val="32"/>
        </w:rPr>
        <w:t xml:space="preserve">10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รูปีแล้ว แต่ผมคิดว่าการสร้างสักการะสถานนั้นมีความสำคัญมากกว่า  ผมสามารถห่มผ้ากระสอบป่านผืนเก่าต่อไปในฤดูหนาวนี้”</w:t>
      </w:r>
    </w:p>
    <w:p w14:paraId="2C91F2C4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761B1AA6" w14:textId="77777777" w:rsidR="00515C9B" w:rsidRPr="000B5ADB" w:rsidRDefault="00515C9B" w:rsidP="00AF59E8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เมื่อครั้งที่พระอับดุลบาฮาพำนักอยู่ในอเมริกา  พระองค์จะไม่รับของขวัญจากบาไฮศาสนิกชน   มีบาไฮบางคนปรารถนาจะถวายเงินทุนให้แก่พระองค์เพื่อพระองค์จะสามารถเดินทางได้อย่างสะดวกสบาย แต่พระองค์ทรงปฏิเสธที่จะรับไว้  พระองค์ได้ตรัสว่า “ ให้นำไปมอบให้แก่คนยากคนจนในนามของเรา เสมือนว่าเราได้มอบให้พวกเขาด้วยตนเอง”</w:t>
      </w:r>
    </w:p>
    <w:p w14:paraId="08DA48A8" w14:textId="77777777" w:rsidR="00515C9B" w:rsidRPr="00AF59E8" w:rsidRDefault="00515C9B" w:rsidP="00AF59E8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แม้กระนั้น ในช่วงสองสามวันที่พระอับดุลบาฮาพำนักอยู่ในสหรัฐฯ บาไฮในนิวยอร์กหลายคนได้ซื้อของขวัญมากมายมามอบให้แก่สมาชิกคนในครอบครัวของพระองค์ บางคนได้บอกว่าพวกเขาจะไม่ยอมจากไปจนกว่าพระองค์จะยอมรับของขวัญของพวกเขา เพื่อตอบสนองคำร้องขอของพวกเขา ท่านนายจึงทรงกล่าวต่อพวกเขาดังนี้</w:t>
      </w:r>
    </w:p>
    <w:p w14:paraId="392217F1" w14:textId="77777777" w:rsidR="00515C9B" w:rsidRPr="000B5ADB" w:rsidRDefault="00515C9B" w:rsidP="00AF59E8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เราขอขอบใจในความช่วยเหลือของพวกท่านทั้งหลาย จริงๆ แล้ว พวกท่านได้รับใช้ช่วยเหลือเรา  ได้ให้การต้อนรับขับสู้  ให้ความช่วยเหลือทั้งวันคืน  มีความพยายามในการกระจายเสาวคนธ์แห่งสวรรค์ เราจะไม่ลืมการรับใช้ช่วยเหลืออันเสียสละของพวกท่าน เพราะพวกท่านไม่มีเจตนาอื่นใดนอกจากการได้มาซึ่งความโปรดปรานของพระผู้เป็นเจ้า ไม่ปรารถนายศฐาบรรดาศักดิ์ใดนอกจากการได้เข้าไปสู่อาณาจักรของพระองค์ ตอนนี้พวกท่านได้นำของขวัญมาให้ครอบครัวของเรา ของขวัญเหล่านี้น่ายกย่องชมเชยยิ่งนัก แต่ของขวัญแห่งความรักของพระผู้เป็นเจ้านั้นจะเลิศเลอยิ่งกว่า ซึ่งจะถูกเก็บถนอมไว้ในคลังแห่งหัวใจ ของขวัญแรกที่กล่าวถึงนั้นได้มาก็ผ่านไปไม่ยั่งยืนถาวร แต่ของขวัญอันหลังนั้นมีความยั่งยืนนิรันดร ของขวัญแบบแรกนั้นจะถูกนำไปเก็บไว้ในกล่องและบนหิ้งชั้นและในที่สุดก็จะเสื่อมผุพังเสียไป  แต่ความรักในพระผู้เป็นเจ้านั้นจะถูกเก็บเอาไว้ในหัวใจตลอดกาลในทุกภพของพระผู้เป็นเจ้า ดังนั้นเราขอน้อมนำเอาความรักของพวกท่านไปให้แด่ครอบครัวศักดิ์สิทธิ์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ครอบครัวพระศาสดา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Pr="000B5ADB">
        <w:rPr>
          <w:rFonts w:ascii="Browallia New" w:hAnsi="Browallia New" w:cs="Browallia New"/>
          <w:sz w:val="32"/>
          <w:szCs w:val="32"/>
          <w:cs/>
        </w:rPr>
        <w:t>ซึ่งเป็นของขวัญที่ล้ำค่า</w:t>
      </w:r>
      <w:r w:rsidR="00523B20">
        <w:rPr>
          <w:rFonts w:ascii="Browallia New" w:hAnsi="Browallia New" w:cs="Browallia New"/>
          <w:sz w:val="32"/>
          <w:szCs w:val="32"/>
          <w:cs/>
        </w:rPr>
        <w:t>ที่สุด</w:t>
      </w:r>
      <w:r w:rsidRPr="000B5ADB">
        <w:rPr>
          <w:rFonts w:ascii="Browallia New" w:hAnsi="Browallia New" w:cs="Browallia New"/>
          <w:sz w:val="32"/>
          <w:szCs w:val="32"/>
        </w:rPr>
        <w:t>...</w:t>
      </w:r>
    </w:p>
    <w:p w14:paraId="6BFD5A41" w14:textId="77777777" w:rsidR="00515C9B" w:rsidRPr="000B5ADB" w:rsidRDefault="00515C9B" w:rsidP="00AF59E8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ตอนนี้ เรายอมรับของขวัญเหล่านี้ไว้ แต่เราขอมอบของขวัญเหล่านี้ให้พวกท่านนำไปขายแล้วส่งเงินที่ได้ไปยังชิคาโกเพื่อใช้ก่อสร้างสักการะสถาน”</w:t>
      </w:r>
    </w:p>
    <w:p w14:paraId="717C6A6B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lastRenderedPageBreak/>
        <w:t>************************************</w:t>
      </w:r>
    </w:p>
    <w:p w14:paraId="4D0B7FFC" w14:textId="77777777" w:rsidR="00515C9B" w:rsidRPr="000B5ADB" w:rsidRDefault="00515C9B" w:rsidP="00F2569A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ในอิหร่าน ธรรมสภาบาไฮแห่งชาติได้พิมพ์ภาพสักการะสถานที่สร้างในเมืองวิลเมต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ท์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เด็กๆ บาไฮต่างพากันซื้อภาพเหล่านั้นด้วยเหรียญที่พวกเขารวบรวมได้ เพื่อช่วยในการก่อสร้างสักการะสถานแห่งนั้น</w:t>
      </w:r>
    </w:p>
    <w:p w14:paraId="4D39BCCA" w14:textId="77777777" w:rsidR="00515C9B" w:rsidRPr="000B5ADB" w:rsidRDefault="00515C9B" w:rsidP="00F2569A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บาไฮที่เป็นผู้ใหญ่ก็ร่วมเสียสละระดมเงินเพื่อก่อสร้างสักการะสถานแห่งนั้นด้วยเช่นกัน พระอับดุลบาฮาทรงเล่าเรื่องของหญิงหม้ายคนหนึ่งในอิหร่านซึ่งสามีของเธอได้พลีชีพเพื่อศาสนา ทำให้เธอต้องเลี้ยงดูลูกน้อยสองคนด้วยการถักถุงเท้าขาย เมื่อเธอได้ทราบถึงความต้องการเงินทุนเพื่อสร้างสักการะสถานที่เมืองวิลเมตท์ให้เสร็จ เธอจึงตัดสินใจที่จะส่งเงินที่ได้จากการถักถุงเท้าขายทุกคู่ให้แก่สักการะสถานแห่งนั้น</w:t>
      </w:r>
    </w:p>
    <w:p w14:paraId="3B0C6DD8" w14:textId="77777777" w:rsidR="00515C9B" w:rsidRPr="000B5ADB" w:rsidRDefault="00515C9B" w:rsidP="00F2569A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มีคนอื่นอีกหลายคนที่ทำเช่นนี้ พวกเขาขายแม้กระทั่งเสื้อผ้าเพื่อส่งเงินบริจาคไปให้สำหรับการก่อสร้างสักการะสถานในอเมริกา ทั้งๆ ที่ทราบดีว่าพวกเขาเองนั้นจะไม่มีโอกาสได้ไปสวดมนต์ภายใต้ยอดโดมหลังคาของสักการะสถานแห่งนั้นก็ตาม</w:t>
      </w:r>
    </w:p>
    <w:p w14:paraId="66DED6DA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0DE54BCE" w14:textId="77777777" w:rsidR="00515C9B" w:rsidRPr="000B5ADB" w:rsidRDefault="00515C9B" w:rsidP="00F2569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ตอนที่บาไฮในประเทศอิหร่านกำลังรวบรวมเงินบริจาคสำหรับสร้างสักการะสถานในอเมริกานั้น มีหญิงยากจนคนหนึ่งซึ่งไม่ทราบข่าวนี้เลย  หญิงคนนี้มีรายได้เพียงเล็กน้อยด้วยการอบขนมปังขาย  เธอรู้สึกน้อยใจที่ไม่มีใครบอกบุญให้เธอทำบุญบริจาคให้แก่สักการะสถานแห่งนั้น</w:t>
      </w:r>
    </w:p>
    <w:p w14:paraId="3099D2D0" w14:textId="77777777" w:rsidR="00515C9B" w:rsidRPr="000B5ADB" w:rsidRDefault="00515C9B" w:rsidP="00F2569A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เธอไม่มีเงินจะให้ แต่เธอมีต่างหูเก่าอยู่คู่หนึ่ง เธอจึงได้ถอดต่างหูนั้นออกแล้วนำไปขาย เพื่อจะได้มีส่วนร่วมในการทำบุญเพื่อสร้างสัก</w:t>
      </w:r>
      <w:r w:rsidR="00523B20">
        <w:rPr>
          <w:rFonts w:ascii="Browallia New" w:hAnsi="Browallia New" w:cs="Browallia New"/>
          <w:sz w:val="32"/>
          <w:szCs w:val="32"/>
          <w:cs/>
        </w:rPr>
        <w:t>การะสถานแห่งนั้น  โดยกล่าวว่า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พระผู้เป็นนาย โปรดทรงประทานความอารีให้เราแต่ละคนสามารถทำบุญเท่าที่เราทำได้”</w:t>
      </w:r>
    </w:p>
    <w:p w14:paraId="18393927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66523A7F" w14:textId="77777777" w:rsidR="00515C9B" w:rsidRPr="000B5ADB" w:rsidRDefault="00515C9B" w:rsidP="00F2569A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คนหนึ่งซึ่งอาศัยอยู่ในดินแดนศักดิ์สิทธิ์ได้แจ้งความจำนงว่าจะบริจาคสองปอนด์ให้แก่การก่อสร้างสักการะสถานในอเมริกา ตอนสายของวันนั้นเขาก็ได้ติดต่อกับเพื่อนที่รับผิดชอบเกี่ยวกับการแจ้งความจำนงนี้ แล้วบอกว่าเขารู้สึกว่าที่เขาแจ้งไว้นั้นรู้สึกว่าน้อยไปหน่อย เขาจึงได้แจ้งเปลี่ยนจากสองปอนด์เป็นห้าปอนด์ ก่อนสิ้นวันนั้น เขาได้ตัดสินใจว่าจะบริจาคเพิ่มอีก เขาจึงติดต่อเพื่อนคนนั้นอีกครั้ง และขอเพิ่มไปอีกสี่ปอนด์กลายเป็นเก้าปอนด์</w:t>
      </w:r>
    </w:p>
    <w:p w14:paraId="7B9B1637" w14:textId="77777777" w:rsidR="00515C9B" w:rsidRPr="000B5ADB" w:rsidRDefault="00515C9B" w:rsidP="00F2569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บาไฮผู้นี้ทำงานอยู่ในรถไฟ และเขาเสี่ยงที่จะตกงาน เนื่องจากพนักงานรถไฟนั้นถูกปลดออกจากงานทุกวัน แม้กระนั้น เขาก็ได้ฟังเสียงในใจและได้บริจาคเงินเก้าปอนด์ให้แก่การก่อสร้างสักการะสถาน</w:t>
      </w:r>
    </w:p>
    <w:p w14:paraId="07B03465" w14:textId="77777777" w:rsidR="00515C9B" w:rsidRPr="000B5ADB" w:rsidRDefault="00515C9B" w:rsidP="00F2569A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วันรุ่งขึ้น นายจ้างเรียกเขาไปพบ ชายผู้นี้จึงเดาว่าเขาคงจะถูกให้ออกจากงาน แต่เขากลับประหลาดใจที่นายจ้างบอกว่าเขาจะได้รับเงินเดือนเพิ่มขึ้นอีกสัปดาห์ละสองปอนด์</w:t>
      </w:r>
    </w:p>
    <w:p w14:paraId="0DD6B646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011B5C06" w14:textId="77777777" w:rsidR="00515C9B" w:rsidRPr="000B5ADB" w:rsidRDefault="00664B0A" w:rsidP="00664B0A">
      <w:pPr>
        <w:ind w:firstLine="720"/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</w:t>
      </w:r>
      <w:r w:rsidR="00515C9B" w:rsidRPr="000B5ADB">
        <w:rPr>
          <w:rFonts w:ascii="Browallia New" w:eastAsia="Cordia New" w:hAnsi="Browallia New" w:cs="Browallia New"/>
          <w:i/>
          <w:iCs/>
          <w:sz w:val="32"/>
          <w:szCs w:val="32"/>
        </w:rPr>
        <w:t>“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</w:rPr>
        <w:t>...</w:t>
      </w:r>
      <w:r w:rsidR="00F2569A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บรรดามิตรสหายของพระผู้เป็นเจ้าที่อาศัยอยู่ในทุกส่วนของโลกจะต้องลุกขึ้นยืนหยัดเพิ่มการบริจาคด้วยหัวใจและวิญญาณ พยายามที่จะรวบรวมเงินกองทุนเหล่านี้เพื่อส่งไปยังประเทศตะวันตก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</w:rPr>
        <w:t>(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>อเมริกา</w:t>
      </w:r>
      <w:r w:rsidR="00F2569A" w:rsidRPr="000B5ADB">
        <w:rPr>
          <w:rFonts w:ascii="Browallia New" w:hAnsi="Browallia New" w:cs="Browallia New"/>
          <w:i/>
          <w:iCs/>
          <w:sz w:val="32"/>
          <w:szCs w:val="32"/>
        </w:rPr>
        <w:t>)</w:t>
      </w:r>
      <w:r w:rsidR="00F2569A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 xml:space="preserve"> ให้เป็นที่ทราบประจักษ์กันทั่วจักรวาลว่าบาไฮประเทศตะวันออกและประเทศตะวันตกล้วนเป็นสมาชิกในครอบครัวเดียวกันและเป็นบุตรหลานของพระผู้เป็นนายองค์เดียวกัน ชาวตุรกี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ชาวเปอร์เซียน </w:t>
      </w:r>
      <w:r w:rsidR="00F2569A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ชาวปาซี ชาวอเมริกัน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ชาวฮินดูและชาวอัฟริกัน </w:t>
      </w:r>
      <w:r w:rsidR="00F2569A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ทั้งหมดนี้คือกองทัพและหมู่คนเดียวกัน พวกเขาลุกขึ้นช่วยเหลือกันและกันโดยไม่มีการแบ่งแยก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”  </w:t>
      </w:r>
    </w:p>
    <w:p w14:paraId="11A5F553" w14:textId="77777777" w:rsidR="00515C9B" w:rsidRPr="000B5ADB" w:rsidRDefault="00515C9B" w:rsidP="00F2569A">
      <w:pPr>
        <w:ind w:left="2160"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</w:t>
      </w:r>
      <w:r w:rsidR="00F2569A">
        <w:rPr>
          <w:rFonts w:ascii="Browallia New" w:hAnsi="Browallia New" w:cs="Browallia New"/>
          <w:i/>
          <w:iCs/>
          <w:sz w:val="32"/>
          <w:szCs w:val="32"/>
        </w:rPr>
        <w:t>....</w:t>
      </w:r>
      <w:r w:rsidR="00F2569A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พระอับดุลบาฮา....</w:t>
      </w:r>
    </w:p>
    <w:p w14:paraId="26C12BE6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5BBDE51E" w14:textId="77777777" w:rsidR="00515C9B" w:rsidRPr="000B5ADB" w:rsidRDefault="00515C9B" w:rsidP="00F2569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มีบาไฮคนหนึ่งในเมืองชิคาโกมีอาชีพรับสอนเปียโน  สตรีผู้นี้ปรารถนาจะช่วยสมทบเงินในการสร้างสักการะสถานเช่นเดียวกับผู้อื่น แต่เธอยากจนมากและไม่เคยมีเงินที่จะบริจาคได้เลย เธออาศัยอยู่ในห้องและแทบจะไม่ได้ทานอาหารดีๆ เลย ตอนสิ้นเดือนเงินที่หามาได้ก็ไม่มีเหลือ</w:t>
      </w:r>
    </w:p>
    <w:p w14:paraId="1F0B87D4" w14:textId="77777777" w:rsidR="00515C9B" w:rsidRPr="000B5ADB" w:rsidRDefault="00515C9B" w:rsidP="00F2569A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ในที่สุด เธอจึงตัดสินใจเดินไปสอนเปียโนตามสถานที่ต่างๆ แทนที่จะโดยสารรถราง เธอก็จะเก็บสะสมเงินได้สองสามเซ็นต์นั้นเพื่อบริจาคให้แก่กองทุน เวลาผ่านพ้นไปจนการก่อสร้างสักการะสถานใกล้แล้วเสร็จ สตรีคนนี้ ซึ่งอาศัยอยู่ห่างจากเมืองวิลเมตท์เพียง </w:t>
      </w:r>
      <w:r w:rsidRPr="000B5ADB">
        <w:rPr>
          <w:rFonts w:ascii="Browallia New" w:hAnsi="Browallia New" w:cs="Browallia New"/>
          <w:sz w:val="32"/>
          <w:szCs w:val="32"/>
        </w:rPr>
        <w:t xml:space="preserve">25 </w:t>
      </w:r>
      <w:r w:rsidRPr="000B5ADB">
        <w:rPr>
          <w:rFonts w:ascii="Browallia New" w:hAnsi="Browallia New" w:cs="Browallia New"/>
          <w:sz w:val="32"/>
          <w:szCs w:val="32"/>
          <w:cs/>
        </w:rPr>
        <w:t>กิโลเมตรจึงสามารถจ่ายค่าโดยสารรถประจำทางเพื่อไปชมสักการะสถานที่เธอมีส่วนในการสร้างได้</w:t>
      </w:r>
    </w:p>
    <w:p w14:paraId="18669C98" w14:textId="77777777" w:rsidR="00664B0A" w:rsidRPr="00664B0A" w:rsidRDefault="00664B0A" w:rsidP="00664B0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33923F1F" w14:textId="77777777" w:rsidR="00515C9B" w:rsidRPr="000B5ADB" w:rsidRDefault="00515C9B" w:rsidP="00F2569A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ครั้งหนึ่งมีคำ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ประกาศ</w:t>
      </w:r>
      <w:r w:rsidRPr="000B5ADB">
        <w:rPr>
          <w:rFonts w:ascii="Browallia New" w:hAnsi="Browallia New" w:cs="Browallia New"/>
          <w:sz w:val="32"/>
          <w:szCs w:val="32"/>
          <w:cs/>
        </w:rPr>
        <w:t>เร่งด่วนส่งไปยังศาสนิกชนในประเทศอเมริกาให้ทำบุญบริจาคสำหรับในการซื้อที่ดินสร้างสักการะสถานที่เมืองชิคาโก ก่อนถึงวันปิดรับบริจาคก็มีบาไฮที่ร่ำรวยคนหนึ่งได้ถวายเงินทำบุญจำนวนมาก ซึ่งคาดว่าจำนวนเงินที่ต้องการนั้นอาจจะไม่ได้ตามวันเวลาที่กำหนดไว้ อย่างไรก็ตามก็มีบาไฮอีกหลายคนที่ได้รีบตอบสนองต่อความต้องการของกองทุนจนเพียงพอ บาไฮผู้ที่ได้ทำบุญ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บริจาคเงินจำนวนมากนั้นก็ได้ขอให้ใช้เงินที่เขาทำบุญไปในการซื้อที่ดินเพิ่มเติมสำหรับสักการะสถานแห่งนั้น</w:t>
      </w:r>
    </w:p>
    <w:p w14:paraId="0C8C622E" w14:textId="77777777" w:rsidR="00F2569A" w:rsidRPr="00664B0A" w:rsidRDefault="00F2569A" w:rsidP="00F2569A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009F30FE" w14:textId="77777777" w:rsidR="00515C9B" w:rsidRPr="000B5ADB" w:rsidRDefault="00515C9B" w:rsidP="00664B0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ีกครั้งที่มีความต้องการเงินกองทุนอย่างเร่งด่วนเพื่อใช้ในการก่อสร้างสักการะสถานที่เมืองวิลเมตท์ ท่านศาสนภิบาลได้ส่งมอบของพิเศษชิ้นหนึ่งให้แก่ชาวอเมริกันสำหรับสักการะสถานแห่งนั้น  สิ่งนั้นก็คือพรมผืนที่มาจากคฤหาสน์บาห์จีพระสถูปของพระบาฮาอุลลาห์</w:t>
      </w:r>
    </w:p>
    <w:p w14:paraId="76272F2D" w14:textId="77777777" w:rsidR="00515C9B" w:rsidRPr="000B5ADB" w:rsidRDefault="00515C9B" w:rsidP="00664B0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ชุมชนบาไฮอเมริกันไม่อาจขายของขวัญอันล้ำค่าชิ้นนั้นได้ พวกเขาจึงร่วมใจกันบริจาคเงินทุนที่จำเป็นเพื่อให้การก่อสร้างสักการะสถานแห่งนั้นสามารถดำเนินต่อไปได้</w:t>
      </w:r>
    </w:p>
    <w:p w14:paraId="5849C650" w14:textId="77777777" w:rsidR="00515C9B" w:rsidRPr="000B5ADB" w:rsidRDefault="00515C9B" w:rsidP="00664B0A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ปัจจุบัน พรมผืนนี้ถูกติดตั้งไว้ในกล่องเก็บเอกสารสำคัญและแขวนไว้ในห้องโถงชั้นล่างของสักการะสถานแห่งนั้น</w:t>
      </w:r>
    </w:p>
    <w:p w14:paraId="2149BEE9" w14:textId="77777777" w:rsidR="005D40A7" w:rsidRPr="00664B0A" w:rsidRDefault="005D40A7" w:rsidP="005D40A7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252DADF0" w14:textId="77777777" w:rsidR="00515C9B" w:rsidRPr="000B5ADB" w:rsidRDefault="00515C9B" w:rsidP="00664B0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มีบันทึกเรื่องราวที่น่าสนใจสองสามเรื่องเกี่ยวกับการทำบุญบริจาคให้แก่กองทุนสักการะสถานในวารสารที่พิมพ์โดยบาไฮศาสนิกชนในอเมริกา ดังนี้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647699FD" w14:textId="77777777" w:rsidR="00515C9B" w:rsidRPr="000B5ADB" w:rsidRDefault="00515C9B" w:rsidP="00664B0A">
      <w:pPr>
        <w:pStyle w:val="ListParagraph"/>
        <w:numPr>
          <w:ilvl w:val="0"/>
          <w:numId w:val="1"/>
        </w:numPr>
        <w:ind w:left="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คุณหญิง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จ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แห่งกรุงวอชิงตัน สหรัฐ ได้บริจาคนาฬิกาข้อมือล้ำค่าด้วยศิลปะแบบที่ไม่มีใครเหมือนซึ่งเป็นมรดกตกทอดแก่คนในตระกูลมาเป็นเวลานานนับร้อยปีให้แก่กองทุนสักการะสถาน  เพื่อเป็นอนุสรณ์แด่พันเอก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สามีของเธอ </w:t>
      </w:r>
      <w:r w:rsidRPr="000B5ADB">
        <w:rPr>
          <w:rFonts w:ascii="Browallia New" w:hAnsi="Browallia New" w:cs="Browallia New"/>
          <w:color w:val="E36C0A"/>
          <w:sz w:val="32"/>
          <w:szCs w:val="32"/>
          <w:cs/>
        </w:rPr>
        <w:t xml:space="preserve"> </w:t>
      </w:r>
    </w:p>
    <w:p w14:paraId="34FE7BE4" w14:textId="77777777" w:rsidR="00515C9B" w:rsidRPr="000B5ADB" w:rsidRDefault="00515C9B" w:rsidP="00664B0A">
      <w:pPr>
        <w:pStyle w:val="ListParagraph"/>
        <w:numPr>
          <w:ilvl w:val="0"/>
          <w:numId w:val="1"/>
        </w:numPr>
        <w:ind w:left="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ก่อนหน้าที่คุณ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ช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จะถึงแก่กรรมสามวัน เธอได้ขอให้ส่งเงินทำบุญบริจาคแก่สักการะสถาน เนื่องจากว่ามีเวลากระชั้นชิดและเธอมีจิตปรารถนาจะให้เงินไปถึงกองทุนก่อนที่เธอจะถึงแก่กรรม เช้าวันที่สา</w:t>
      </w:r>
      <w:r w:rsidR="00523B20">
        <w:rPr>
          <w:rFonts w:ascii="Browallia New" w:hAnsi="Browallia New" w:cs="Browallia New"/>
          <w:sz w:val="32"/>
          <w:szCs w:val="32"/>
          <w:cs/>
        </w:rPr>
        <w:t>มเธอมีความสุขมาก เธอกล่าวว่า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ฉันคาดเดาว่าเงินทำบุญได้ไปถึงที่หมายแล้ว” เธอจึงผ่อนคลาย และหลับไป  ตกคืนนั้นดวงวิญญาณของเธอก็จากร่างไป</w:t>
      </w:r>
    </w:p>
    <w:p w14:paraId="21E3B2C5" w14:textId="77777777" w:rsidR="0003302F" w:rsidRPr="0003302F" w:rsidRDefault="00515C9B" w:rsidP="0003302F">
      <w:pPr>
        <w:pStyle w:val="ListParagraph"/>
        <w:numPr>
          <w:ilvl w:val="0"/>
          <w:numId w:val="1"/>
        </w:numPr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เช็คจำนวนเงิน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1,000 </w:t>
      </w:r>
      <w:r w:rsidRPr="000B5ADB">
        <w:rPr>
          <w:rFonts w:ascii="Browallia New" w:hAnsi="Browallia New" w:cs="Browallia New"/>
          <w:sz w:val="32"/>
          <w:szCs w:val="32"/>
          <w:cs/>
        </w:rPr>
        <w:t>ดอลล่าห์ที่ส่งไปยัง “สักการะสถานแห่งสันติสุขได้รับแล้วพร้อมกับจดหมายที่แนบไปซึ่งมีใจความว่า “ในยุโรป บรรดาพ่อๆ พี่ชายน้องชายถูกตัดขาดจากภรรยาและลูกน้อย บรรดาผู้คนที่ถูกละทิ้งอยู่ที่บ้านก็ตกทุกข์ได้ยากมีความต้องการของใช้ที่จำเป็น บรรดาผู้เป็นที่รักของเราที่อยู่ที่นี่จึงไม่ได้เผชิญกับการบาดเจ็บหรือพิการ ไม่ต้องทุกข์ทรมานและล้มตาย ข้าพเจ้าจึงขอส่งเงินจำนวนนี้ทำบุญถวายด้วยจิตที่เปี่ยมด้วยความขอบคุณ ซึ่งเมื่อเทียบกับความรู้สึกของข้าพเจ้าแล้ว เงินจำนวนนี้ดูมีค่าน้อยนิด</w:t>
      </w:r>
    </w:p>
    <w:p w14:paraId="374DFA58" w14:textId="77777777" w:rsidR="0003302F" w:rsidRPr="0003302F" w:rsidRDefault="0003302F" w:rsidP="0003302F">
      <w:pPr>
        <w:pStyle w:val="ListParagraph"/>
        <w:ind w:left="0"/>
        <w:jc w:val="center"/>
        <w:rPr>
          <w:rFonts w:ascii="Browallia New" w:eastAsia="Cordia New" w:hAnsi="Browallia New" w:cs="Browallia New"/>
          <w:sz w:val="32"/>
          <w:szCs w:val="32"/>
          <w:cs/>
        </w:rPr>
      </w:pPr>
      <w:r w:rsidRPr="0003302F">
        <w:rPr>
          <w:rFonts w:ascii="Browallia New" w:hAnsi="Browallia New" w:cs="Browallia New"/>
          <w:sz w:val="28"/>
        </w:rPr>
        <w:t>************************************</w:t>
      </w:r>
    </w:p>
    <w:p w14:paraId="4589E673" w14:textId="77777777" w:rsidR="00515C9B" w:rsidRPr="000B5ADB" w:rsidRDefault="00515C9B" w:rsidP="00664B0A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สตรีคนหนึ่งเขียนไว้ว่า “ในปัจจุบันมีสิบหนทางที่เราสามารถใช้เงินหนึ่งเหรียญโดยไม่ถูกตำหนิว่าฟุ่มเฟือย แต่สามีของฉันพูดไว้เมื่อเดือนที่แล้วว่า  “ถ้าตัวพวกเราเองขัดสนถือเป็นเรื่องเล็ก แม้ว่าเรื่องที่เล็กนั้นจะหมายถึงความไม่สุขกายสบายใจส่วนตัวอย่างจริงจัง แต่หากเราขาดเสียซึ่งสักการะสถานแล้ว  มนุษย์ชาติทั้งมวลก็จะขาดการเรียนรู้จากสิ่งที่สักการะสถานจะสอนพวกเรา”</w:t>
      </w:r>
    </w:p>
    <w:p w14:paraId="565A9381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6BD9B1DF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="0003302F">
        <w:rPr>
          <w:rFonts w:ascii="Browallia New" w:hAnsi="Browallia New" w:cs="Browallia New"/>
          <w:sz w:val="32"/>
          <w:szCs w:val="32"/>
        </w:rPr>
        <w:t xml:space="preserve"> </w:t>
      </w:r>
      <w:r w:rsidR="00D2624A">
        <w:rPr>
          <w:rFonts w:ascii="Browallia New" w:hAnsi="Browallia New" w:cs="Browallia New"/>
          <w:sz w:val="32"/>
          <w:szCs w:val="32"/>
          <w:cs/>
        </w:rPr>
        <w:t>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ตอนที่ฉันไปประเทศแถบตะวันออก ฉันได้ยินเรื่องเล่าจากสตรีผู้สูงวัยที่น่ารักคนหนึ่งว่า ทรัพย์สินทั้งหมดของเธอถูกริบไป ยกเว้นที่ดินแปลงเล็กๆ แปลงหนึ่ง แต่เธอก็ได้ขายที่ดินแปลงนั้นไปแล้วยกเงินที่ขายได้ทั้งหมดให้แก่กองทุนก่อสร้างสักการะสถาน เมื่อได้ยิ</w:t>
      </w:r>
      <w:r w:rsidR="00D2624A">
        <w:rPr>
          <w:rFonts w:ascii="Browallia New" w:hAnsi="Browallia New" w:cs="Browallia New"/>
          <w:sz w:val="32"/>
          <w:szCs w:val="32"/>
          <w:cs/>
        </w:rPr>
        <w:t>นดังนั้นข้าพเจ้าจึงถามขึ้นว่า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แล้วใครจะเป็นผู้ที่ดูแลเธอเล่า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="00D2624A">
        <w:rPr>
          <w:rFonts w:ascii="Browallia New" w:hAnsi="Browallia New" w:cs="Browallia New"/>
          <w:sz w:val="32"/>
          <w:szCs w:val="32"/>
          <w:cs/>
        </w:rPr>
        <w:t>คำตอบที่ได้คือ “</w:t>
      </w:r>
      <w:r w:rsidRPr="000B5ADB">
        <w:rPr>
          <w:rFonts w:ascii="Browallia New" w:hAnsi="Browallia New" w:cs="Browallia New"/>
          <w:sz w:val="32"/>
          <w:szCs w:val="32"/>
          <w:cs/>
        </w:rPr>
        <w:t>บรรดาผู้เป็นปิยมิตรของพระผู้เป็นเจ้านั่นแหละที่จะดูแลเธอ  ไม่ได้เป็นภาระมากมายหรอกที่จะดูแลหญิงตัวเล็กๆ คนหนึ่ง”</w:t>
      </w:r>
    </w:p>
    <w:p w14:paraId="1989BB70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53E8823E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ตอนที่พระอับดุลบาฮาอยู่ในอเมริกา มี</w:t>
      </w:r>
      <w:r w:rsidR="0003302F">
        <w:rPr>
          <w:rFonts w:ascii="Browallia New" w:hAnsi="Browallia New" w:cs="Browallia New"/>
          <w:sz w:val="32"/>
          <w:szCs w:val="32"/>
          <w:cs/>
        </w:rPr>
        <w:t>เพื่อนคนหนึ่งพูดกับพระองค์ว่า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ท่านนายคะ ดิฉันปรารถนาจะถวายของขวัญชิ้นใหญ่และปรารถนาจะช่วยทางวัตถุบ้าง” พระอับดุลบาฮาตรัสผ่านล่ามว่า “เหตุใดเธอจึงไม่สร้างสักการะสถานหล่ะ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ล่ามตอบว่า “พระองค์จะอนุญาตให้ผมตอบเธอตามนี้ไหมครับ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="0003302F">
        <w:rPr>
          <w:rFonts w:ascii="Browallia New" w:hAnsi="Browallia New" w:cs="Browallia New"/>
          <w:sz w:val="32"/>
          <w:szCs w:val="32"/>
          <w:cs/>
        </w:rPr>
        <w:t>พระอับดุลบาฮาทรงตอบว่า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ไม่ต้อง เธอจะต้องรู้คำตอบนี้ด้วยหัวใจของเธอเอง”</w:t>
      </w:r>
    </w:p>
    <w:p w14:paraId="19D9541A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417C192D" w14:textId="77777777" w:rsidR="00515C9B" w:rsidRPr="000B5ADB" w:rsidRDefault="0003302F" w:rsidP="0003302F">
      <w:pPr>
        <w:pStyle w:val="ListParagraph"/>
        <w:ind w:left="0"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>“</w:t>
      </w:r>
      <w:r w:rsidRPr="000B5ADB">
        <w:rPr>
          <w:rFonts w:ascii="Browallia New" w:eastAsia="Cordia New" w:hAnsi="Browallia New" w:cs="Browallia New"/>
          <w:i/>
          <w:iCs/>
          <w:sz w:val="32"/>
          <w:szCs w:val="32"/>
          <w:cs/>
        </w:rPr>
        <w:t>ข้าแต่พระผู้เป็นเจ้า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พระผู้เป็นเจ้าของข้าพเจ้า ข้าพเจ้าขอวิงวอนพระองค์ด้วยหัวใจที่เต้นระทึกและด้วยน้ำตาที่ไหลนอง ขอให้ช่วยผู้ที่ใช้พลังงานของเขาในการสร้างสักการะสถานแห่งนี้ และการก่อสร้างอาคารแห่งนี้ซึ่งได้กล่าวพระนามของพระองค์ทุกเช้าค่ำ</w:t>
      </w:r>
    </w:p>
    <w:p w14:paraId="50DEA1DF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ข้าแต่พระผู้เป็นเจ้า ขอทรงประทานความเลิศล้ำของพระองค์มาเพิ่มพูนให้แก่ใครก็ตามที่เพียรพยายามรับใช้สิ่งปลูกสร้างนี้ และพยายามที่จะเชิดชูสักการะสถานในท่ามกลางมวลมนุษย์และศาสนาทั้งหลายในโลก  ขอทรงรับรองเขาในการกระทำอันดีงามทุกอย่างในการส่งเสริมสวัสดิภาพของมนุษย์ชาติ ขอทรงเปิดประตูแห่งความมั่งคั่งและความอุดมสมบูรณ์ให้แก่เขา และโปรดให้เขาเป็นผู้สืบทอดสมบัติล้ำค่าแห่งอาณาจักรอันไม่เสื่อมสลายนี้  โปรดให้เขาเป็นสัญลักษณ์แห่งการประทานของพระองค์ในหมู่ประชาชน และเสริมกำลังให้แก่เขาด้วยทะเลแห่งกรุณาธิคุณและความอารีของพระองค์ สาดซัดด้วยคลื่นแห่งพระกรุณาและความโปรดปรานของพระองค์  แท้จริงแล้ว พระองค์คือพระผู้ทรงเอื้อเฟื้อ  พระผู้ทรงปรานี และพระผู้ทรงอารี”                                                            </w:t>
      </w:r>
    </w:p>
    <w:p w14:paraId="07F4CFA4" w14:textId="77777777" w:rsidR="00515C9B" w:rsidRPr="000B5ADB" w:rsidRDefault="00515C9B">
      <w:pPr>
        <w:pStyle w:val="ListParagraph"/>
        <w:ind w:left="0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                   </w:t>
      </w:r>
      <w:r w:rsidR="00D2624A">
        <w:rPr>
          <w:rFonts w:ascii="Browallia New" w:eastAsia="Cord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</w:t>
      </w:r>
      <w:r w:rsidR="0003302F">
        <w:rPr>
          <w:rFonts w:ascii="Browallia New" w:hAnsi="Browallia New" w:cs="Browallia New"/>
          <w:i/>
          <w:iCs/>
          <w:sz w:val="32"/>
          <w:szCs w:val="32"/>
        </w:rPr>
        <w:t>....</w:t>
      </w:r>
      <w:r w:rsidR="0003302F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พระอับดุลบาฮา....</w:t>
      </w:r>
    </w:p>
    <w:p w14:paraId="55CE8212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lastRenderedPageBreak/>
        <w:t>************************************</w:t>
      </w:r>
    </w:p>
    <w:p w14:paraId="6E60CEEB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ไม่เพียงแต่บาไฮที่ยากจนเท่านั้นที่เสียสละให้แก่กองทุนศาสนา  แต่ก็มีบาไฮที่มีฐานะร่ำรวยหลายๆ คนเช่นกันที่ได้สละความสุขสบายส่วนตนและทำบุญบริจาคให้แก่ศาสนาอย่างมากมาย หนึ่งในบรรดาคนร่ำรวยเหล่านั้นก็คือ ท่านพระหัตถ์ศาสนา อมีเลีย คอลลินส์ ผู้ซึ่งมีฐานะร่ำรวยมากแต่กลับใช้ชีวิตแบบเรียบง่ายและได้บริจาคเงินจำนวนมากให้แก่กองทุนต่างๆ  ส่วนตัวท่านเองนั้นใช้จ่ายเงินเพียงเล็กน้อยและในบั้นปลายของชีวิต ท่านได้ไปพักอาศัยอยู่ในห้องที่มีเพียงเครื่องใช้ส่วนตัวที่จำเป็นเท่านั้น ความสุขใจของท่านอยู่ที่การได้บริจาคมอบความมั่งคั่งของท่านเพื่อส่งเสริมศาสนาอันเป็นที่รักของท่าน  ท่านไม่เคยบอกให้ใครรู้ว่าท่านได้ทำบุญบริจาคให้แก่กองทุนต่างๆ และไม่เคยหวังที่จะได้รับการยกย่องสรรเสริญ เวลาที่ท่านทำบุญบริจาคท่านจะทำอย่างเงียบๆ ด้วยการซื้อทรัพย์สินที่ดินมากมายที่ศูนย์กลางบาไฮแห่งโลก  ใช้สร้างสักการะสถานและศูนย์กลางศาสนาบาไฮในที่ต่างๆ  พิมพ์หนังสือ  ใช้ในการดำเนินโครงการเผยแพร่ศาสนาทั่วโลก และสนับสนุนอาสาสมัครจำนวนมาก</w:t>
      </w:r>
    </w:p>
    <w:p w14:paraId="12EEFA2C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75001391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ของขวัญชิ้นใหญ่ที่มีค่าที่สุดที่ท่านได้มอบให้แก่ศาสนาอย่างสม่ำเสมอก็คือ ดวงจิตในการให้  นับตั้งแต่วันแรกที่ท่านเชื่อในพระบาฮาอุลลาห์ ท่านพระหัตถ์ศาสนาคอลลินส์ก็ได้อุทิศชีวิตของท่านให้แด่ศาสนาและได้รับใช้ศาสนาในหลายๆ รูปแบบ โดยการสละเวลาและพละกำลังของท่านจวบจนวาระสุดท้ายของชีวิต</w:t>
      </w:r>
    </w:p>
    <w:p w14:paraId="1EFB9A9D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3567331B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ท่านพระหัตถ์ศาสนาคอลลินส์ได้กล่าวไว้ครั้งหนึ่งว่า ความปรารถนาเพียงประการเดียวที่ท่านมีก็คือการเชื่อฟังสิ่งที่พระอับดุลบาฮาได้ทรงลิขิตไว้ในพินัยกรรมว่า บาไฮศาสนิกชนควรจะพยายามทำให้ท่านศาสนภิบาลมีความสุข  ซึ่งนี้คือพลังขับเคลื่อนชีวิตของท่าน เป็นหลักการที่อยู่เบื้องหลังการกระทำทุกอย่างที่ท่านทำ  ในช่วงเวลา </w:t>
      </w:r>
      <w:r w:rsidRPr="000B5ADB">
        <w:rPr>
          <w:rFonts w:ascii="Browallia New" w:hAnsi="Browallia New" w:cs="Browallia New"/>
          <w:sz w:val="32"/>
          <w:szCs w:val="32"/>
        </w:rPr>
        <w:t xml:space="preserve">20 </w:t>
      </w:r>
      <w:r w:rsidRPr="000B5ADB">
        <w:rPr>
          <w:rFonts w:ascii="Browallia New" w:hAnsi="Browallia New" w:cs="Browallia New"/>
          <w:sz w:val="32"/>
          <w:szCs w:val="32"/>
          <w:cs/>
        </w:rPr>
        <w:t>ปี ทุกครั้งที่ท่านหย่อนบัตรเลือกตั้ง  ท่านได้รับใช้ในธรรมสภาบาไฮแห่งประเทศสหรัฐอเมริกาและแคนาดา  ทุกคราที่ท่านเสนอความคิดเห็น  เดินทาง หรือทำตามความคิด ท่านก็จะถามตัวเองว่า “ สิ่งนี้จะทำให้ท่านโชกิ เอฟเฟนดิมีความสุขหรือไม่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532063E1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ท่านพระหัตถ์ศาสนาคอลลินส์ไม่เคยสูญเสียโอกาสในการทำตามที่ท่านศาสนภิบาลได้ชี้แนะไว้  วันหนึ่ง ขณะที่ท่านกำลังเร่งรีบไปประชุมธรรมสภาแห่งชาติในเมืองวิลเมตท์ ท่านได้สังเกตเห็นว่าตรงข้ามกับสักการะสถานมีคนประกาศขายบ้านหลังหนึ่ง ประกาศนี้เตือนให้ท่านจดจำคำของท่านศาสนภิบาลได้ทันทีที่กล่าวไว้เมื่อหลายปีก่อน ที่ส่งเสริมให้บาไฮซื้อบ้านที่อยู่รอบๆ สักการะสถานไว้  ท่านจึงรีบติดต่อกับนายหน้าทันทีแล้วซื้อบ้านหลังนั้นให้ศาสนา</w:t>
      </w:r>
    </w:p>
    <w:p w14:paraId="1CA49D1C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722C0400" w14:textId="77777777" w:rsidR="00515C9B" w:rsidRPr="000B5ADB" w:rsidRDefault="00515C9B">
      <w:pPr>
        <w:pStyle w:val="ListParagraph"/>
        <w:ind w:left="0"/>
        <w:rPr>
          <w:rFonts w:ascii="Browallia New" w:hAnsi="Browallia New" w:cs="Browallia New"/>
          <w:sz w:val="20"/>
          <w:szCs w:val="20"/>
        </w:rPr>
      </w:pPr>
    </w:p>
    <w:p w14:paraId="1DA2631F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สักการะสถานที่แท้คือ </w:t>
      </w:r>
      <w:r w:rsidR="0003302F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พระวจนะของพระผู้เป็นเจ้านั่นเอง เนื่องจากมนุษย์ทั้งมวลจะต้องหันไปยังสักการะสถาน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และยังเป็นศูนย์รวมแห่งความเป็นเอกภาพสำหรับมนุษยชาติทั้</w:t>
      </w:r>
      <w:r w:rsidR="00D2624A">
        <w:rPr>
          <w:rFonts w:ascii="Browallia New" w:hAnsi="Browallia New" w:cs="Browallia New"/>
          <w:i/>
          <w:iCs/>
          <w:sz w:val="32"/>
          <w:szCs w:val="32"/>
          <w:cs/>
        </w:rPr>
        <w:t>งมวล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...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สักการะสถานทั้งหลายเป็นสัญญลักษณ์ของพลังสมัครสมานแห่งสวรรค์ เพื่อที่</w:t>
      </w:r>
      <w:r w:rsidR="00D2624A">
        <w:rPr>
          <w:rFonts w:ascii="Browallia New" w:hAnsi="Browallia New" w:cs="Browallia New"/>
          <w:i/>
          <w:iCs/>
          <w:sz w:val="32"/>
          <w:szCs w:val="32"/>
          <w:cs/>
        </w:rPr>
        <w:t>ว่าเมื่อผู้คนมาชุมนุมกันที่นั่น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พวกเขาก็จะระลึกถึงความจริงที่ว่าพวกเขาได้รับทราบกฎกติกา และกฎนั้นเองที</w:t>
      </w:r>
      <w:r w:rsidR="00D2624A">
        <w:rPr>
          <w:rFonts w:ascii="Browallia New" w:hAnsi="Browallia New" w:cs="Browallia New"/>
          <w:i/>
          <w:iCs/>
          <w:sz w:val="32"/>
          <w:szCs w:val="32"/>
          <w:cs/>
        </w:rPr>
        <w:t>่สมัครสมานพวกเขาเข้าไว้ด้วยกัน</w:t>
      </w:r>
      <w:r w:rsidR="00D2624A">
        <w:rPr>
          <w:rFonts w:ascii="Browallia New" w:hAnsi="Browallia New" w:cs="Browallia New"/>
          <w:i/>
          <w:iCs/>
          <w:sz w:val="32"/>
          <w:szCs w:val="32"/>
        </w:rPr>
        <w:t>”</w:t>
      </w:r>
    </w:p>
    <w:p w14:paraId="79C15E1F" w14:textId="77777777" w:rsidR="00515C9B" w:rsidRPr="000B5ADB" w:rsidRDefault="0003302F">
      <w:pPr>
        <w:pStyle w:val="ListParagraph"/>
        <w:ind w:left="0"/>
        <w:rPr>
          <w:rFonts w:ascii="Browallia New" w:eastAsia="Cordia New" w:hAnsi="Browallia New" w:cs="Browallia New"/>
          <w:sz w:val="32"/>
          <w:szCs w:val="32"/>
        </w:rPr>
      </w:pP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  <w:t>....</w:t>
      </w:r>
      <w:r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พระอับดุลบาฮา....</w:t>
      </w:r>
    </w:p>
    <w:p w14:paraId="0A44BE81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0A4D1C6E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สักการะสถานแห่งแรกในโลกถูกสร้างขึ้นที่เมืองเฮสคาบัดในเตอร์กเมนนิสถาน หนึ่งในอัฟนานญาติของพระบ๊อบ ซึ่งเป็นผู้ควบคุมดูแลการก่อสร้างและได้สละทรัพย์สมบัติทั้งหมดของเขาในการก่อสร้างสักการะสถานแห่งนี้  ยังมีอีกหลายคนเช่นกันที่เต็มใจเสียสละและได้รับเกียรติในการช่วยสร้างสักการะสถานแห่งแรกในพระนามของพระบาฮาอุลลาห์ สตรีชาวอิหร่านหลายๆ คนได้ขายเครื่องเพชรพลอยของพวกเขาเพื่อนำมาชำระเงินงวดสุดท้ายสำหรับการตกแต่งปิดทองบนยอดโดมของสักการะสถานแห่งนั้น</w:t>
      </w:r>
    </w:p>
    <w:p w14:paraId="4B4858F7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3189CDA1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ในบรรดาเรื่องราวที่บันทึกไว้ มีอยู่เรื่องหนึ่งมีใจความดังนี้</w:t>
      </w:r>
    </w:p>
    <w:p w14:paraId="0EA2616C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06802E1A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แห่งกรุงเตหะรานได้ตัดสินใจว่าจะจัดงานชุมนุมครั้งใหญ่สำหรับเพื่อนพ้องและเชิญชวนให้เพื่อนๆ บริจาคเงินให้กับการก่อสร้างสักการะสถานที่เมืองเอสคาบัด มีชายหนุ่มคนหนึ่งชื่ออาเซเซ ซึ่งเป็นนักธุรกิจที่กำลังรุ่งได้ขอให้ธรรมสภาบาไฮท้องถิ่นจัดงานชุมนุมขึ้นที่บ้านของเขา หลังจากที่ได้รับอนุญาตแล้ว เขาจึงได้ตระเตรียมสวนของเขาให้พร้อมเพื่อต้อนรับเพื่อนๆ ที่จะมา เขาได้ชำระล้างต้นไม้แล้วแขวนโคมไฟประดับไว้ตามกิ่งไม้ จากนั้นก็ได้ไปขอยืมพรมจากเพื่อนฝูงและเพื่อนบ้านเพื่อนำมาปูพื้น และได้จัดวางเบาะนั่งที่นุ่มสบายไว้ให้กับแขกนั่งตามธรรมเนียมปฏิบัติกัน เมื่อการชุมนุมเริ่มขึ้น บ้านของเขาดูราวกับแดนสวรรค์</w:t>
      </w:r>
    </w:p>
    <w:p w14:paraId="7E7541F4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73703BC7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หลังจากที่ได้สวดมนต์และอธิบายวัตถุประสงค์ของการชุมนุมแล้ว คุณอาเซเซก็เป็นคนแรกที่ประเดิมการทำบุญบริจาค ก่อนหน้านี้เขาได้คำนวณทรัพย์สินทั้งหมดที่เขามีอยู่และเขาก็ได้แบ่งออกเป็นสามส่วน แต่ตอนนี้เขาตัดสินใจที่จะบริจาคให้ทั้งหมดด้วยความปีติหรรษาอย่างที่สุด ทำบุญบริจาคให้ในนามของภรรยา บุตรสาวและตัวเขาเอง</w:t>
      </w:r>
    </w:p>
    <w:p w14:paraId="33B23129" w14:textId="77777777" w:rsidR="00515C9B" w:rsidRPr="000B5ADB" w:rsidRDefault="00515C9B">
      <w:pPr>
        <w:pStyle w:val="ListParagraph"/>
        <w:ind w:left="0"/>
        <w:rPr>
          <w:rFonts w:ascii="Browallia New" w:hAnsi="Browallia New" w:cs="Browallia New"/>
          <w:sz w:val="12"/>
          <w:szCs w:val="16"/>
        </w:rPr>
      </w:pPr>
    </w:p>
    <w:p w14:paraId="5614D313" w14:textId="77777777" w:rsidR="00515C9B" w:rsidRPr="000B5ADB" w:rsidRDefault="00515C9B" w:rsidP="0003302F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ในตอนที่เขาทำบุญบริจาคให้ทั้งหมดแด่สักการะสถานแห่งนั้น  คุณอาเซเซหาทราบไม่ว่า ในไม่นานต่อมาเขาก็ได้กลายเป็นหนึ่งในบรรดาผู้ที่มั่งคั่งที่สุดในกรุงเตหะราน</w:t>
      </w:r>
    </w:p>
    <w:p w14:paraId="77F2704B" w14:textId="77777777" w:rsidR="0003302F" w:rsidRPr="00664B0A" w:rsidRDefault="0003302F" w:rsidP="0003302F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2ACAD8C5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ฟาริเดย์เป็นยุวชนบาไฮชาวเปอร์เซียนซึ่งไปศึกษาที่ประเทศเยอรมันนี  ผู้ปกครองของเธอให้เธอไปอาศัยอยู่กับบาไฮชาวเยอรมันและนางเฮอร์มา มูชเลเกล ซึ่งมีบุตรสามคนของเธอเองและก็ได้ดูแลฟาริเดย์ประดุจดังลูกหลานคนหนึ่งในครอบครัวของเธอเอง</w:t>
      </w:r>
    </w:p>
    <w:p w14:paraId="42EACA38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วันหนึ่งขณะที่ฟาริเดย์ก้าวออกจากรถราง เธอพลัดหกล้มและได้รับอุบัติเหตุร้ายแรง  ขาซ้ายและเท้าขวาของเธอติดอยู่ใต้ท้องรถรางที่กำลังแล่น  กระดูกขาซ้ายหักและเท้าขวาถูกทับบี้แบน  หลังจากที่ได้รักษาตัวอยู่พักหนึ่ง คุณหมอจึงตัดสินใจตัดขาขวาล่างระดับที่ต่ำกว่าเข่าออก เพราะเท้าขวาที่ได้รับบาดเจ็บนั้นไม่ดีขึ้น</w:t>
      </w:r>
    </w:p>
    <w:p w14:paraId="445C9937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2F6EA8C6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เพื่อนๆ ชาวเ</w:t>
      </w:r>
      <w:r w:rsidR="00D2624A">
        <w:rPr>
          <w:rFonts w:ascii="Browallia New" w:hAnsi="Browallia New" w:cs="Browallia New"/>
          <w:sz w:val="32"/>
          <w:szCs w:val="32"/>
          <w:cs/>
        </w:rPr>
        <w:t xml:space="preserve">ยอรมันของฟาริเดย์รู้สึกตกใจมาก 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พวกเขาได้ถามคุณหมอว่ามีการรักษาแบบอื่นไหมที่ไม่ต้องตัดขาทิ้ง คุณหมอบอกว่ามีอีกทางหนึ่งที่จะรักษาเท้านั้นไว้ได้หากมีใครสักคนที่จะเตรียมตัวผ่านขบวนการอันเจ็บปวดที่ยาวนานไปพร้อมกับฟาริเดย์ เท้าข้างที่แตกแบนนั้นจะต้องถูกนำไปเย็บติดใต้ผิวหนังท้องของคนๆ นั้น และอยู่ในสภาพเช่นนี้จนกว่าผิวหนังนั้นจะปลูกเนื้อเยื่อขึ้นบนเท้าของฟาริเดย์</w:t>
      </w:r>
    </w:p>
    <w:p w14:paraId="434D8CF2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1124F1AA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เฮอร์มา ได้อาสาที่จะเข้ารับการผ่าตัดอันซับซ้อนนี้ทันที เธอได้รับการอธิบายเกี่ยวกับความยากลำบากของการผ่าตัดและเธออาจจะได้รับอันตรายถึงชีวิตได้ แต่กระนั้นเฮอร์มาก็เต็มใจที่จะยอมรับผลที่จะตามมา ฟาริเดย์ ได้ขอร้องเฮอร์มาอย่าได้เสี่ยงด้วยน้ำตาที่นองหน้า อย่างไรก็ตามเฮอร์มาก็ได้ตัดสิ</w:t>
      </w:r>
      <w:r w:rsidR="00D2624A">
        <w:rPr>
          <w:rFonts w:ascii="Browallia New" w:hAnsi="Browallia New" w:cs="Browallia New"/>
          <w:sz w:val="32"/>
          <w:szCs w:val="32"/>
          <w:cs/>
        </w:rPr>
        <w:t>นใจแล้ว เธอบอกกับฟาริเดย์ว่า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คุณแม่ของหนูได้มอบหนูให้อยู่ในความดูแลของฉัน และฉันจะปฏิบัติต่อหนูเสมือนหนูเป็นลูกสาวของฉันเอง” ฟาริเดย์แทบจะไม่เชื่อหูของตนเองที่ได้ยินเช่นนี้ เธอไม่คิดว่าจะมีคนที่จะทำเช่นนี้ได้ในชีวิตจริง ฟาริเดย์มีความเชื่ออยู่เสมอว่า มีแต่นักบุญในหนังสือนวนิยายเท่านั้นที่จะสามารถเสียสละเช่นนี้ได้</w:t>
      </w:r>
    </w:p>
    <w:p w14:paraId="5157C0C0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2E8A7638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ในการผ่าตัด คุณหมอได้นำเท้าของฟาริเดย์มาเย็บติดใต้หนังหน้าท้องของเฮอร์มา ใครๆ ก็สามารถจินตนาการได้ว่าจะเกิดความเจ็บปวดทางกายที่เกิดจากการเคลื่อนไหวเล็กน้อยที่สุดของคนใดคนหนึ่ง โดยเฉพาะอย่างยิ่ง เฮอร์มา ซึ่งจะเจ็บปวดตลอดเวลาแต่เธอก็มิได้ปริปากบ่น วันและสัปดาห์ได้ผ่านไป เฮอร์มา นอนนิ่งไม่สั่นไหวในขณะที่ร่างกายของเธอรักษาเท้าที่แตกละเอียดของฟาริเดย์ และผิวหนังของเฮอร์มาค่อยๆ ปลูกเนื้อเยื่อหุ้มเท้าที่แตกนั้น และแล้วร่างกายของเฮอร์มาก็มีปฏิกริยาอย่าง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รุนแรงต่อการรักษานั้น เฮอร์มามีไข้สูงและป่วยมาก เป็นที่ชัดเจนว่าโลหิตของเธอเป็นพิษและชีวิตตกอยู่ในอันตรายถึงขั้นเสียชีวิต ดังนั้นคุณหมอจึงตัดสินใจผ่าตัดแยกร่างคนทั้งสองออก</w:t>
      </w:r>
    </w:p>
    <w:p w14:paraId="10E60E79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ากนั้นสุขภาพของเฮอร์มาก็เริ่มดีขึ้นและมีความพอใจที่ได้ทราบว่าความเสียสละของเธอนั้นไม่สูญเปล่า ผิวหนังของเธอได้ปลูกเนื้อเยื่อบนเท้าของฟาริเดย์แล้ว เฮอร์มาประสบความสำเร็จในการช่วยให้ฟาริเดย์ไม่ต้องถูกตัดขาทิ้ง</w:t>
      </w:r>
    </w:p>
    <w:p w14:paraId="64C60069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เพื่อเป็นการตอบแทนสิ่งที่เฮอร์มาได้กระทำไป บิดามารดาของฟาริเดย์จึงได้มอบตั๋วเดินทางแก่  เฮอร์มาเพื่อไปแสวงบุญที่ดินแดนศักดิ์สิทธิ์ เฮอร์มาได้เฝ้ารอที่จะไปเยือนพระสถูปศักดิ์สิทธิ์เสมอมา  บัดนี้ ในที่สุดความฝันของเธอก็กลายเป็นความจริงแล้ว แต่ในขณะเดียวกัน เฮอร์มาก็ทราบดีว่าเธออาจจะไม่มีเงินจำนวนมากเท่านี้อีกที่จะทำบุญบริจาคให้แก่ศาสนา สักการะสถานบาไฮแห่งหนึ่งกำลังสร้างขึ้นในประเทศเยอรมันนีและศาสนิกชนต่างก็ช่วยกันบริจาคสิ่งที่พวกเขามีเพื่อซื้อที่ดิน มันไม่ง่ายที่จะตัดสินใจเลย แต่ในที่สุด เฮอร์มาก็ตัดสินใจที่จะยอมสละการไปแสวงบุญและอุทิศถวายเงินที่จะใช้ซื้อตั๋วเดินทางให้แก่การซื้อที่ดินซึ่งเป็นสถานที่ก่อสร้างสักการะสถานที่พวกเราเห็นๆ กันอยู่</w:t>
      </w:r>
    </w:p>
    <w:p w14:paraId="1B0AAECA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03E02B6A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ข่าวการก่อสร้างสักการะสถานบาไฮในประเทศปานามาในอเมริกากลางได้แพร่กระจายไปทั่วโลก ถึงหูบาไฮที่อยู่ในหมู่บ้านห่างไกล</w:t>
      </w:r>
    </w:p>
    <w:p w14:paraId="49EE458B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54EEBCA3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ในที่ประชุมที่จัดขึ้นในหมู่บ้านในป่าของประเทศอัฟริกา เพื่อนๆ ได้พูดคุยกันถึงความสำคัญของสักการะสถานและการก่อสร้างสักการะสถานที่เมืองปานามา มีหญิงชราคนหนึ่งที่เฝ้ารอบริจาคสิ่งของให้กับการก่อสร้างสักการะสถานแห่งนั้น ก็ได้เดินไปยังกระท่อมแล้วนำเอาสิ่งที่เธอมีอยู่คือ ไข่ไก่สามฟอง</w:t>
      </w:r>
    </w:p>
    <w:p w14:paraId="65C79C91" w14:textId="77777777" w:rsidR="00515C9B" w:rsidRPr="000B5ADB" w:rsidRDefault="00515C9B" w:rsidP="00C916CC">
      <w:pPr>
        <w:pStyle w:val="ListParagraph"/>
        <w:ind w:left="0"/>
        <w:jc w:val="thaiDistribute"/>
        <w:rPr>
          <w:rFonts w:ascii="Browallia New" w:hAnsi="Browallia New" w:cs="Browallia New"/>
          <w:sz w:val="12"/>
          <w:szCs w:val="16"/>
        </w:rPr>
      </w:pPr>
    </w:p>
    <w:p w14:paraId="35CE6156" w14:textId="77777777" w:rsidR="00515C9B" w:rsidRPr="000B5ADB" w:rsidRDefault="00515C9B" w:rsidP="00C916CC">
      <w:pPr>
        <w:pStyle w:val="ListParagraph"/>
        <w:ind w:left="0" w:right="26"/>
        <w:jc w:val="thaiDistribute"/>
        <w:rPr>
          <w:rFonts w:ascii="Browallia New" w:hAnsi="Browallia New" w:cs="Browallia New"/>
          <w:sz w:val="12"/>
          <w:szCs w:val="16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อาสาสมัครคนหนึ่งในที่ประชุมแห่งนั้นทราบดีว่าไข่ไม่สามารถนำไปใช้ในการก่อสร้างได้นอกจากว่าจะต้องเปลี่ยนเป็นเงินสดเสียก่อน ดังนั้นเธอจึงเอาไข่ไว้แล้วจ่ายเงินจำนวนยี่สิบเซ็นต์อเมริกัน แล้วเงินนั้นก็ได้ส่งไปยังธรรมสภาบาไฮแห่งชาติไนจีเรียในนามของหญิงชราคนนั้นซึ่งจะส่งต่อไปยังธรรมสภาบาไฮแห่งชาติปานามา ธรรมสภาบาไฮแห่งชาติของปานามาก็ได้ส่งใบเสร็จรับเงินสำหรับการทำบุญบริจาคนั้นเพื่อขอบคุณหญิงชราที่อยู่ในหมู่บ้านห่างไกลคนนั้น</w:t>
      </w:r>
    </w:p>
    <w:p w14:paraId="4978E0FB" w14:textId="77777777" w:rsidR="00515C9B" w:rsidRPr="000B5ADB" w:rsidRDefault="00515C9B" w:rsidP="00C916CC">
      <w:pPr>
        <w:pStyle w:val="ListParagraph"/>
        <w:ind w:left="0" w:right="26"/>
        <w:jc w:val="thaiDistribute"/>
        <w:rPr>
          <w:rFonts w:ascii="Browallia New" w:hAnsi="Browallia New" w:cs="Browallia New"/>
          <w:sz w:val="12"/>
          <w:szCs w:val="16"/>
        </w:rPr>
      </w:pPr>
    </w:p>
    <w:p w14:paraId="3D5BD4A0" w14:textId="77777777" w:rsidR="00515C9B" w:rsidRPr="000B5ADB" w:rsidRDefault="00515C9B" w:rsidP="00C916CC">
      <w:pPr>
        <w:pStyle w:val="ListParagraph"/>
        <w:ind w:left="0" w:right="26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เมื่อตอนที่ท่านพระหัตถ์ศาสนาของพระผู้เป็นเจ้า อมาตุล บาฮา รูฮิเยห์ คานุม กำลังเดินทางไป</w:t>
      </w:r>
    </w:p>
    <w:p w14:paraId="06F8D6FE" w14:textId="77777777" w:rsidR="00515C9B" w:rsidRPr="000B5ADB" w:rsidRDefault="00515C9B" w:rsidP="00C916CC">
      <w:pPr>
        <w:pStyle w:val="ListParagraph"/>
        <w:ind w:left="0" w:right="26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ประเทศอัฟริกา ท่านได้รับการต้อนรับจากประมุขหลายท่านของรัฐ หนึ่งในบรรดาประมุขเหล่านั้นคือประธานาธิบดีคาอุนดาแห่งประเทศแซมเบีย ในวงสนทนาเหล่านั้น ท่านพระหัตถ์ศาสนาฯ ได้เล่าเรื่องไข่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ไก่สามฟองนั้นให้ท่านประธานาธิปดีฟัง ท่านประธานาธิบดีรู้สึกซาบซึ้งกับเรื่องราวอันน่าประทับใจนั้นซึ่งได้แสดงออกถึงวิธีที่บาไฮทั่วโลกร่วมแรงร่วมใจกันในสิ่งที่พวกเขาทำ</w:t>
      </w:r>
    </w:p>
    <w:p w14:paraId="135C9216" w14:textId="77777777" w:rsidR="00C916CC" w:rsidRPr="00664B0A" w:rsidRDefault="00C916CC" w:rsidP="00C916CC">
      <w:pPr>
        <w:ind w:right="26"/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615D183A" w14:textId="77777777" w:rsidR="00515C9B" w:rsidRPr="000B5ADB" w:rsidRDefault="00515C9B" w:rsidP="00C916CC">
      <w:pPr>
        <w:ind w:right="26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ชาวบ้านอัฟริกันอีกคนหนึ่งที่ได้ซื้อแม่ไก่มาตัวหนึ่งและอุทิศถวายแม่ไก่ตัวนั้นให้แก่สักการะสถานในปานามา เธอได้เลี้ยงดูแม่ไก่ตัวนั้นแล้วส่งเงินที่ได้จากการขายไข่ให้แก่กองทุนสักการะสถาน</w:t>
      </w:r>
    </w:p>
    <w:p w14:paraId="4B7758CA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3C96108E" w14:textId="77777777" w:rsidR="00515C9B" w:rsidRPr="000B5ADB" w:rsidRDefault="00515C9B" w:rsidP="00C916CC">
      <w:pPr>
        <w:ind w:right="26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ารทำบุญบริจาคอันทรงคุณค่าแก่สักการะสถานในปานามาอีกรายหนึ่งมาจากบาไฮศาสนิกชนชาวอัฟริกันสองคนซึ่งไม่มีเงินจะให้นอกจากมะพร้าวสองลูก เขาทั้งสองได้เดินทางไกลมากจนถึงสถานที่ที่เป็นที่รวบรวมเงินทำบุญบริจาคให้กับการสร้างสักการะสถาน เขาทั้งสองได้มอบของขวัญอันมีค่าน้อยนิดของพวกเขา มะพร้าวสองลูกนั้นได้ถูกขายในที่แห่งนั้น มีการออกใบเสร็จรับเงิน และเงินที่ได้จากการขายมะพร้าวนั้นถูกสมทบเข้ากับกองทุนที่มีอยู่แล้ว</w:t>
      </w:r>
    </w:p>
    <w:p w14:paraId="6405E2E3" w14:textId="77777777" w:rsidR="00515C9B" w:rsidRPr="000B5ADB" w:rsidRDefault="00515C9B" w:rsidP="00C916CC">
      <w:pPr>
        <w:ind w:right="26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เมื่อข่าวนี้ไปถึงประธานาธิบดีแห่งประเทศปานามาในระหว่างที่มีการเปิดสักการะสถาน ท่านประธานาธิบดีมีความประทับใจในความเคารพที่แสดงต่อของขวัญอันมีค่าน้อยนิดนั้น และรู้สึกอัศจรรย์ใจต่อวิธีการที่บาไฮศาสนิกชนทั่วโลกได้ช่วยกันสร้างสักการะสถานอันสวยงามในประเทศของท่าน</w:t>
      </w:r>
    </w:p>
    <w:p w14:paraId="50DE0D5C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71B355AA" w14:textId="77777777" w:rsidR="00515C9B" w:rsidRPr="000B5ADB" w:rsidRDefault="00515C9B" w:rsidP="00C916CC">
      <w:pPr>
        <w:ind w:right="26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แม้ว่าจากภายนอกสักการะสถานดูจะเป็นเพียงสิ่งก่อสร้างทางวัตถุก็ตาม  แต่ก็ส่งผลทางจิตวิญญาณ  สักการะสถานเป็นเครื่องผูกมัดความสามัคคีจากใจถึงใจ  เป็นศูนย์รวมจิตวิญญาณของมนุษย์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</w:t>
      </w:r>
      <w:r w:rsidR="00C916CC">
        <w:rPr>
          <w:rFonts w:ascii="Browallia New" w:hAnsi="Browallia New" w:cs="Browallia New"/>
          <w:i/>
          <w:iCs/>
          <w:sz w:val="32"/>
          <w:szCs w:val="32"/>
        </w:rPr>
        <w:tab/>
      </w:r>
      <w:r w:rsidR="00C916CC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       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....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</w:p>
    <w:p w14:paraId="07EA5365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438E0E40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บาไฮศาสนิกชนจากหลายประเทศได้มารวมตัวกันในวันเปิดสักการะสถานในประเทศปานามา ท่านพระหัตถ์ศาสนารูฮิเยห์ คานุม ได้กล่าวปราศรัยกับพวกเขา ท่านได้กล่าวว่า  “ข้าพเจ้าคิดว่าจะเป็นสิ่งที่ดีหากเราจะส่งเงินบริจาคที่ได้รับจากการเปิดสักการะสถานแห่งนี้ให้แก่สักการะสถานที่กำลังจะสร้างแห่งต่อไป” จากนั้นท่านก็ได้เสนอขายแหวนวงเล็กที่ทำมาจากงาช้างซึ่งนักโทษบาไฮคนหนึ่งในประเทศโมแซมบิคได้ส่งมาให้ท่าน  </w:t>
      </w:r>
    </w:p>
    <w:p w14:paraId="3BC58ECF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ในที่ประชุมแห่งนั้นมีพ่อค้าอัญมณีคนหนึ่งซึ่งไม่ได้มีฐานะร่ำรวยมากจากฮาวายรวมอยู่ด้วย เขามีมรกตก้อนใหญ่อยู่ในครอบครอง เขาได้ขอแลกมรกตก้อนนั้นกับแหวนงาช้างวงนั้น เลขานุการของ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ธรรมสภาบาไฮแห่งประเทศปานามาได้เดินทางไปฮาวายเพื่อดูแลมรกตก้อนนี้ ซึ่งขณะนั้นถูกส่งไปเจียรนัยเพื่อทำแหวนที่ร้านทองขนาดใหญ่ร้านหนึ่ง เลขานุการผู้นี้ได้นำแหวนมรกตวงนั้นไปที่เมืองไฮฟาในช่วงที่มีการประชุมบาไฮนานาชาติในปี ค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ศ </w:t>
      </w:r>
      <w:r w:rsidRPr="000B5ADB">
        <w:rPr>
          <w:rFonts w:ascii="Browallia New" w:hAnsi="Browallia New" w:cs="Browallia New"/>
          <w:sz w:val="32"/>
          <w:szCs w:val="32"/>
        </w:rPr>
        <w:t>1973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.2516) </w:t>
      </w:r>
      <w:r w:rsidRPr="000B5ADB">
        <w:rPr>
          <w:rFonts w:ascii="Browallia New" w:hAnsi="Browallia New" w:cs="Browallia New"/>
          <w:sz w:val="32"/>
          <w:szCs w:val="32"/>
          <w:cs/>
        </w:rPr>
        <w:t>และได้มอบแหวนวงนั้นให้พระหัตถ์ศาสนารูฮิเยห์ คานุม และท่านก็ได้มอบต่อให้กรรมการธรรมสภาบาไฮแห่งประเทศอิหร่านซึ่งได้ร่วมประชุมอยู่ ณ ที่นั้น ท่านได้กล่าวกับกรรมการธรรมสภาบาไฮแห่งประเทศอิหร่านว่า “ เราขอมอบแหวนวงนี้ให้แก่ธรรมสภาบาไฮของท่าน ใครก็ตามที่ประมูลในราคาสูงสุดก็จะได้แหวนวงนี้ไป และเงินที่ได้ก็จะเป็นเงินบริจาคก้อนแรกสำหรับการสร้างสักการะสถานแห่งใหม่ในแผนงานระยะต่อไป”</w:t>
      </w:r>
    </w:p>
    <w:p w14:paraId="250461B5" w14:textId="77777777" w:rsidR="00515C9B" w:rsidRPr="000B5ADB" w:rsidRDefault="00515C9B" w:rsidP="00C916C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ในประเทศอิหร่าน  แหวนมรกตวงนั้นมีค่าจากการประมูลสูงอย่างเหลือเชื่อถึง </w:t>
      </w:r>
      <w:r w:rsidRPr="000B5ADB">
        <w:rPr>
          <w:rFonts w:ascii="Browallia New" w:hAnsi="Browallia New" w:cs="Browallia New"/>
          <w:sz w:val="32"/>
          <w:szCs w:val="32"/>
        </w:rPr>
        <w:t xml:space="preserve">100,000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เหรียญสหรัฐฯ  แหวนงาช้างธรรมดาที่ทำโดยนักโทษชาวโมแซมบิคมีค่าไม่ถึง </w:t>
      </w:r>
      <w:r w:rsidRPr="000B5ADB">
        <w:rPr>
          <w:rFonts w:ascii="Browallia New" w:hAnsi="Browallia New" w:cs="Browallia New"/>
          <w:sz w:val="32"/>
          <w:szCs w:val="32"/>
        </w:rPr>
        <w:t xml:space="preserve">1 </w:t>
      </w:r>
      <w:r w:rsidRPr="000B5ADB">
        <w:rPr>
          <w:rFonts w:ascii="Browallia New" w:hAnsi="Browallia New" w:cs="Browallia New"/>
          <w:sz w:val="32"/>
          <w:szCs w:val="32"/>
          <w:cs/>
        </w:rPr>
        <w:t>เหรียญสหรัฐ แต่ด้วยความรักและความจริงใจของผู้มอบให้ก่อให้เกิดปาฏิหาริย์ เงินหนึ่งเหรียญนั้นได้เพิ่มทวีค่าขึ้นเป็นหนึ่งแสนเท่าและกลายเป็นเงินบริจาคก้อนแรกให้แก่การสร้างสักการะสถานอันวิจิตรงดงามของประเทศอินเดีย</w:t>
      </w:r>
    </w:p>
    <w:p w14:paraId="342533AC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123C1BF0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หนึ่งในบรรดาเรื่องราวที่ประทับใจที่สุดเกี่ยวกับเงินกองทุนต่างๆ ที่บอกเล่าความเป็นมาในการซื้อที่ดินสำหรับก่อสร้างสักการะสถานที่ประเทศอินเดีย</w:t>
      </w:r>
    </w:p>
    <w:p w14:paraId="2708807C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ศาสนภิบาลได้อนุมัติให้มีการซื้อที่ดินแปลงหนึ่งแถบชานกรุงเดลลีซึ่งประกอบด้วยที่ดินแปลงใหญ่แปลงหนึ่ง และที่ขนาดย่อมลงมาอีกสี่แปลง มีเนื้อที่รวมกันทั้งหมดประมาณยี่สิบสองเอเคอร์ครึ่ง</w:t>
      </w:r>
    </w:p>
    <w:p w14:paraId="0C35D4AA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ช่วงนั้นอยู่ในปี ค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>.1953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 2496)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ซึ่งในขณะนั้นยังมีบาไฮในภูมิภาคนั้นจำนวนไม่มากนัก  เงินจำนวน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140,000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รูปี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20,000 </w:t>
      </w:r>
      <w:r w:rsidRPr="000B5ADB">
        <w:rPr>
          <w:rFonts w:ascii="Browallia New" w:hAnsi="Browallia New" w:cs="Browallia New"/>
          <w:sz w:val="32"/>
          <w:szCs w:val="32"/>
          <w:cs/>
        </w:rPr>
        <w:t>เหรียญสหรัฐในเวลานั้น</w:t>
      </w:r>
      <w:r w:rsidR="00D2624A">
        <w:rPr>
          <w:rFonts w:ascii="Browallia New" w:hAnsi="Browallia New" w:cs="Browallia New"/>
          <w:sz w:val="32"/>
          <w:szCs w:val="32"/>
        </w:rPr>
        <w:t>)</w:t>
      </w:r>
      <w:r w:rsidRPr="000B5ADB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ที่จะนำมาซื้อที่ดินห้าแปลง นับว่าเป็นเงินจำนวนมากทีเดียวในเวลานั้น</w:t>
      </w:r>
    </w:p>
    <w:p w14:paraId="082C3968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แห่งประเทศอินเดียจึงได้จัดสรรหนึ่งส่วนของเงินจำนวนนี้ให้แต่ละพื้นที่ที่อยู่ในความดูแล แล้วให้กรรมการของแต่ละแห่งออกเยี่ยมเยียนเพื่อนในที่ต่างๆ  เพื่ออธิบายให้เพื่อนๆ เข้าใจเกี่ยวกับความสำคัญของสักการะสถานแล้วส่งเสริมให้พวกเขาช่วยกันบริจาคให้กับการซื้อที่ดินนั้น</w:t>
      </w:r>
    </w:p>
    <w:p w14:paraId="23A2EE60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วันหนึ่ง กรรมการของธรรมสภาฯ สองคนได้มาถึงร้านอาหารระดับกลางของคุณอาร์ดิเชอ รัชตัมปูร ในเมืองไฮเดอราบัด คุณอาร์ดิเชอได้เดินทางออกจากหมู่บ้านของเขาในประเทศอิหร่านมายังประเทศอินเดียตั้งแต่เขาอายุได้สิบปีเท่านั้น นอกจากเสื้อผ้าที่เขาสวมติดตัวมาในตอนนั้นแล้ว เขามีเงินติดกระเป๋าเพียงหนึ่งเหรียญสหรัฐและมีขนมปังแห้งเป็นเสบียงเพียงเล็กน้อย เขาเดินทางอย่างยากลำบาก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จนมาถึงกรุงบอมเบย์ เดิมเขานับถือศาสนาโซโรแอสเตรียน เขาหางานและได้ทำงานในร้านอาหารของชาวโซโรแอสเตรียนที่มาจากประเทศอิหร่าน เขาทำงานหนักและเก็บออมทุกรูปีที่เขาหามาได้ เขาฝันว่าสักวันหนึ่งเขาจ</w:t>
      </w:r>
      <w:r w:rsidR="00D2624A">
        <w:rPr>
          <w:rFonts w:ascii="Browallia New" w:hAnsi="Browallia New" w:cs="Browallia New"/>
          <w:sz w:val="32"/>
          <w:szCs w:val="32"/>
          <w:cs/>
        </w:rPr>
        <w:t xml:space="preserve">ะมีธุรกิจร้านอาหารเป็นของตนเอง </w:t>
      </w:r>
      <w:r w:rsidRPr="000B5ADB">
        <w:rPr>
          <w:rFonts w:ascii="Browallia New" w:hAnsi="Browallia New" w:cs="Browallia New"/>
          <w:sz w:val="32"/>
          <w:szCs w:val="32"/>
          <w:cs/>
        </w:rPr>
        <w:t>ต่อมาหลายปี ในที่สุด เขาก็สามารถเปิดร้านอาหารขนาดย่อมในเมืองไฮเดอราบัดที่ซึ่งเขาได้เรียนรู้เกี่ยวกับศาสนาบาไฮ</w:t>
      </w:r>
    </w:p>
    <w:p w14:paraId="3C9F9711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คุณอาร์ดิเชอได้มอบหัวใจของเขาให้แด่พระบาฮาอุลลาห์และปรารถนาอย่างแรงกล้าที่จะรับใช้พระองค์ ซึ่งเป็นความรู้สึกแบบเดียวกันที่เขาปรารถนาจะมีธุรกิจเป็นของตนเอง</w:t>
      </w:r>
    </w:p>
    <w:p w14:paraId="517337DF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ละนี่คือบุคคลผู้ซึ่งสถานที่ของเขาเป็นที่พบกันของกรรมการธรรมสภาบาไฮแห่งชาติสองคนในเมืองไฮเดอราบัด คุณอาร์ดิเชอได้ทราบเรื่องที่ดินที่จะใช้สร้างสักการะสถานและจำนวนเงินที่จะต้องใช้  เขาจึงบอกให้แขกทั้งสองรอสักครู่ในขณะที่เขาต้องออกไปทำธุระด่วน ตอนที่เขากลับมา เขาได้วางเงินทุนทั้งหมดซึ่งเป็นเงินสดตรงหน้าบุคคลทั้งสอง เขาได้ไปถอนเงินทั้งหมดของเขาที่ได้เก็บสะสมมาในชีวิต รวมเข้ากับเงินที่มีอยู่ในลิ้นชักที่ยังไม่ได้นับ รวมเป็นเงินทั้งสิ้น </w:t>
      </w:r>
      <w:r w:rsidRPr="000B5ADB">
        <w:rPr>
          <w:rFonts w:ascii="Browallia New" w:hAnsi="Browallia New" w:cs="Browallia New"/>
          <w:sz w:val="32"/>
          <w:szCs w:val="32"/>
        </w:rPr>
        <w:t xml:space="preserve">100,190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</w:t>
      </w:r>
    </w:p>
    <w:p w14:paraId="4C3357E7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ผู้มาเยือนทั้งสองต่างประหลาดใจต่อการตอบสนองการร้องขอของพวกเขา จากการสอบถามส่วนตัวทำให้ทั้งสองทราบว่าคุณอาร์ดิเชอนั้นไม่มีเงินเหลือเก็บเลยแม้แต่รูปีเดียว พวกเขาจึงถามขึ้นว่า “แล้วคุณจะดำเนินธุรกิจต่อไปอย่างไร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คุณอาร์ดิเชอตอบว่า “เงินนี้ไม่ใช่เงินของผม แต่เป็นเงินที่พระบาฮาอุลลาห์ทรงประทานให้แก่ผมและผมก็เก็บรักษาไว้ ตอนนี้ผมมีความสุขที่ได้ถวายเงินนั้นคืนให้แด่พระองค์ หากการบริจาคให้นี้ยังความปีติให้แก่พระองค์ พระองค์ก็จะประทานให้แก่ผมอีกในยามที่ผมต้องการใช้” กรรมการที่มาเยือนเห็นว่า ป่วยการที่จะพูดโต้แย้งกับเขา ดังนั้นกรรมการทั้งสองคนจึงขอร้องให้เขาเก็บเงินไว้อย่างน้อย </w:t>
      </w:r>
      <w:r w:rsidRPr="000B5ADB">
        <w:rPr>
          <w:rFonts w:ascii="Browallia New" w:hAnsi="Browallia New" w:cs="Browallia New"/>
          <w:sz w:val="32"/>
          <w:szCs w:val="32"/>
        </w:rPr>
        <w:t xml:space="preserve">190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สำหรับต้องใช้ในยามจำเป็นขณะนั้น</w:t>
      </w:r>
    </w:p>
    <w:p w14:paraId="68C0165A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เงินของขวัญจำนวน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100,000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รูปี จึงได้นำไปซื้อที่ดินแปลงแรกซึ่งเป็นแปลงใหญ่ที่สุดในที่ดินจำนวนห้าแปลงที่จะใช้สร้างสักการะสถาน ตอนนี้จึงต้องการเงินอีกเพียง </w:t>
      </w:r>
      <w:r w:rsidRPr="000B5ADB">
        <w:rPr>
          <w:rFonts w:ascii="Browallia New" w:hAnsi="Browallia New" w:cs="Browallia New"/>
          <w:sz w:val="32"/>
          <w:szCs w:val="32"/>
        </w:rPr>
        <w:t xml:space="preserve">40,000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ที่จะนำไปซื้อที่ดินในส่วนที่เหลืออีกสี่แปลง</w:t>
      </w:r>
    </w:p>
    <w:p w14:paraId="2C2667F1" w14:textId="77777777" w:rsidR="00515C9B" w:rsidRPr="00C916CC" w:rsidRDefault="00515C9B" w:rsidP="00C916C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คุณอาดิเชอได้เห็นโอกาสนี้เพียงครั้งเดียวในชีวิตและได้ฉวยโอกาสนั้นไว้โดยไม่ลังเลใจแม้แต่น้อย ดูเสมือนว่าเขาได้พยายามมุ่งมั่นและอดออมตลอดเวลาหลายปีที่ผ่านมาเพียงเพื่อเขาจะสามารถถวายสิ่งอันมีค่าแทบพระบาทของพระผู้เป็นนายของเขา และด้วยประการฉะนี้ นามของคุณอาร์ดิเชอ รัชตัมปูร จึงยังคงให้แรงบันดาลใจแก่ผู้ที่ได้ยินเรื่องราวในการซื้อที่ดินสำหรับก่อสร้างสักการะสถานในประเทศอินเดีย</w:t>
      </w:r>
    </w:p>
    <w:p w14:paraId="586E5BF2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1CCA3320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คุณได้สอบถามเกี่ยวกับการวางแผนรวบรวมเงินทุนให้กับการสร้างสักการะสถาน  ท่านโชกิ เอฟเฟนดิเชื่อว่า วิธีที่ดีที่สุดและน่ายกย่องที่สุดก็คือ การบริจาคที่เกิดขึ้นเองโดยอิสระและด้วยความรู้สึกของการเสียสละเพื่อความก้าวหน้าของศาสนา  สักการะสถานแห่งนี้จะถูกสร้างขึ้นด้วยความเสียสละ นี้คือวิธีที่ควรค่าแก่การสรรเสริญโดยแท้</w:t>
      </w:r>
    </w:p>
    <w:p w14:paraId="14180ECC" w14:textId="77777777" w:rsidR="00515C9B" w:rsidRPr="000B5ADB" w:rsidRDefault="00515C9B" w:rsidP="00232130">
      <w:pPr>
        <w:jc w:val="right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จากจดหมายเขียนในนามของท่านศาสนภิบาลโชกิ เอฟเฟนดิ</w:t>
      </w:r>
    </w:p>
    <w:p w14:paraId="79FC561D" w14:textId="77777777" w:rsidR="00C916CC" w:rsidRPr="00664B0A" w:rsidRDefault="00C916CC" w:rsidP="00C916CC">
      <w:pPr>
        <w:jc w:val="center"/>
        <w:rPr>
          <w:rFonts w:ascii="Browallia New" w:hAnsi="Browallia New" w:cs="Browallia New"/>
          <w:sz w:val="28"/>
          <w:cs/>
        </w:rPr>
      </w:pPr>
      <w:r w:rsidRPr="00664B0A">
        <w:rPr>
          <w:rFonts w:ascii="Browallia New" w:hAnsi="Browallia New" w:cs="Browallia New"/>
          <w:sz w:val="28"/>
        </w:rPr>
        <w:t>************************************</w:t>
      </w:r>
    </w:p>
    <w:p w14:paraId="6080849A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หนึ่งในเงินบริจาคก้อนแรกสำหรับสร้างสักการะสถานในประเทศอินเดียได้รับมาจากชั้นเรียนเด็กบาไฮในประเทศซามัว ที่ซึ่งมีการก่อสร้างสักการะสถานอีกแห่งหนึ่งในเวลาใกล้เคียงกันกับที่ก่อสร้างในอินเดีย </w:t>
      </w:r>
    </w:p>
    <w:p w14:paraId="3D6C01B4" w14:textId="77777777" w:rsidR="00515C9B" w:rsidRPr="000B5ADB" w:rsidRDefault="00515C9B" w:rsidP="00C916C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ขณะที่ข่าวการก่อสร้างสักการะสถานในประเทศอินเดียได้ไปถึงบาไฮในประเทศต่างๆ โดยผ่านทางข่าวสารบาไฮ เงินทำบุญบริจาคก็ได้เริ่มหลั่งไหลมาจากทั่วโลก แรกๆ ก็ในลักษณะค่อยเป็นค่อยไป ต่อมาก็เริ่มหลั่งไหลเข้ามาอย่างสม่ำเสมอพร้อมด้วยข้อความที่เต็มไปด้วยความรัก บาไฮทุกแห่งหนตั้งแต่จากเมืองใหญ่ไปจนถึงหมู่บ้านที่อยู่ห่างไกลในทุกมุมโลกต่างกระตือรือร้นที่จะมีส่วนบุญในการก่อสร้างสักการะสถาน ความพร้อมใจกันนี้ได้แสดงออกอย่างเหลือเชื่อว่าพวกเขานั้นเป็นสมาชิกคนในครอบครัวเดียวกันจริงๆ </w:t>
      </w:r>
    </w:p>
    <w:p w14:paraId="738A3699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บาไฮศาสนิกชนในอิหร่าน ผู้ซึ่งมีชีวิตอยู่ภายใต้การประหัตประหารในขณะนั้นไม่สามารถส่งเงินทำบุญบริจาคของเขาไปให้ได้ แต่มีเพื่อนบาไฮจำนวนมากที่อยู่ในประเทศอื่นๆ ได้ทำบุญบริจาคอย่างไม่เห็นแก่ตนในนามของเขาเหล่านั้น  ความทรงจำของบรรดาผู้ที่สละชีวิตเพื่อศาสนาในอิหร่านนั้นคือแรงบันดาลใจอันยิ่งใหญ่ และบ่อยครั้งที่มีการรับเงินทำบุญบริจาคในนามของพวกเขา</w:t>
      </w:r>
    </w:p>
    <w:p w14:paraId="185D6E1E" w14:textId="77777777" w:rsidR="00515C9B" w:rsidRPr="000B5ADB" w:rsidRDefault="00515C9B" w:rsidP="00C916C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ในประเทศอินเดียเอง การทำบุญบริจาคได้หลั่งไหลมาจากทั่วประเทศ มีชุมชนบาไฮประมาณ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30,000 </w:t>
      </w:r>
      <w:r w:rsidRPr="000B5ADB">
        <w:rPr>
          <w:rFonts w:ascii="Browallia New" w:hAnsi="Browallia New" w:cs="Browallia New"/>
          <w:sz w:val="32"/>
          <w:szCs w:val="32"/>
          <w:cs/>
        </w:rPr>
        <w:t>แห่งในประเทศอินเดีย และในจำนวนนั้นบางแห่งเป็นหมู่บ้านที่ยากจนในระดับต่ำกว่ามาตรฐาน  ในบรรดาหมู่บ้านเหล่านั้นมีสิบสองแห่งอยู่ในเบงกอลตะวันตก ธรรมสภาบาไฮแห่งท้องถิ่นหลายๆ แห่งได้ ตั้งเป้ารับบริจาคแห่งละหนึ่งรูปีให้กับกองทุนสร้างสักการะสถานและเป้าหมายนี้ก็บรรลุผลสำเร็จ   เงินจำนวนสิบสองรูปีนี้เป็นเงินทำบุญบริจาคที่ประทับใจที่สุด ยังมีคนอื่นๆ อีก เช่นเจ้าสาวหมาดๆ คนหนึ่งจากเมืองโชลาปูรได้มอบเครื่องเงินให้ เด็กหญิงหกขวบคนหนึ่งจากกุจารัตได้ทำบุญบริจาคเงินออมทุกวันของเธอจำนวนสิบเพียต ชาวบ้านคนหนึ่งจากท้องถิ่นนาซิก ได้อุทิศทำบุญถวายเงินทั้งหมดที่มีอยู่จำนวนสองเพียต บางคนที่ไม่มีเงินก็บริจาคธัญพืช เช่น ข้าวสารหรือข้าวสาลี หรืองานหัตถกรรมและข้าวของอื่นๆ ที่เขามีอยู่ให้ มีบาไฮคนหนึ่งจากชนเผ่าแดงได้บริจาคตะกร้าที่สานด้วยมือ  อีกคนหนึ่งก็ได้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 xml:space="preserve">มอบงานแกะสลักพระนามอันศักดิ์สิทธิ์ที่สุด สตรีคนหนึ่งได้เดินจากหมู่บ้านไปยังตัวเมืองที่ใกล้ที่สุดคือเมืองปูนา ได้ทูนข้าวสาลีห้ากิโลกรัมมาบริจาคให้แก่กองทุนสร้างสักการะสถาน บาไฮในเมืองปูนาจึงประกาศประมูลขายข้าวสาลีนี้ในหมู่บ้านและสามารถขายได้เงิน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1,400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รูปี สตรีคนหนึ่งในอีกหมู่บ้านหนึ่งมีมะพร้าวสองลูกมาทำบุญ บาไฮในปูนาได้ประมูลขายมะพร้าวสองลูกนี้ด้วยเช่นกัน มะพร้าวทั้งสองลูกซึ่งมีค่าไม่เกิน </w:t>
      </w:r>
      <w:r w:rsidRPr="000B5ADB">
        <w:rPr>
          <w:rFonts w:ascii="Browallia New" w:hAnsi="Browallia New" w:cs="Browallia New"/>
          <w:sz w:val="32"/>
          <w:szCs w:val="32"/>
        </w:rPr>
        <w:t xml:space="preserve">4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รูปี แต่สามารถประมูลขายได้เงินถึง </w:t>
      </w:r>
      <w:r w:rsidRPr="000B5ADB">
        <w:rPr>
          <w:rFonts w:ascii="Browallia New" w:hAnsi="Browallia New" w:cs="Browallia New"/>
          <w:sz w:val="32"/>
          <w:szCs w:val="32"/>
        </w:rPr>
        <w:t xml:space="preserve">200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เพื่อมอบให้แก่กองทุนสร้างสักการะสถาน  แล้วยังมีเด็กชายคนหนึ่งจากเมืองชานดิการ์ซึ่งได้สูญเสียสมาชิกคนในครอบครัวทั้งหมดจากอุบัติเหตุทางรถยนต์ก็ได้บริจาคอัลบัมภาพซึ่งเป็นสิ่งที่มีค่าที่สุดที่เขามีอยู่</w:t>
      </w:r>
    </w:p>
    <w:p w14:paraId="535622FA" w14:textId="77777777" w:rsidR="00515C9B" w:rsidRPr="000B5ADB" w:rsidRDefault="00515C9B" w:rsidP="00C916C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มีบาไฮที่เป็นอาจารย์คนหนึ่งซึ่งได้ไปเยี่ยมสักการะสถานได้กล่าวว่า “ทัชมาฮาลได้สร้างขึ้นด้วยอำนาจของกษัตริย์องค์หนึ่ง แต่พวกคุณกำลังสร้างคฤหาสน์อันสง่างามด้วยพลังแห่งความรัก”</w:t>
      </w:r>
    </w:p>
    <w:p w14:paraId="2A88C5DC" w14:textId="77777777" w:rsidR="000B51CE" w:rsidRPr="00664B0A" w:rsidRDefault="000B51CE" w:rsidP="000B51CE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C1B581F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แม้ว่าบาไฮจะบริจาคให้กับกองทุนสักการะสถานในอินเดียอย่างมากมายก็ตาม มีหลายครั้งที่เกิดวิกฤตเมื่อเงินบริจาคที่ได้รับไม่เพียงพอกับรายจ่ายในการก่อสร้าง จึงมีการส่งคำเรียกร้องพิเศษไปยังที่ต่างๆ และศาสนิกชนก็ได้ลุกขึ้นตอบสนองต่อคำขอนั้นเป็นครั้งคราว </w:t>
      </w:r>
    </w:p>
    <w:p w14:paraId="201076E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ในวิกฤตการณ์ครั้งหนึ่ง เมื่อการก่อสร้างจำต้องหยุดเพราะเงินที่มีอยู่ไม่เพียงพอ เหล่าสตรีบาไฮในเมืองบอมเบย์จึงได้ตอบสนองความท้าทายนี้ด้วยการบริจาคทองคำและอัญมณีของพวกเขาให้กับการสร้างสักการะสถานนั้น พวกเขาได้ถอดกำไล ได้บริจาคเหรียญทองที่สะสมไว้ และได้ถวายอัญมณีราคาแพงที่เคยสวมใส่ในโอกาสพิเศษนี้  หลายๆ คนก็ได้บริจาคให้ทั้งหมดที่พวกเขามีอยู่ แม้กระทั่งมรดกอันมีค่าของพวกเขา จึงสามารถรวบรวมเงินได้เป็นจำนวนมากและได้ปัดเป่าวิกฤตครั้งนั้นได้อย่างทันที</w:t>
      </w:r>
    </w:p>
    <w:p w14:paraId="32AD528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ในบรรดาเรื่องราวที่น่าประทับใจ มีสองเรื่องที่เล่าโดยสตรีหลายๆ คนที่ไปรับเงินทำบุญบริจาคดังนี้</w:t>
      </w:r>
    </w:p>
    <w:p w14:paraId="3E43049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ณ สถานที่แห่งหนึ่ง ขณะที่สตรีเหล่านั้นกำลังพูดกับเจ้าของบ้าน ลูกชายวัยแปดขวบของเธอได้ฟังอย่างตั้งใจแล้วถามขึ้นว่า “ผมขอทำบุญด้วยได้ไหม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สตรีที่ไปเยือนคนหนึ่งตอบโดยไม่ทราบถึงผลที่จะตามมาว่า “ ได้แน่นอน” เด็กชายคนนั้นจึงได้ถอดนาฬิกาข้อมือเรือนใหม่ออก มันเป็นนาฬิกาเรือนแรกที่เขามีให้แก่กองทุนสักการะสถาน</w:t>
      </w:r>
    </w:p>
    <w:p w14:paraId="2C14EE80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ในบ้านอีกหลังหนึ่ง สาวใช้ซึ่งเป็นบาไฮได้ถามว่าเกิดอะไรขึ้น เธอได้รับคำตอบว่ามีสตรีหลายคนในเมืองบอมเบย์กำลังบริจาคอัญมณีของพวกเขาให้แก่กองทุนสร้างสักการะสถาน เมื่อได้ยินเช่นนั้นเธอจึงถามขึ้นด้วยความน้อยใจว่า “ทำไมไม่มีใครบอกฉันเลย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ฉันต้องการถวายบางสิ่งบางอย่างให้ด้วย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เหมือนกัน” ไม่มีใครเคยคาดคิดว่าคนที่ยากจนอย่างสาวใช้คนนั้นจะมีบางอย่างให้ ที่จริงแล้วเธอมีจี้ทองเล็กๆ อันหนึ่งที่เธอได้รับตอนที่บุตรชายของเธอแต่งงาน ซึ่งเป็นทองคำชิ้นเดียวที่เธอมีอยู่</w:t>
      </w:r>
    </w:p>
    <w:p w14:paraId="3A0E7AD1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88A875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มีบาไฮยากจนคนหนึ่งในประเทศอินเดียที่ตาเป็นต้อทั้งสองข้าง คุณหมอได้เตือนเขาว่าหากเขาไม่เข้ารับการผ่าตัดโดยด่วนแล้วตาของเขาก็จะบอดสนิท เขาได้เก็บออมเงินอย่างยากลำบากไว้เป็นค่าผ่าตัด ต่อมาเขาได้ทราบในงานฉลองสิบเก้าวันว่าต้องการเงินทุนอย่างเร่งด่วนในการก่อสร้างสักการะสถานในกรุงนิวเดลลี เขาจึงกลับบ้านไปนำเอาเงินที่เขาเก็บไว้สำหรับรักษาตามาให้</w:t>
      </w:r>
    </w:p>
    <w:p w14:paraId="5577895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ไม่นานหลังจากนั้น เพื่อนบาไฮบางคนได้ทราบเกี่ยวกับการเสียสละอย่างเหลือเชื่อของเพื่อนบาไฮคนนี้ ผู้ซึ่งได้อุทิศดวงตาของเขาเพื่อช่วยการก่อสร้างสักการะสถานแห่งนั้น</w:t>
      </w:r>
    </w:p>
    <w:p w14:paraId="65DBF1C4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1D6EA6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ยิ่งระดับการ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  <w:lang w:val="en-US"/>
        </w:rPr>
        <w:t>เสีย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สละและการอุทิศถวายของเรามากขึ้นเท่าใด ช่วงขยายของศาสนิกชนที่บริจาคก็จะยิ่งกว้างมากขึ้นเท่านั้น  พลังอันกระปรี้กระเปร่าที่กระจายออกมาจากคฤหาสน์อันศักดิ์สิทธิ์และพิเศษนี้ก็จะยิ่งเด่นชัดมากยิ่งขึ้น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                 </w:t>
      </w:r>
    </w:p>
    <w:p w14:paraId="6CEA86F1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</w:t>
      </w:r>
      <w:r w:rsidR="00CD3F7C">
        <w:rPr>
          <w:rFonts w:ascii="Browallia New" w:hAnsi="Browallia New" w:cs="Browallia New"/>
          <w:i/>
          <w:iCs/>
          <w:sz w:val="32"/>
          <w:szCs w:val="32"/>
        </w:rPr>
        <w:t>...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ท่านศาสนภิบาล โชกิ </w:t>
      </w:r>
      <w:r w:rsidR="00CD3F7C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เอฟเฟนดิ....</w:t>
      </w:r>
    </w:p>
    <w:p w14:paraId="7C47C77B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8BCA44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ในวันคล้ายวันประสูติของพระบาฮาอุลลาห์ บาไฮในเมืองนัคปูร์ ประเทศอินเดีย ที่ได้มาร่วมชุมนุมเฉลิมฉลองวโรกาสนี้ต่างมีใจเบิกบานหรรษา เด็กๆ พากันตื่นเต้นขณะเฝ้ารอเวลาที่ประธานในพิธีจะประกาศว่าได้เวลาของพวกเขาแล้ว</w:t>
      </w:r>
    </w:p>
    <w:p w14:paraId="27F8307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เด็กๆ ต่างเฝ้ารอวันนี้มาเป็นเวลานาน ที่จะได้ทราบจำนวนเงินที่พวกเขาได้เก็บออมให้กับการสร้างสักการะสถานแห่งนั้น พวกเขาแต่ละคนได้รับกระปุกไว้ใส่เงินทำบุญบริจาคแก่กองทุนสักการะสถาน พวกเขายังรู้อีกด้วยว่าพวกเขาสามารถทุบกระปุกของพวกเขาได้ในวันคล้ายวันประสูติของพระบาฮาอุลลาห์เพื่อนับดูว่าพวกเขาเก็บออมเงินได้จำนวนเท่าใด</w:t>
      </w:r>
    </w:p>
    <w:p w14:paraId="7767D676" w14:textId="77777777" w:rsidR="00515C9B" w:rsidRPr="000B5ADB" w:rsidRDefault="00515C9B">
      <w:pPr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เมื่อเวลาทุบกระปุกมาถึง เด็กแต่ละคนก้าวออกมาทุบกระปุกของตนบนพื้น เกือบจะทุกกระปุกมีเงินเต็ม แล้วเศษเหรียญก็ถูกนำมารวมกันเป็นกองพะเนิน ความตื่นเต้นยิ่งทวีขึ้นเมื่อกระปุกแต่ละใบถูกทุบ ไปเรื่อยๆ ผู้ใหญ่เองก็สนุกพอๆ กับเด็กๆ</w:t>
      </w:r>
    </w:p>
    <w:p w14:paraId="659B6487" w14:textId="77777777" w:rsidR="00515C9B" w:rsidRPr="000B5ADB" w:rsidRDefault="00515C9B">
      <w:pPr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ในที่สุด เด็กโตก็ได้ช่วยกันนับเงินเหล่านั้น ทุกคนรู้สึกภูมิใจที่ได้รู้ว่าพวกเขาได้เก็บรวบรวมเงินได้เป็นจำนวนมากให้แก่กองทุนสร้างสักการะสถาน</w:t>
      </w:r>
    </w:p>
    <w:p w14:paraId="156C6C0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ชุมชนบาไฮหลายแห่งก็ได้ใช้วิธีแบบเดียวกันนี้ในการสะสมเงินให้แก่กองทุนต่างๆ ตัวอย่างเช่น ธรรมสภาบาไฮท้องถิ่นแห่งฮิวฮิวเทอเนนโก ประเทศกัวเตมาลาจะจัดงานนี้ทุกๆ สามเดือนเพื่อให้บาไฮมาร่วมสนุกกันในตอนเย็น และแต่ละครอบครัวก็จะนำกระปุกออมสิน หรือกระป๋องที่บรรจุเหรียญไว้ในช่วงเวลาสามเดือนมา กระปุกออมสินทั้งหลายจะถูกเปิดออกแล้วนำเหรียญไปเทรวมในกล่องรับบริจาค จากนั้นก็จะนำมานับและทุกคนก็จะทราบจำนวนเงินที่ชุมชนช่วยกันบริจาคร่วมกัน</w:t>
      </w:r>
    </w:p>
    <w:p w14:paraId="7B793257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38D1FB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บาไฮของชุมชน </w:t>
      </w:r>
      <w:r w:rsidRPr="000B5ADB">
        <w:rPr>
          <w:rFonts w:ascii="Browallia New" w:hAnsi="Browallia New" w:cs="Browallia New"/>
          <w:b/>
          <w:bCs/>
          <w:sz w:val="32"/>
          <w:szCs w:val="32"/>
          <w:u w:val="single"/>
          <w:cs/>
          <w:lang w:val="en-US"/>
        </w:rPr>
        <w:t>ค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 xml:space="preserve">  </w:t>
      </w:r>
      <w:r w:rsidRPr="000B5ADB">
        <w:rPr>
          <w:rFonts w:ascii="Browallia New" w:hAnsi="Browallia New" w:cs="Browallia New"/>
          <w:sz w:val="32"/>
          <w:szCs w:val="32"/>
          <w:cs/>
        </w:rPr>
        <w:t>กำลังวางแผนที่จะซื้อที่ดินแปลงหนึ่งไว้สร้างสักการะสถานของพวกเขาในอนาคต  ทุกคนได้ตระหนักถึงความสำคัญของการดำเนินนี้และเงินบริจาคก็ได้หลั่งไหลมายังกองทุนแห่งชาติ  เพื่อนๆ ได้บริจาคทั้งหมดเท่าที่พวกเขาสามารถบริจาคได้  แต่พวกเขายังคงขาดเงินอยู่ ดังนั้นพวกเขาจึงบริจาคสิ่งของบางอย่างที่จะนำมาขายกันเองระหว่างกัน</w:t>
      </w:r>
    </w:p>
    <w:p w14:paraId="0807009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หนึ่งในบรรดาพวกเขาได้บริจาครถยนต์คันใหม่ของเขา ธรรมสภาบาไฮแห่งชาติจึงมีปัญหาในการขายรถคันนั้น ดังนั้นผู้บริจาครถคันนั้นจึงขอซื้อรถคันดังกล่าวไว้เอง แต่เนื่องจากเขามีเงินไม่พอ เขาจึง</w:t>
      </w:r>
      <w:r w:rsidR="00D2624A">
        <w:rPr>
          <w:rFonts w:ascii="Browallia New" w:hAnsi="Browallia New" w:cs="Browallia New"/>
          <w:sz w:val="32"/>
          <w:szCs w:val="32"/>
          <w:cs/>
        </w:rPr>
        <w:t>ได้ผ่อนจ่ายค่ารถคันนั้นเป็นงวดๆ</w:t>
      </w:r>
    </w:p>
    <w:p w14:paraId="0FAF12A7" w14:textId="77777777" w:rsidR="00515C9B" w:rsidRPr="000B5ADB" w:rsidRDefault="00515C9B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ในที่สุดก็ได้เก็บรวบรวมจำนวนเงินที่ต้องการและได้นำไปซื้อที่ดินแปลงนั้นไว้</w:t>
      </w:r>
    </w:p>
    <w:p w14:paraId="4A6B4A10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10526E6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 xml:space="preserve">ก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บาไฮชาวอินเดียกำลังไปเยือนหมู่เกาะอันดามัน เขาได้บอกกับเพื่อนๆ ที่นั่นว่าเขาปรารถนาจะซื้อที่ดินแปลงหนึ่งไว้สำหรับสร้างสักการะสถานของพวกเขา เมื่อมีการประกาศขายที่ดินแปลงนั้น 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 xml:space="preserve">ข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ซึ่งเป็นเพื่อนบาไฮชาวอินเดียอีกคนซึ่งไม่ทราบความตั้งใจของนาย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ที่จะซื้อที่ดินแปลงนี้ไว้ โดยจะบริจาคเงินที่จะซื้อที่ดิน  ทั้งนาย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และ 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ก็เป็นเพื่อนสนิทกัน คนหนึ่งมีภูมิหลังมาจากศาสนาอิสลาม อีกคนหนึ่งมีภูมิหลังมาจากศาสนาฮินดู</w:t>
      </w:r>
    </w:p>
    <w:p w14:paraId="0DB20C4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เมื่อนาย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ได้ยินข่าวเกี่ยวกับเรื่องนี้ เขาจึงไปหา นาย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แล้วพูดว่า “เพื่อนรัก มันเป็นความปรารถนาของเราที่จะซื้อที่ดินแปลงนี้เพื่อสร้างสักการะสถาน  แต่นายมาซื้อตัดหน้าเราไปเสียก่อน ดังนั้นอย่างน้อยได้โปรดให้เราได้มีส่วนในการซื้อที่ดินนี้บ้าง” ท้ายสุดแล้ว เพื่อนสองคนนี้ก็ได้ร่วมกันจ่ายค่าที่ดินแปลงนั้น</w:t>
      </w:r>
    </w:p>
    <w:p w14:paraId="028E385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ี่เป็นความมหัศจรรย์ของพระบาฮาอุลลาห์ที่ชาวมุสลิมคนหนึ่งและชาวฮินดูคนหนึ่งได้ตระหนักถึงสถานะของพระองค์ แย่งกันรับใช้ศาสนาของพระองค์</w:t>
      </w:r>
    </w:p>
    <w:p w14:paraId="25144A0F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669DCDF" w14:textId="77777777" w:rsidR="00515C9B" w:rsidRPr="00CD3F7C" w:rsidRDefault="00515C9B">
      <w:pPr>
        <w:jc w:val="center"/>
        <w:rPr>
          <w:rFonts w:ascii="Browallia New" w:hAnsi="Browallia New" w:cs="Browallia New"/>
          <w:color w:val="FF0000"/>
          <w:sz w:val="24"/>
          <w:szCs w:val="24"/>
        </w:rPr>
      </w:pPr>
      <w:r w:rsidRPr="00CD3F7C">
        <w:rPr>
          <w:rFonts w:ascii="Browallia New" w:hAnsi="Browallia New" w:cs="Browallia New"/>
          <w:b/>
          <w:bCs/>
          <w:sz w:val="36"/>
          <w:szCs w:val="36"/>
          <w:u w:val="single"/>
          <w:cs/>
        </w:rPr>
        <w:t>กองทุนนานาชาติ</w:t>
      </w:r>
    </w:p>
    <w:p w14:paraId="764B231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ครั้งหนึ่ง พระอับดุลบาฮาได้ส่งโทรเลขถึงบาไฮศาสนิกชนในเมืองบอมเบย์ว่า ต้องการเงินด่วนเพื่อซื้อที่ดินบนไหล่เขาคาร์เมล</w:t>
      </w:r>
    </w:p>
    <w:p w14:paraId="3B8D04A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ธรรมสภาบาไฮท้องถิ่นที่นั่นก็ได้เรียกชุมนุมบาไฮทุกคนในเมืองบอมเบย์ทันที และได้อธิบายให้พวกเขาทราบเกี่ยวกับความสำคัญและความเร่งด่วนของโทรเลขฉบับที่ได้รับนั้น เพื่อนๆ ได้ช่วยกันตั้งเป้ารับบริจาค และตัดสินใจว่าจะไม่แยกย้ายกันกลับบ้านจนกว่าจะได้รับเงินครบตามเป้าที่วางไว้</w:t>
      </w:r>
    </w:p>
    <w:p w14:paraId="2BF8BE4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ในบรรดาผู้ร่วมชุมนุมก็มีชายคนหนึ่งที่ได้ขายร้านค้าของเขาไปในวันนั้น แล้วได้นำเงินที่ขายร้านได้ติดตัวมาด้วยโดยผูกไว้ในผ้าคาดเอว เขาเป็นคนแรกที่ทำบุญบริจาค เขาได้วางเงินบริจาคทั้งหมดของเขาไว้บนโต๊ะ จากนั้นก็มีคนอื่นๆ ที่เหลือก็บริจาคอย่างมากมายด้วยความเสียสละอย่างที่สุด ไม่ได้ให้เพียงครั้งเดียวแต่ได้มีการบริจาคแล้วบริจาคอีกจนกระทั่งเวลาสี่นาฬิกาในตอนเช้า พวกเขาจึงรวบรวมเงินได้ครบตามที่ต้องการ</w:t>
      </w:r>
    </w:p>
    <w:p w14:paraId="00A99A4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อีกสองสามชั่วโมงต่อมา ได้ส่งเงินที่ได้รับบริจาคนั้นไปให้พระอับดุลบาฮาที่ดินแดนศักดิ์สิทธ์</w:t>
      </w:r>
    </w:p>
    <w:p w14:paraId="0590EE90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41CD07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เมื่อครั้งมีการก่อสร้างต่อเติมส่วนบนของพระสถูปของพระบ๊อบบนไหล่เขาคาร์เมล ท่านศาสนภิบาลได้โทรเลขแจ้งข่าวดีไปยังบาไฮทั่วโลก และได้เรียกร้องให้ศาสนิกชนช่วยกันทำบุญบริจาคให้กับสิ่งก่อสร้างเพิ่มเติมนี้ ท่านได้บอกให้บาไฮทราบถึงความสำคัญของภาระกิจนี้ ได้เตือนพวกเขาถึงความเสียสละของพระบ๊อบที่ได้ทรงสละพระชนม์ชีพเพื่อศาสนาของพระผู้เป็นเจ้า และได้ขอให้พวกเขาบริจาคมากที่สุดเท่าที่จะทำได้เพื่อความงดงามของพระสถูปของพระองค์</w:t>
      </w:r>
    </w:p>
    <w:p w14:paraId="00758B5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ข่าวนี้ได้แพร่กระจายไปทั่วประเทศอิหร่าน จากเมืองสู่เมืองและจากหมู่บ้านสู่หมู่บ้านต่างๆ ได้มีการส่งครูเดินทางสอนศาสนาหลายคนไปยังที่ห่างไกลของประเทศเพื่อให้มั่นใจว่าบาไฮในทุกแห่งหนได้ทราบข่าวนี้และทุกคนได้รับโอกาสที่จะมีส่วนร่วมในการก่อสร้างคฤหาสน์ที่มีเอกลักษณ์เฉพาะพิเศษนี้</w:t>
      </w:r>
    </w:p>
    <w:p w14:paraId="386FBF6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คืนหนึ่งบาไฮศาสนิกชนในหมู่บ้านเล็กๆ แห่งหนึ่งได้มานั่งฟังผู้มาเยือนอธิบายเกี่ยวกับการสร้างยอดโดมที่วิจิตรงดงามบนพระสถูปของพระบ๊อบ ผู้มาเยือนได้บอกพวกเขาถึงข่าวสารของท่านศาสนภิ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บาลที่ส่งไปยังบาไฮศาสนิกชนทั่วโลก และพวกเขาได้ตอบสนองด้วยทั้งหัวใจ พวกเขาทำบุญบริจาคสิ่งที่พวกเขาสามารถจะถวายให้ได้</w:t>
      </w:r>
    </w:p>
    <w:p w14:paraId="320E50A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หลังจากเสร็จสิ้นการประชุม กรรมการของธรรมสภาบาไฮท้องถิ่นแห่งนั้นและแขกผู้มาเยือนคนนั้นได้ร่วมกันอ่านคำใบแจ้งความจำนงบริจาคและนับเงินที่รวบรวมมาได้  เมื่อได้อ่านใบแจ้งความจำนงบริจาคฉบับหนึ่ง ทุกคนก็ต้องนิ่งเงียบอยู่ครู่หนึ่ง  ต่อมาก็มีศาสนิกชนคนหนึ่งกล่าวขึ้นว่า “ ต้องมีอะไรผิดพลาดแน่เลย  ลุงซาเหม็ดไม่มีทางที่จะมีเงินบริจาคได้หนึ่งร้อยทูมานแน่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ขณะนั้น เจ็ดทูมามีค่าเท่ากับประมาณ </w:t>
      </w:r>
      <w:r w:rsidRPr="000B5ADB">
        <w:rPr>
          <w:rFonts w:ascii="Browallia New" w:hAnsi="Browallia New" w:cs="Browallia New"/>
          <w:sz w:val="32"/>
          <w:szCs w:val="32"/>
        </w:rPr>
        <w:t xml:space="preserve">33 </w:t>
      </w:r>
      <w:r w:rsidRPr="000B5ADB">
        <w:rPr>
          <w:rFonts w:ascii="Browallia New" w:hAnsi="Browallia New" w:cs="Browallia New"/>
          <w:sz w:val="32"/>
          <w:szCs w:val="32"/>
          <w:cs/>
        </w:rPr>
        <w:t>บาท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  <w:r w:rsidRPr="000B5ADB">
        <w:rPr>
          <w:rFonts w:ascii="Browallia New" w:hAnsi="Browallia New" w:cs="Browallia New"/>
          <w:sz w:val="32"/>
          <w:szCs w:val="32"/>
          <w:cs/>
        </w:rPr>
        <w:t>เพราะลุงอ่านเขียนหนังสือไม่ได้ คนที่เขียนตามคำบอกของลุงต้องเขียนผิดแน่นอน”</w:t>
      </w:r>
    </w:p>
    <w:p w14:paraId="6A392B4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ลุงซาเหม็ดคือใครหรือ</w:t>
      </w:r>
      <w:r w:rsidR="00CD3F7C">
        <w:rPr>
          <w:rFonts w:ascii="Browallia New" w:hAnsi="Browallia New" w:cs="Browallia New"/>
          <w:sz w:val="32"/>
          <w:szCs w:val="32"/>
        </w:rPr>
        <w:t>?</w:t>
      </w:r>
      <w:r w:rsidR="00D2624A">
        <w:rPr>
          <w:rFonts w:ascii="Browallia New" w:hAnsi="Browallia New" w:cs="Browallia New" w:hint="cs"/>
          <w:sz w:val="32"/>
          <w:szCs w:val="32"/>
          <w:cs/>
        </w:rPr>
        <w:t>”</w:t>
      </w:r>
      <w:r w:rsidRPr="000B5ADB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แขกผู้มาเยือนถามขึ้น คำตอบที่ได้คือ ลุงซาเหม็ดก็เป็นบาไฮผู้อุทิศตนคนหนึ่งอายุหกสิบกว่าปีแล้ว มีปัญหาทางการเงิน มีเงินไม่พอใช้ สมบัติที่ลุงมีอยู่ก็คือลาเพียงตัวเดียว  ลุงจะบรรทุกสินค้าเล็กๆ น้อยๆ ที่ซื้อด้วยสินเชื่อจากร้านค้าที่ไว้ใจเขาไว้บนหลังลาแล้วนำไปเร่ขายตามหมู่บ้านเล็กๆ  ขากลับเขาก็จะนำเงินไปชำระหนี้ร้านค้าและดำรงชีพด้วยกำไรเล็กๆ น้อยๆ จากการขายของ  ตอนนี้ลุงซาเหม็ดได้แจ้งความจำนงบริจาคไว้หนึ่งร้อยทูมานแก่การสร้างพระสถูปของพระบ๊อบ ต้องมีความผิดพลาดอย่างแน่นอนการบริจาคนี้จึงไม่ได้นำไปรวมกับยอดเงินบริจาคที่รวบรวมมาได้ในคืนนั้น  จึงตัดสินใจว่าต้องหาข้อมูลเรื่องนี้ในภายหลัง</w:t>
      </w:r>
    </w:p>
    <w:p w14:paraId="2E3D178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เช้าวันต่อมา ขณะที่แขกผู้มาเยือนกำลังนั่งทานอาหารเช้ากับเจ้าของบ้านซึ่งเป็นประธานของธรรมสภาบาไฮท้องถิ่นแห่งนั้น  เป็นบ้า</w:t>
      </w:r>
      <w:r w:rsidR="00D2624A">
        <w:rPr>
          <w:rFonts w:ascii="Browallia New" w:hAnsi="Browallia New" w:cs="Browallia New"/>
          <w:sz w:val="32"/>
          <w:szCs w:val="32"/>
          <w:cs/>
        </w:rPr>
        <w:t xml:space="preserve">นที่ใช้จัดประชุมในวันที่ผ่านมา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ก็มีเสียงเคาะประตูดังขึ้น ลุงซาเหม็ดได้เดินเข้ามามอบเงินบริจาค </w:t>
      </w:r>
      <w:r w:rsidRPr="000B5ADB">
        <w:rPr>
          <w:rFonts w:ascii="Browallia New" w:hAnsi="Browallia New" w:cs="Browallia New"/>
          <w:sz w:val="32"/>
          <w:szCs w:val="32"/>
        </w:rPr>
        <w:t xml:space="preserve">100 </w:t>
      </w:r>
      <w:r w:rsidRPr="000B5ADB">
        <w:rPr>
          <w:rFonts w:ascii="Browallia New" w:hAnsi="Browallia New" w:cs="Browallia New"/>
          <w:sz w:val="32"/>
          <w:szCs w:val="32"/>
          <w:cs/>
        </w:rPr>
        <w:t>ทูมาน พร้อมกับพูดว่า “ผมรู้</w:t>
      </w:r>
      <w:r w:rsidR="00CD3F7C">
        <w:rPr>
          <w:rFonts w:ascii="Browallia New" w:hAnsi="Browallia New" w:cs="Browallia New"/>
          <w:sz w:val="32"/>
          <w:szCs w:val="32"/>
          <w:cs/>
        </w:rPr>
        <w:t>ครับว่าเป็นเงินจำนวนไม่มากอะไร</w:t>
      </w:r>
      <w:r w:rsidRPr="000B5ADB">
        <w:rPr>
          <w:rFonts w:ascii="Browallia New" w:hAnsi="Browallia New" w:cs="Browallia New"/>
          <w:sz w:val="32"/>
          <w:szCs w:val="32"/>
          <w:cs/>
        </w:rPr>
        <w:t>“ พร้อมกับย</w:t>
      </w:r>
      <w:r w:rsidR="00D2624A">
        <w:rPr>
          <w:rFonts w:ascii="Browallia New" w:hAnsi="Browallia New" w:cs="Browallia New"/>
          <w:sz w:val="32"/>
          <w:szCs w:val="32"/>
          <w:cs/>
        </w:rPr>
        <w:t>ื่นเงินนั้นให้กับเจ้าของบ้าน</w:t>
      </w:r>
      <w:r w:rsidR="00CD3F7C">
        <w:rPr>
          <w:rFonts w:ascii="Browallia New" w:hAnsi="Browallia New" w:cs="Browallia New"/>
          <w:sz w:val="32"/>
          <w:szCs w:val="32"/>
          <w:cs/>
        </w:rPr>
        <w:t xml:space="preserve"> “</w:t>
      </w:r>
      <w:r w:rsidRPr="000B5ADB">
        <w:rPr>
          <w:rFonts w:ascii="Browallia New" w:hAnsi="Browallia New" w:cs="Browallia New"/>
          <w:sz w:val="32"/>
          <w:szCs w:val="32"/>
          <w:cs/>
        </w:rPr>
        <w:t>ผมหวังว่าคุณจะรับไว้นะครับ”</w:t>
      </w:r>
    </w:p>
    <w:p w14:paraId="78BBA73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ประธ</w:t>
      </w:r>
      <w:r w:rsidR="00CD3F7C">
        <w:rPr>
          <w:rFonts w:ascii="Browallia New" w:hAnsi="Browallia New" w:cs="Browallia New"/>
          <w:sz w:val="32"/>
          <w:szCs w:val="32"/>
          <w:cs/>
        </w:rPr>
        <w:t>านแทบจะไม่เชื่อ จึงพูดขึ้นว่า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คุณลุงมีเงินบริจาคได้มากขนาดนี้ได้อย่างไร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พวกเราทุกคนทราบดีว่าคุณลุงไม่มีอะไรเลยนอกจากลาเพียงตัวเดียวเท่านั้น” ลุงซา</w:t>
      </w:r>
      <w:r w:rsidR="00CD3F7C">
        <w:rPr>
          <w:rFonts w:ascii="Browallia New" w:hAnsi="Browallia New" w:cs="Browallia New"/>
          <w:sz w:val="32"/>
          <w:szCs w:val="32"/>
          <w:cs/>
        </w:rPr>
        <w:t>เหม็ดจึงตอบอย่างยิ้มแย้มว่า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คุณพูดถูกแล้วครับ ผมได้ขายลาของผมไปเมื่อเช้านี้ในราคา </w:t>
      </w:r>
      <w:r w:rsidRPr="000B5ADB">
        <w:rPr>
          <w:rFonts w:ascii="Browallia New" w:hAnsi="Browallia New" w:cs="Browallia New"/>
          <w:sz w:val="32"/>
          <w:szCs w:val="32"/>
        </w:rPr>
        <w:t xml:space="preserve">100 </w:t>
      </w:r>
      <w:r w:rsidRPr="000B5ADB">
        <w:rPr>
          <w:rFonts w:ascii="Browallia New" w:hAnsi="Browallia New" w:cs="Browallia New"/>
          <w:sz w:val="32"/>
          <w:szCs w:val="32"/>
          <w:cs/>
        </w:rPr>
        <w:t>ทูมาน”  เพื่อนได้มองไปที่ลุงอย่างประหลาดใจแล้วกล่าวว่า “ ผมแน่ใจว่า พระผู้เป็นเจ้าไม่ได้คาดหวังให้คุณลุงต้องทำเช่นนี้  แล้วตอนนี้คุณลุงจะทำมาหากินอย่างไร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="00CD3F7C" w:rsidRPr="000B5ADB">
        <w:rPr>
          <w:rFonts w:ascii="Browallia New" w:hAnsi="Browallia New" w:cs="Browallia New"/>
          <w:sz w:val="32"/>
          <w:szCs w:val="32"/>
        </w:rPr>
        <w:t xml:space="preserve">” </w:t>
      </w:r>
      <w:r w:rsidR="00CD3F7C" w:rsidRPr="000B5ADB">
        <w:rPr>
          <w:rFonts w:ascii="Browallia New" w:hAnsi="Browallia New" w:cs="Browallia New"/>
          <w:sz w:val="32"/>
          <w:szCs w:val="32"/>
          <w:cs/>
        </w:rPr>
        <w:t>ลุงซาเหม็ดจึงตอบด้วยน้ำเสียงที่หมดความอดทนว่า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CD3F7C" w:rsidRPr="000B5ADB">
        <w:rPr>
          <w:rFonts w:ascii="Browallia New" w:hAnsi="Browallia New" w:cs="Browallia New" w:hint="cs"/>
          <w:sz w:val="32"/>
          <w:szCs w:val="32"/>
        </w:rPr>
        <w:t>“</w:t>
      </w:r>
      <w:r w:rsidR="00CD3F7C" w:rsidRPr="000B5ADB">
        <w:rPr>
          <w:rFonts w:ascii="Browallia New" w:hAnsi="Browallia New" w:cs="Browallia New" w:hint="cs"/>
          <w:sz w:val="32"/>
          <w:szCs w:val="32"/>
          <w:cs/>
        </w:rPr>
        <w:t>ผมยังมีสองขาอยู่ไม่ใช่หรือ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="00D2624A">
        <w:rPr>
          <w:rFonts w:ascii="Browallia New" w:hAnsi="Browallia New" w:cs="Browallia New"/>
          <w:sz w:val="32"/>
          <w:szCs w:val="32"/>
          <w:cs/>
        </w:rPr>
        <w:t>ผมสามารถแบกสินค้าไว้บนหลังได้</w:t>
      </w:r>
      <w:r w:rsidRPr="000B5ADB">
        <w:rPr>
          <w:rFonts w:ascii="Browallia New" w:hAnsi="Browallia New" w:cs="Browallia New"/>
          <w:sz w:val="32"/>
          <w:szCs w:val="32"/>
          <w:cs/>
        </w:rPr>
        <w:t>” จากนั้นก็</w:t>
      </w:r>
      <w:r w:rsidR="00D2624A">
        <w:rPr>
          <w:rFonts w:ascii="Browallia New" w:hAnsi="Browallia New" w:cs="Browallia New"/>
          <w:sz w:val="32"/>
          <w:szCs w:val="32"/>
          <w:cs/>
        </w:rPr>
        <w:t>กล่าวต่อด้วยเสียงที่อ่อนลงว่า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พระบ๊อบทรงสละพระชนม์ชีพให้ศาสนาไม่ใช่หรือ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และท่านศาสนภิบาลก็ขอให้เราบริจาคเท่าที่เราจะทำได้แก่พระสถูปของพระองค์มิใช่หรือ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แล้วคนรับใช้จะปฏิเสธสิ่งที่พระผู้เป็นนายขอได้อย่างไร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ขณะที่ลุ</w:t>
      </w:r>
      <w:r w:rsidR="00D2624A">
        <w:rPr>
          <w:rFonts w:ascii="Browallia New" w:hAnsi="Browallia New" w:cs="Browallia New"/>
          <w:sz w:val="32"/>
          <w:szCs w:val="32"/>
          <w:cs/>
        </w:rPr>
        <w:t>งซาเหม็ดลุกจากไปก็ได้กล่าวว่า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คุณไม่ต้องห่วงนะครับ พระผู้เป็นเจ้าจะทรงดูแลผมเอง”</w:t>
      </w:r>
    </w:p>
    <w:p w14:paraId="520B1D1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สองปีต่อมา ผู้มาเยือนคนนั้นได้กลับมาที่หมู่บ้านนี้อีกครั้งหนึ่ง เขาได้พบกับลุงซาเหม็ดและถามไถ่ลุงว่ากิจการของลุงเป็นอย่างไรในตอนนี้ ลุ</w:t>
      </w:r>
      <w:r w:rsidR="00D2624A">
        <w:rPr>
          <w:rFonts w:ascii="Browallia New" w:hAnsi="Browallia New" w:cs="Browallia New"/>
          <w:sz w:val="32"/>
          <w:szCs w:val="32"/>
          <w:cs/>
        </w:rPr>
        <w:t>งกล่าวพร้อมหัวเราะเสียงดังว่า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ผมได้บอกคุณว่าอะไร  พระผู้เป็นเจ้าได้ทรงดูแลผมเป็นอย่างดี ผมถวายลาให้แด่พระองค์หนึ่งตัวและพระองค์ได้ทรงประทานล่อกลับมาให้ผม ตอนนี้ผมสามารถบรรทุกสินค้าไปขายได้มากกว่าเดิมและหาเงินได้มากกว่าแต่ก่อนครับ”</w:t>
      </w:r>
    </w:p>
    <w:p w14:paraId="0F688820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83AFC0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ข้าพเจ้าอดไม่ได้ที่จะเตือนท่านทั้งหลายถึงความจำเป็นต้องคำนึงถึงหลักการสำคัญที่ว่า การทำบุญบริจาคให้แก่กองทุนนั้นเป็นความเต็มใจอย่างแท้จริงและบริสุทธิ์ใจ  ควรที่ทุกคนต้องประจักษ์แจ้งว่าการ</w:t>
      </w:r>
      <w:r w:rsidR="00D2624A">
        <w:rPr>
          <w:rFonts w:ascii="Browallia New" w:hAnsi="Browallia New" w:cs="Browallia New"/>
          <w:i/>
          <w:iCs/>
          <w:sz w:val="32"/>
          <w:szCs w:val="32"/>
          <w:cs/>
        </w:rPr>
        <w:t>บังคับให้บริจาคไม่ว่าจะรูปแบบใด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จะเล็กน้อย หรือโดยทางอ้อมก็ตามเป็นการทำลายรากฐานแห่งหลักการพื้นฐานในการก่อตั้งกองทุนตั้งแต่เริ่มต้นเลยทีเดียว ภายใต้ทุกสถานการณ์ ขณะที่เรียกร้องให้ทำบุญบริจาคก็ทำในท่าทีลักษณะทั่วๆ ไป ใช้ถ้อยคำอย่างระมัดระวัง ด้วยน้ำเสียงที่ให้เกียรติ  ควรให้เป็นไปตามดุลพินิจของศาสนิกชนในการตัดสินใจในเรื่องความต้องการ  จำนวน และวัตถุประสงค์</w:t>
      </w:r>
      <w:r w:rsidR="00D2624A">
        <w:rPr>
          <w:rFonts w:ascii="Browallia New" w:hAnsi="Browallia New" w:cs="Browallia New"/>
          <w:i/>
          <w:iCs/>
          <w:sz w:val="32"/>
          <w:szCs w:val="32"/>
          <w:cs/>
        </w:rPr>
        <w:t>ของเขาหรือเธอในการเผยแพร่ศาสนา</w:t>
      </w:r>
    </w:p>
    <w:p w14:paraId="49E29E09" w14:textId="77777777" w:rsidR="00515C9B" w:rsidRPr="000B5ADB" w:rsidRDefault="00CD3F7C">
      <w:pPr>
        <w:rPr>
          <w:rFonts w:ascii="Browallia New" w:eastAsia="Cord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  <w:t xml:space="preserve">    ....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>ท่านศาสนภิบาล โชกิ เอฟเฟนดิ</w:t>
      </w:r>
      <w:r w:rsidR="00515C9B" w:rsidRPr="000B5ADB">
        <w:rPr>
          <w:rFonts w:ascii="Browallia New" w:hAnsi="Browallia New" w:cs="Browallia New"/>
          <w:sz w:val="32"/>
          <w:szCs w:val="32"/>
        </w:rPr>
        <w:t>....</w:t>
      </w:r>
    </w:p>
    <w:p w14:paraId="15D599C9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E7977A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ในปี </w:t>
      </w:r>
      <w:r w:rsidRPr="000B5ADB">
        <w:rPr>
          <w:rFonts w:ascii="Browallia New" w:hAnsi="Browallia New" w:cs="Browallia New"/>
          <w:sz w:val="32"/>
          <w:szCs w:val="32"/>
        </w:rPr>
        <w:t>1952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.2495) </w:t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บาไฮในอิหร่านได้รับข่าวของท่านศาสนภิบาลที่เรียกร้องให้พวกเขาทำบุญบริจาคให้กับการก่อสร้างส่วนบนของพระสถูปของพระบ๊อบ การบริจาคก็เริ่มหลั่งไหลจากทั่วประเทศไปยังธรรมสภาแห่งชาติของอิหร่านทันที</w:t>
      </w:r>
    </w:p>
    <w:p w14:paraId="54F128E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ได้ขอให้บาไฮในเมืองเตหะรานนำเงินบริจาคของพวกเขาไปยังศูนย์กลางบาไฮแห่งชาติ หรือ ศูนย์บาไฮ</w:t>
      </w:r>
      <w:r w:rsidRPr="000B5ADB">
        <w:rPr>
          <w:rFonts w:ascii="Browallia New" w:hAnsi="Browallia New" w:cs="Browallia New"/>
          <w:cs/>
          <w:lang w:val="en-US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ซึ่งตั้งอยู่ทางภาคเหนือของประเทศ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ขณะนั้นอยู่ในช่วงฤดูหนาวที่รุนแรงมากมีหิมะตกหนัก และการคมนาคมไม่สะดวก แม้สถานการณ์จะเป็นเช่นนั้นก็ไม่ได้หยุดยั้งให้บาไฮหลั่งไหลมายังศูนย์บาไฮเพื่อถวายเงินทำบุญบริจาคของพวกเขา พวกเขามาพร้อมกับเงิน เครื่องเพชรพลอย  กล้องถ่ายรูปและอื่นๆ อีกที่พวกเขาสามารถจะให้ได้  แม้แต่คนที่ยากจนที่สุด ซึ่งปกติอาศัยอยู่ทางใต้ของเมืองเตหะรานที่ซึ่งมีไฟฟ้าใช้ไม่มากนัก </w:t>
      </w:r>
      <w:r w:rsidR="00D2624A">
        <w:rPr>
          <w:rFonts w:ascii="Browallia New" w:hAnsi="Browallia New" w:cs="Browallia New"/>
          <w:sz w:val="32"/>
          <w:szCs w:val="32"/>
          <w:cs/>
        </w:rPr>
        <w:t>บนถนนในยามค่ำคืน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พวกเขาจะฝ่าอากาศอันหนาวเหน็บแล้วเดินไปเป็นระยะทางหลายไมล์เพื่อนำเงินบริจาคของเขาไปที่ศูนย์บาไฮ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 xml:space="preserve"> หลังกลับจากที่ทำงาน</w:t>
      </w:r>
      <w:r w:rsidRPr="000B5ADB">
        <w:rPr>
          <w:rFonts w:ascii="Browallia New" w:hAnsi="Browallia New" w:cs="Browallia New"/>
          <w:sz w:val="32"/>
          <w:szCs w:val="32"/>
          <w:cs/>
        </w:rPr>
        <w:t>ในตอนเย็น</w:t>
      </w:r>
    </w:p>
    <w:p w14:paraId="42B9EAF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ารตอบสนองจากบาไฮศาสนิกชนในอิหร่านเป็นไปอย่างล้นหลามจนเมื่อผ่านไประยะเวลาหนึ่งท่านศาสนภิบาลก็ได้ส่งโทรเลขไปยังธรรมสภาบาไฮแห่งประเทศอิหร่านเพื่อแจ้งให้ทราบว่าได้รับเงินบริจาคเพื่อสร้างพระสถูปของพระบ๊อบตามที่ต้องการแล้วและจะไม่มีการบอกรับบริจาคอีก หลังจากที่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 xml:space="preserve">ได้รับโทรเลขของท่านศาสนภิบาลแล้ว เพื่อนๆ ที่มาทำบุญบริจาคจึงได้รับทราบข่าวนี้ พวกเขาถึงกับอ้อนวอนขอร้องเหรัญญิกแห่งชาติด้วยน้ำตาอย่าได้ปฏิเสธรับเงินบริจาคของพวกเขาไว้ โดยเฉพาะอย่างยิ่ง มีหญิงชราคนหนึ่งได้ร่ำไห้อย่างขมขื่นจนเหรัญญิกไม่กล้าปฏิเสธที่จะรับเงินของเธอไว้ เหรัญญิกคนนั้นบอกว่าเขาจะเก็บรักษาเงินจำนวนนั้นไว้จนกว่าจะได้รับคำแนะนำเพิ่มเติมจากดินแดนศักดิ์สิทธิ์  </w:t>
      </w:r>
    </w:p>
    <w:p w14:paraId="717824E0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ท้ายที่สุดแล้ว ธรรมสภาบาไฮแห่งชาติจึงได้ส่งโทรเลขไปยังท่านศาสนภิบาลและได้ขอร้องให้ท่านรับเงินบริจาคส่วนที่เกินมานี้ไว้ใช้ในการก่อสร้างอาคารอื่นๆ บนไหล่เขาคาร์เมลที่จะมีขึ้นในภายหลัง</w:t>
      </w:r>
    </w:p>
    <w:p w14:paraId="292B9E16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95C7D7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แมนเซอและราชิดเป็นเพื่อนกัน ทั้งสองคนมีอายุสิบสองปี พวกเขาได้ทราบเกี่ยวกับการก่อสร้างส่วนบนของพระสถูปพระบ๊อบและทราบว่าพวกผู้ใหญ่กำลังพยายามรวบรวมเงินให้ได้มากที่สุดเท่าที่จะทำได้เพื่อส่งไปยังดินแดนศักดิ์สิทธิ์</w:t>
      </w:r>
    </w:p>
    <w:p w14:paraId="3C4554E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4"/>
          <w:szCs w:val="34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4"/>
          <w:szCs w:val="34"/>
          <w:cs/>
        </w:rPr>
        <w:t xml:space="preserve">ยุวชนทั้งสองต่างรู้สึกตื่นเต้นกับโครงการนี้และตัดสินใจว่าพวกเขาควรจะบริจาคให้กับพระสถูปพระบ๊อบด้วย แต่เนื่องจากไม่ง่ายเลยที่จะได้เงินมา พวกเขาจึงคิดหาวิธีด้วยการแยกเศษเหรียญไว้ต่างหากในแต่ละครั้งที่ได้เงินมา </w:t>
      </w:r>
    </w:p>
    <w:p w14:paraId="4AD62D1B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4"/>
          <w:szCs w:val="34"/>
          <w:cs/>
        </w:rPr>
        <w:t>ทั้งสองจึงได้บริจาคอย่างสม่ำเสมอแม้จะเป็นเงินเล็กน้อยก็ตาม แต่ก็เป็นการทำให้เงินกองทุนนั้นเพิ่มมากขึ้นได้ ซึ่งทั้งสองต่างก็ไม่รู้ว่าอีกคนได้เงินมาอย่างไร หลายปีต่อมา เมื่อทั้งสองได้มาพบกันตอนเป็นผู้ใหญ่ และอายที่จะพูดถึงเรื่องนั้น พวกเขาได้เล่าให้ฟังถึงที่มาของจำนวนเหรียญพวกนั้น แมนเซอเล่าว่า ตอนที่ครอบครัวไม่มีเครื่องทำน้ำอุ่นใช้ในบ้าน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พ่อของเขาก็จะให้เงินเขาไปอาบน้ำที่ห้องอาบน้ำสาธารณะสัปดาห์ละครั้ง แมนเซอก็ได้อาบน้ำที่บ้านสลับกับไปอาบน้ำที่ห้องอาบน้ำสาธารณะสัปดาห์ละครั้ง ด้วยวิธีนี้เขาจึงสามารถเก็บเงินส่งไปให้แก่การสร้างพระสถูปของพระบ๊อบได้</w:t>
      </w:r>
    </w:p>
    <w:p w14:paraId="158D37D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ส่วนราชิดก็เก็บสะสมลูกเกด ในสมัยก่อนอาหารบางอย่างเป็นของหายากในประเทศอิหร่าน  นอกจากนั้นน้ำตาลก็หายากเช่นกันผู้คนจำนวนมากจะรับประทานลูกเกดพร้อมน้ำชา ทุกครั้งที่ราชิดได้รับลูกเกดมาหนึ่งกำมือเพื่อทานกับน้ำชา เขาก็จะทานลูกเกดเล็กน้อยและที่เหลือเขาก็จะเก็บไว้ในกล่อง เมื่อลูกเกดเต็มกล่อง เขาก็จะเอาไปขายให้คุณพ่อของเขา เมื่อได้ทราบเหตุผลว่าเหตุใดราชิดจึงขายลูกเกดของเขา คุณพ่อจึงได้ซื้อลูกเกดนั้นในราคาที่สูงเสมอ</w:t>
      </w:r>
    </w:p>
    <w:p w14:paraId="65A3A3BE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1CDA72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ท่านพระหัตถ์ศาสนาของพระผู้เป็นเจ้า อมีเลีย คอลลินส์ ไม่เคยพลาดโอกาสในการบริจาคเงินจำนวนมากให้แก่ศาสนา ในสมัยของท่านศาสนภิบาล เมื่อครั้งที่ท่านศาสนภิบาลกำลังขยายทรัพย์สินที่ดินบนไหล่เขาคาร์เมล หรือส่งเสริมให้บาไฮช่วยกันบริจาคเพื่อนำไปซื้อที่ดินไว้สร้างสักการะสถานและศูนย์กลางบาไฮในประเทศต่างๆ ท่านอมีเลีย คอลลินส์ก็จะเป็นคนแรกที่ส่งเช็คไปให้ท่านศาสนภิบาลเสมอ  ในบางครั้งด้วยความรักอย่างมากมายที่ท่านอมิเลีย คอลลินส์มีต่อท่านโชกิ เอฟเฟนดิ และก็ทราบดีว่าท่านศาสนภิบาลนั้นใช้จ่ายเงินสำหรับส่วนตัวน้อยมาก ท่านอมีเลีย คอลลินส์ก็จะส่งเช็คให้ท่านศาสนภิบาลแล้วขอให้ท่านศาสนภิบาลรับไว้สำหรับใช้ส่วนตัว ท่านศาสนภิบาลจึงได้รับเช็คของขวัญนั้นไว้แล้วนำไปใช้ในโครงการที่ท่านกำลังดำเนินการให้ศาสนา</w:t>
      </w:r>
    </w:p>
    <w:p w14:paraId="5992A26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มีอยู่ครั้งหนึ่ง ตอนที่ท่านคอลลินส์อยู่ที่ไฮฟา ท่านได้มอบเช็คฉบับหนึ่งให้แก่ท่านศาสนภิบาล และได้ขอร้องให้ท่านศาสนภิบาลรับเช็คฉบับนั้นไว้เป็นของขวัญสำหรับใช้จ่ายตามอัธยาศัย ทั้งยังให้ความมั่นใจแก่ท่านศาสนภิบาลว่าท่านได้บริจาคให้แก่กองทุนต่างๆ เป็นที่เรียบร้อยแล้ว  ท่านโชกิ เอฟเฟนดิจึงได้ขอบคุณและนำเช็คฉบับนั้นใส่ในกระเป๋า</w:t>
      </w:r>
    </w:p>
    <w:p w14:paraId="696CAFA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หลังจากนั้น ตอนที่ท่านคอลลินส์กำลังจะนั่งรับประทานอาหารเย็นร่วมกับผู้มาแสวงบุญและท่านศาสนภิบาลที่เมืองไฮฟา ผู้แสวงบุญคนหนึ่งได้ถามท่านโชกิ เอฟเฟนดิว่า</w:t>
      </w:r>
      <w:r w:rsidR="00D2624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เขาจะขอรับใช้อะไรก็ได้ขณะที่เขาอยู่ในดินแดนศักดิ์สิทธิ์จะได้ไหม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ท่านศาสนภิบาลก็ได้ถามว่าเขาสามารถทำงานก่ออิฐได้ไหม เขาตอบว่าได้  ในกรณีนั้นท่านศาสนภิบาลจึงตอบว่า วันรุ่งขึ้นให้เขาไปที่บาห์จี ช่วยติดตั้งประตูคอลลินส์ตรงทางเข้าเขตศักดิ์สิทธิ์</w:t>
      </w:r>
    </w:p>
    <w:p w14:paraId="099B143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ท่านคอลลินส์ได้ทราบข่าวอันมีเกียรติสูงส่งนี้ ที่ท่านศาสนภิบาลได้มอบให้แก่ท่านคอลลินส์เป็นครั้งแรกในเย็นวันนั้น และท่านคอลลินส์ก็ทราบว่าท่านโชกิ เอฟเฟนดิได้ใช้จ่ายเช็คฉบับที่มอบให้แก่ท่านฯในการติดตั้งประตูนี้</w:t>
      </w:r>
    </w:p>
    <w:p w14:paraId="1D62B867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F49130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ต่อไปนี้เป็นเรื่องเศร้า</w:t>
      </w:r>
    </w:p>
    <w:p w14:paraId="616B8B3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มีบาไฮบางคนที่ไปแสวงบุญในสมัยของท่านศาสนภิบาล พวกเขาได้รับกระตุ้นจากความงดงามของพระสถูปและอุทยานที่ล้อมรอบพระสถูป พวกเขาได้ถามท่านศาสนภิบาลว่าพวกเขาจะสามารถทำอะไรบางอย่างที่พิเศษให้แก่ศาสนาได้หรือไม่ในระหว่างแสวงบุญ ท่านศาสนภิบาลได้ตอบว่าพวกเขาควรจะกลับไปรับใช้ศาสนาในประเทศของตน อย่างไรก็ตาม พวกเขาก็ยังยืนกรานว่าพวกเขาอยากจะทำงานรับใช้พิเศษบางอย่างในดินแดนศักดิ์สิทธิ์ พวกเขาขอร้องท่านศาสนภิบาลยอมให้พวกเขาได้บริจาคเงินให้กับการขยายอุทยานที่อยู่รอบๆ พระสถูป ในที่สุด ท่านศาสนภิบาลก็ยินยอมแล้วกล่าวว่ามีที่ดินอยู่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แปลงหนึ่งบนไหล่เขาคาร์เมลที่จำเป็นต้องซื้อไว้ทันที ท่านศาสนภิบาลได้บอกราคาของที่ดิน และพวกเขาจึงให้ความมั่นใจแก่ท่านศาสนภิบาลอย่างตื่นเต้นว่าพวกเขาสามารถที่จะหาเงินได้ตามจำนวนนั้น  พวกเขาบอกว่าทันทีที่กลับถึงบ้านพวกเขาจะส่งเงินจำนวนนั้นมาให้ทันที</w:t>
      </w:r>
    </w:p>
    <w:p w14:paraId="75C8CC7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ท่านศาสนภิบาลเฝ้ารอแต่เงินก็ยังมาไม่ถึง ในที่สุดเมื่อท่านตัดสินใจจะซื้อที่ดินแปลงนั้นด้วยตนเอง แต่ราคาที่ดินนั้นก็สูงขึ้นจากราคาที่ตกลงกันครั้งแรกหลายเท่าตัว</w:t>
      </w:r>
    </w:p>
    <w:p w14:paraId="3358EB5D" w14:textId="77777777" w:rsidR="00515C9B" w:rsidRPr="000B5ADB" w:rsidRDefault="00166901" w:rsidP="00166901">
      <w:pPr>
        <w:ind w:firstLine="720"/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54A2B9E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ตัดทอนมาจากจดหมายถึงเหรัญญิกธรรมสภาบาไฮแห่งชาติสหรัฐอเมริกาดังนี้</w:t>
      </w:r>
    </w:p>
    <w:p w14:paraId="39784EA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คุณแม่ของเราได้บอกเราเกี่ยวกับการก่อสร้างอาคารบนไหล่เขาคาร์เมล </w:t>
      </w:r>
      <w:r w:rsidR="00166901" w:rsidRPr="000B5ADB">
        <w:rPr>
          <w:rFonts w:ascii="Browallia New" w:hAnsi="Browallia New" w:cs="Browallia New" w:hint="cs"/>
          <w:sz w:val="32"/>
          <w:szCs w:val="32"/>
          <w:cs/>
        </w:rPr>
        <w:t>และเมื่อเสร็จแล้วจะก่อให้เกิดสันติภาพรอง เด็กคนอื่นๆ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รู้สึกกลัว แต่เราไม่กลัว เพราะเราเป็นบาไฮ </w:t>
      </w:r>
      <w:r w:rsidR="00166901" w:rsidRPr="000B5ADB">
        <w:rPr>
          <w:rFonts w:ascii="Browallia New" w:hAnsi="Browallia New" w:cs="Browallia New" w:hint="cs"/>
          <w:sz w:val="32"/>
          <w:szCs w:val="32"/>
          <w:cs/>
        </w:rPr>
        <w:t>เรารู้ว่าถัดจากสันติภาพรอง สันติภาพอันยิ่งใหญ่ก็จะตามมา</w:t>
      </w:r>
    </w:p>
    <w:p w14:paraId="576D1E46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คุณแม่ได้อ่านให้เราฟังว่ามีความต้องการเงินห้าสิบล้านดอลลาห์ ซึ่งเป็นเงินจำนวนมากและรู้สึกเสียใจที่เราก็ไม่มีให้ แต่อาจจะตั้งคำถามเล่นๆ ว่า “พวกคุณจะรับประทานช้างทั้งตัวได้อย่างไร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คำตอบที่ได้คือ “รับประทานทีละคำ” ซึ่งตลกและเป็นความจริงด้วย</w:t>
      </w:r>
      <w:r w:rsidRPr="000B5ADB">
        <w:rPr>
          <w:rFonts w:ascii="Browallia New" w:hAnsi="Browallia New" w:cs="Browallia New"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คุณแม่กำลังจะจัดงานวันคล้ายวันเกิดให้กับพวกเราซึ่งตรงกับวันที่ </w:t>
      </w:r>
      <w:r w:rsidRPr="000B5ADB">
        <w:rPr>
          <w:rFonts w:ascii="Browallia New" w:hAnsi="Browallia New" w:cs="Browallia New"/>
          <w:sz w:val="32"/>
          <w:szCs w:val="32"/>
        </w:rPr>
        <w:t xml:space="preserve">14 </w:t>
      </w:r>
      <w:r w:rsidRPr="000B5ADB">
        <w:rPr>
          <w:rFonts w:ascii="Browallia New" w:hAnsi="Browallia New" w:cs="Browallia New"/>
          <w:sz w:val="32"/>
          <w:szCs w:val="32"/>
          <w:cs/>
        </w:rPr>
        <w:t>พฤศจิกายน เ รามีอายุย่างเข้าเก้าขวบและเจ็ดขวบ เราต้องการสมทบเงินทุนห้าสิบล้านด้วยการที่เรารับประทานช้างทีละคำของเรา เราจึงถามคุณแม่ว่า แทนที่เราจะจัดงานฉลองวันเกิดของเรา เราก็จะสามารถส่งเงินสมทบกองทุนสร้างอาคารบนไหล่เขาของพระผู้เป็นเจ้าได้  ซึ่งคุณแม่ก็ตอบตกลง เช็คฉบับนั้นเป็นของคุณแม่ แต่จำนวนเงินในเช็คนั้นเป็นส่วนของเรา”</w:t>
      </w:r>
    </w:p>
    <w:p w14:paraId="102F4E95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1E653D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โดโรธีและมาร์ตินกำลังจะแต่งงานกันและทั้งสองตกลงใจที่จะจัดงานแต่งงานอย่างเรียบง่าย เงินส่วนที่จะใช้จัดงานขนาดใหญ่นั้นถูกส่งไปสมทบกองทุนโครงการไหล่เขาคาร์เมล</w:t>
      </w:r>
    </w:p>
    <w:p w14:paraId="7C2C25CA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ทั้งสองยังได้ขอให้เพื่อนบาไฮและญาติๆ ส่งเงินไปสมทบกองทุนดังกล่าวแทนที่จะนำเงินนั้นไปซื้อของขวัญให้พวกเขา</w:t>
      </w:r>
    </w:p>
    <w:p w14:paraId="44B2B4CA" w14:textId="77777777" w:rsidR="00515C9B" w:rsidRPr="000B5ADB" w:rsidRDefault="00166901" w:rsidP="00166901">
      <w:pPr>
        <w:ind w:firstLine="720"/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6CE8446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บาไฮหลายคนได้มารวมตัวพบปะกันที่เมืองเล็กๆ เมืองหนึ่งในประเทศออสเตรเลีย หนึ่งในหลายคนนั้นได</w:t>
      </w:r>
      <w:r w:rsidR="00D2624A">
        <w:rPr>
          <w:rFonts w:ascii="Browallia New" w:hAnsi="Browallia New" w:cs="Browallia New"/>
          <w:sz w:val="32"/>
          <w:szCs w:val="32"/>
          <w:cs/>
        </w:rPr>
        <w:t>้เสนอว่าพวกเขาควรวางแผนจัดงาน “</w:t>
      </w:r>
      <w:r w:rsidRPr="000B5ADB">
        <w:rPr>
          <w:rFonts w:ascii="Browallia New" w:hAnsi="Browallia New" w:cs="Browallia New"/>
          <w:sz w:val="32"/>
          <w:szCs w:val="32"/>
          <w:cs/>
        </w:rPr>
        <w:t>วันพิเศษแห่งการมอบความสุขหรรษา” เพื่อรวบรวมเงินสมทบกองทุนสร้างอาคารบนไหล่เขาคาร์เมล</w:t>
      </w:r>
    </w:p>
    <w:p w14:paraId="0BB5319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ทุกคนเงียบงันไปชั่วขณะหนึ่ง พวกเขาไม่ใช่คนร่ำรวยประกอบกับค่าครองชีพที่สูงขึ้นทุกๆ วันทำให้พวกเขาออมเงินไม่ได้มากมายนัก ความคิดในการบริจาคให้แก่กองทุนจากเงินที่ไม่ค่อยพอใช้จึงไม่เป็นที่ยินดีนักในตอนแรกๆ ความคิดของพวกเขาอาจมุ่งไปในเรื่องจำเป็นอื่นๆ ใบแจ้งหนี้ที่ต้องชำระการซ่อมแซมบ้าน ซื้อรองเท้าให้ลูกๆ การสนับสนุนเงินกองทุนต่างๆ จึงไม่ใช่เรื่องง่าย แต่ด้วยความรักในพระบาฮาอุลลาห์จึงเอาชนะหัวใจของศาสนิกชนของพระองค์ได้เสมอ</w:t>
      </w:r>
    </w:p>
    <w:p w14:paraId="413B741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</w:t>
      </w:r>
      <w:r w:rsidR="00166901">
        <w:rPr>
          <w:rFonts w:ascii="Browallia New" w:hAnsi="Browallia New" w:cs="Browallia New"/>
          <w:sz w:val="32"/>
          <w:szCs w:val="32"/>
          <w:cs/>
        </w:rPr>
        <w:t>ื่อนคนหนึ่งในนั้นกล่าวขึ้นว่า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ทำไมเราจะทำไม่ได้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และ “เราจะจัดงานนี้เมื่อไรดี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เพื่อนคนอื่นๆ จึงช่วยกันออกความคิดในรายละเอียดการจัดงาน และได้เลือกเอาวันคล้ายวันประสูติของพระบาฮาอุลลาห์เป็นวันแห่งความสุขนี้</w:t>
      </w:r>
    </w:p>
    <w:p w14:paraId="20E1B68E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งานอันอุดมด้วยพรวันนั้นเต็มไปด้วยบรรยากาศแห่งความหรรษาและการระลึกถึงพระคุณแห่งความอารีที่ได้ย</w:t>
      </w:r>
      <w:r w:rsidR="00151CBA">
        <w:rPr>
          <w:rFonts w:ascii="Browallia New" w:hAnsi="Browallia New" w:cs="Browallia New"/>
          <w:sz w:val="32"/>
          <w:szCs w:val="32"/>
          <w:cs/>
        </w:rPr>
        <w:t xml:space="preserve">อมรับพระศาสดาของพระผู้เป็นเจ้า </w:t>
      </w:r>
      <w:r w:rsidRPr="000B5ADB">
        <w:rPr>
          <w:rFonts w:ascii="Browallia New" w:hAnsi="Browallia New" w:cs="Browallia New"/>
          <w:sz w:val="32"/>
          <w:szCs w:val="32"/>
          <w:cs/>
        </w:rPr>
        <w:t>กลุ่มบาไฮเล็กๆ กลุ่มนี้มีรายได้ปานกลางได้บริจาคให้แก่ศาสนาอย่างมีน้ำใจ ในตอนที่พวกเขามาร่วมกันนับเงิน พวกเขาแทบจะไม่เชื่อว่าพวกเขารวบรวมเงินได้กว่าหนึ่งพันดอลลาห์</w:t>
      </w:r>
    </w:p>
    <w:p w14:paraId="0E252667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23EF57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คุณเคยได้ยินสถาบันวิชาชีพบาไฮเฟซีเพื่อสตรีชนบทไหม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สถาบันนี้ตั้งอยู่ที่เมืองอินดอเร ประเทศอินเดีย เป็นสถาบันที่จัดสอนหลักสูตรทางวิชาการและวิชาชีพแก่สตรีที่เขียนอ่านไม่ได้ที่มาจากหมู่บ้านต่างๆ ในแถบนั้น</w:t>
      </w:r>
    </w:p>
    <w:p w14:paraId="045BAAF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เด็กสาวสองคนอายุสิบเก้าและยี่สิบปีซึ่งเคยผ่านการอบรมจากสถาบันเฟซีแห่งนี้และได้เป็นบาไฮที่นั่น ทั้งสองมาจากชนเผ่าที่ยากจนที่สุด หลังจากที่จบการอบรมได้สองสาม</w:t>
      </w:r>
      <w:r w:rsidR="00166901">
        <w:rPr>
          <w:rFonts w:ascii="Browallia New" w:hAnsi="Browallia New" w:cs="Browallia New"/>
          <w:sz w:val="32"/>
          <w:szCs w:val="32"/>
          <w:cs/>
        </w:rPr>
        <w:t>เดือน เด็กสาวทั้งสองได้เข้าร่วม</w:t>
      </w:r>
      <w:r w:rsidRPr="000B5ADB">
        <w:rPr>
          <w:rFonts w:ascii="Browallia New" w:hAnsi="Browallia New" w:cs="Browallia New"/>
          <w:sz w:val="32"/>
          <w:szCs w:val="32"/>
          <w:cs/>
        </w:rPr>
        <w:t>“ การแข่งขันบทเพลงของผู้เรียน” ซึ่งเป็นโครงการที่ได้รับการสนับสนุนจากองค์การศึกษา วิทยา ศาสตร์ และวัฒนธรรมแห่งสหประชาชาติ และจัดการแข่งขันโดยคณะกรรมการเฉพาะกิจ</w:t>
      </w:r>
      <w:r w:rsidR="00151CBA">
        <w:rPr>
          <w:rFonts w:ascii="Browallia New" w:hAnsi="Browallia New" w:cs="Browallia New"/>
          <w:sz w:val="32"/>
          <w:szCs w:val="32"/>
          <w:cs/>
        </w:rPr>
        <w:t>เพื่อการอ่านออกเขียนได้นานาชาติ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มีสามสิบสี่องค์กรได้ส่งตัวแทนเข้าร่วมการแข่งขันในครั้งนั้น</w:t>
      </w:r>
    </w:p>
    <w:p w14:paraId="4BBAFD0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ผู้เข้าแข่งขันแต่ละคนได้รั</w:t>
      </w:r>
      <w:r w:rsidR="00151CBA">
        <w:rPr>
          <w:rFonts w:ascii="Browallia New" w:hAnsi="Browallia New" w:cs="Browallia New"/>
          <w:sz w:val="32"/>
          <w:szCs w:val="32"/>
          <w:cs/>
        </w:rPr>
        <w:t xml:space="preserve">บการแนะนำโดยองค์กรที่ส่งพวกเขา 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พวกเขาร้องเพลงเป็นภาษาฮินดี ที่คลอด้วยดนตรี หญิงสาวบาไฮนั้นแตกต่างไปจากคนอื่นๆ พวกเขาเดินขึ้นเวทีในเครื่องแต่งกายชาวพื้นเมืองและแนะนำตัวเองต่อผู้เข้าชมจำนวนสองพันคน ไม่มีดนตรีที่สลับซับซ้อนคลอไปกับเพลงที่เรียบง่ายที่พวกเขาสองคนได้แต่งขึ้นในภาษาชนเผ่าของพวกเขา</w:t>
      </w:r>
    </w:p>
    <w:p w14:paraId="5F88F47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เมื่อร้องไปถึงท่อนกลางของเพลง ไฟเกิดดับและเครื่องขยายเสียงหยุดไปประมาณหนึ่งนาที  หญิงสาวทั้งสองได้ประสบกับบททดสอบครั้งนี้ด้วยความกล้าและยังคงร้องเพลงต่อไป กรรมการผู้ตัดสิน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สามารถได้ยินพวกเขาร้องเพลงและเมื่อร้องเพลงจบ ก็ถูกขอให้แปลเป็นภาษาฮินดี คุณครูบาไฮของพวกเขาก็ได้แปลเนื้อเพลง ในเนื้อเพลงหญิงสาวได้อธิบายว่าก่อนที่พวกเขาจะไปเข้าอบรมที่สถาบันของบาไฮ เขาทั้งสองอ่านเขียนไม่ได้ ที่สถาบันแห่งนั้นพวกเขาได้เรียนเพื่ออ่านออกเขียนได้ นับเลขได้ บอกเวลาได้ และชั่ง ตวง วัด ได้ พวกเขาเรียนเย็บผ้า เรียนรู้การใช้จักรเย็บผ้า เพื่อที่จะสามารถเลี้ยงชีพได้  พวกเขาได้ออกจากความมืดเพื่อไปสู่แสงสว่าง และตอนนี้พวกเขาก็ได้นำแสงสว่างนั้นไปสู่หมู่บ้านเพื่อขับไล่ความมืดมนออกไป</w:t>
      </w:r>
    </w:p>
    <w:p w14:paraId="24166E2A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หญิงสาวทั้งสองชนะรางวัลที่หนึ่งได้รางวัลเป็นเงิน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1,000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เขาทั้งสองไม่เคยเห็นเงินจำนวนมากขนาดนั้นมาก่อนในชีวิต พวกเขาได้เดินไปหาคุณครูด้วยน้ำตาแล้วพูด</w:t>
      </w:r>
      <w:r w:rsidR="00151CBA">
        <w:rPr>
          <w:rFonts w:ascii="Browallia New" w:hAnsi="Browallia New" w:cs="Browallia New"/>
          <w:sz w:val="32"/>
          <w:szCs w:val="32"/>
          <w:cs/>
        </w:rPr>
        <w:t>กับคุณครูว่า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ทั้งหมดนี้ไม่มีอะไรเลยนอกจากพระพรของพระบาฮาอุลลาห์ เราจะไม่แตะต้องเงินจำนวนนี้จนกว่าเราจะบริจาคส่วนหนึ่งให้แก่กองทุน” ทั้งสองได้บริจาค </w:t>
      </w:r>
      <w:r w:rsidRPr="000B5ADB">
        <w:rPr>
          <w:rFonts w:ascii="Browallia New" w:hAnsi="Browallia New" w:cs="Browallia New"/>
          <w:sz w:val="32"/>
          <w:szCs w:val="32"/>
        </w:rPr>
        <w:t xml:space="preserve">100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ให้แก่กองทุนไหล่เขาคาร์เมล และ</w:t>
      </w:r>
      <w:r w:rsidRPr="000B5ADB">
        <w:rPr>
          <w:rFonts w:ascii="Browallia New" w:hAnsi="Browallia New" w:cs="Browallia New"/>
          <w:sz w:val="32"/>
          <w:szCs w:val="32"/>
        </w:rPr>
        <w:t xml:space="preserve">100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รูปีแก่กองทุนสัก</w:t>
      </w:r>
      <w:r w:rsidRPr="000B5ADB">
        <w:rPr>
          <w:rFonts w:ascii="Browallia New" w:hAnsi="Browallia New" w:cs="Browallia New"/>
          <w:color w:val="000000"/>
          <w:sz w:val="32"/>
          <w:szCs w:val="32"/>
          <w:cs/>
        </w:rPr>
        <w:t>การะ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สถานในอินเดีย ส่วนที่เหลือพวกเขาจะแบ่งกันคนละ </w:t>
      </w:r>
      <w:r w:rsidRPr="000B5ADB">
        <w:rPr>
          <w:rFonts w:ascii="Browallia New" w:hAnsi="Browallia New" w:cs="Browallia New"/>
          <w:sz w:val="32"/>
          <w:szCs w:val="32"/>
        </w:rPr>
        <w:t xml:space="preserve">400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พวกเขาได้นำไปจ่ายชำระเป็นเงินงวดแรกของจักรเย็บผ้า</w:t>
      </w:r>
    </w:p>
    <w:p w14:paraId="0B8D164E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E9D680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เราต้องระลึกไว้เสมอว่ามีบาไฮจำนวนน้อยมากในโลกนี้ เมื่อเทียบกับจำนวนประชากรของโลก และมีคนที่ยากจนจำนวนมากมาย  แม้ว่าพวกเราจะสละสิ่งที่มีอยู่ทั้งหมดให้ก็ไม่สามารถบรรเทาความทุกข์ยากของพวกเขาได้แม้แต่น้อย นี่มิได้หมายความว่าเราไม่ต้องช่วยเหลือผู้ยากไร้ เราควรช่วยพวกเขา แต่การทำบุญบริจาคให้แก่ศาสนาเป็นวิธีการรับประกันหนทางที่กระทำแล้วจะยกเอาความหิวโหยและความทุกข์ยากที่มีอยู่ตลอดเวลาออกไปจากมนุษย์ เพราะต้องผ่านระบบของพระบาฮาอุลลาห์อย่างเดียวเท่านั้น  แหล่งที่มาจากสวรรค์ ที่คนทั้งโลกสามารถยืนอยู่บนขาของตัวเองได้ แล้วความต้องการ ความกลัว ความหิวโหย สงคราม ฯลฯ จะถูกขจัดให้หมดสิ้นไป ผู้ที่มิใช่บาไฮไม่สามารถทำบุญบริจาคให้แก่งานของเราได้ หรือทำการบริจาคให้กับเราได้  ดังนั้นหน้าที่แรกของเราที่แท้จริงก็คือสนับสนุนงานการเผยแพร่ของเราเอง  เพราะนี่จะนำไปสู่การเยียวยาประชาชาติทั้งปวง         </w:t>
      </w:r>
    </w:p>
    <w:p w14:paraId="37ACCF80" w14:textId="77777777" w:rsidR="00515C9B" w:rsidRPr="000B5ADB" w:rsidRDefault="00515C9B" w:rsidP="00CD3F7C">
      <w:pPr>
        <w:ind w:left="43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7BA13E1C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32"/>
          <w:szCs w:val="32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3D8A57D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โครงการสำคัญที่ได้เริ่มดำเนินการโดยสภายุติธรรมแห่งสากลนั้นประสบความสำเร็จเป็นอย่างดี และผู้คนจำนวนนับล้านในโลกได้รับประโยชน์จากโครงการเหล่านี้ไม่ทางใดก็ทางหนึ่ง อย่างไรก็ตาม ความสำเร็จอันน่าอัศจรรย์เหล่านี้จะเกิดขึ้นไม่ได้หากปราศจากซึ่งความเสียสละอย่างต่อเนื่องของบรรดาศาสนิก ชนของพระบาฮาอุลลาห์ทุกแห่งหน</w:t>
      </w:r>
    </w:p>
    <w:p w14:paraId="5951AD3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ครั้งหนึ่ง ธรรมสภาบาไฮแห่งชาติของประะเทศเล็กๆ ประเทศหนึ่งในตะวันออกกลางได้ตั้งเป้าจำนวนเงินสำหรับส่งให้กองทุนนานาชาติไว้ค่อนข้างสูง ธรรมสภาบาไฮท้องถิ่นภายใต้ธรรมสภาแห่งประเทศนี้จึงพยายามทำเท่าที่ทำได้เพื่อจะขอรับบริจาคให้ได้ตามเป้าที่ธรรมสภาแห่งชาติได้ตั้งไว้  แต่ก็ไม่สามารถรวบรวมได้ตามจำนวนที่ต้องการ</w:t>
      </w:r>
    </w:p>
    <w:p w14:paraId="2D6ED3C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เมื่อบาไฮได้ทราบข่าวนี้ บางคนก็ได้คิดถึงวิธีดั้งเดิมที่พวกเขาเคยช่วยได้ หนึ่งในจำนวนนั้นเป็นชายหนุ่มผู้ซึ่งคิดว่าตัวเขานั้นได้บริจาคให้ทั้งหมดเท่าที่เขาสามารถจะให้ได้  ทำให้เขามีความมุ่งมั่นที่จะหาทางในการที่จะบริจาคให้ได้มากกว่าเดิม</w:t>
      </w:r>
    </w:p>
    <w:p w14:paraId="0FBE2C2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ชายคนนี้เป็นช่างภาพและยังขายอุปกรณ์ถ่ายภาพในร้านของเขาด้วย เขาได้ตัดสินใจที่จะกันเงินส่วนที่เขาได้รับจากลูกค้าคนแรกของแต่ละวันไว้ให้แก่กองทุน ไม่ว่าจะได้จากการถ่ายภาพหรือได้จากการขายอุปกรณ์ราคาแพงในร้าน เขาต้องประหลาดใจที่เก็บรวบรวมเงินได้เป็นจำนวนมากผิดปกติ  เงินจำนวนนี้ก็นำไปรวมกับของคนอื่นๆ ที่เหมือนกับเขาที่มีความพยายามอย่างมากในการช่วยให้เป้าจำนวนเงินที่ธรรมสภาแห่งชาติตั้งไว้นั้นได้ตามจำนวน</w:t>
      </w:r>
    </w:p>
    <w:p w14:paraId="0DB02E2F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AE8710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เมื่อครั้งที่เกิดสงครามในประเทศ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 xml:space="preserve">.. </w:t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บาไฮศาสนิกชนในประเทศนั้นไม่สามารถที่จะบริจาคให้แก่กองทุนนานาชาติได้ตามที่แจ้งความจำนงไว้  เพื่อนๆ ในประเทศใกล้เคียง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  <w:cs/>
        </w:rPr>
        <w:t>ซึ่งได้รับเงินบริจาคตามที่ได้ตั้งเป้าไว้ จึงตัดสินใจส่งเงินเพิ่มพิเศษให้แก่กองทุนนานาชาติในนามของบาไฮศาสนิกชนของประเทศ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ด้วยความไม่ยึดติด เสียสละอย่างที่สุด แต่ละคนให้เท่าที่จะให้ได้ จึงได้รับเงินบริจาครวมทั้งสิ้น </w:t>
      </w:r>
      <w:r w:rsidRPr="000B5ADB">
        <w:rPr>
          <w:rFonts w:ascii="Browallia New" w:hAnsi="Browallia New" w:cs="Browallia New"/>
          <w:sz w:val="32"/>
          <w:szCs w:val="32"/>
        </w:rPr>
        <w:t xml:space="preserve">200,000 </w:t>
      </w:r>
      <w:r w:rsidRPr="000B5ADB">
        <w:rPr>
          <w:rFonts w:ascii="Browallia New" w:hAnsi="Browallia New" w:cs="Browallia New"/>
          <w:sz w:val="32"/>
          <w:szCs w:val="32"/>
          <w:cs/>
        </w:rPr>
        <w:t>เหรียญสหรัฐ</w:t>
      </w:r>
    </w:p>
    <w:p w14:paraId="0244FCFA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ต่อมา เมื่อสามารถติดต่อสื่อสารกันได้อีกครั้ง ทั้งสองประเทศจึงได้ทราบว่าบาไฮศาสนิกชนประเทศ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ได้แจ้งความจำนงบริจาคให้แก่ศูนย์กลางบาไฮแห่งโลกไว้ </w:t>
      </w:r>
      <w:r w:rsidRPr="000B5ADB">
        <w:rPr>
          <w:rFonts w:ascii="Browallia New" w:hAnsi="Browallia New" w:cs="Browallia New"/>
          <w:sz w:val="32"/>
          <w:szCs w:val="32"/>
        </w:rPr>
        <w:t xml:space="preserve">500,000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เหรียญสหรัฐฯ ซึ่งพวกเขาได้ส่งไปให้ศูนย์กลางบาไฮแห่งโลกก่อนที่สงครามจะเริ่มเป็นจำนวน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300,000 </w:t>
      </w:r>
      <w:r w:rsidRPr="000B5ADB">
        <w:rPr>
          <w:rFonts w:ascii="Browallia New" w:hAnsi="Browallia New" w:cs="Browallia New"/>
          <w:sz w:val="32"/>
          <w:szCs w:val="32"/>
          <w:cs/>
        </w:rPr>
        <w:t>เหรียญสหรัฐฯ  ดังนั้นจำนวนเงินที่เพื่อนๆ ในประเทศ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sz w:val="32"/>
          <w:szCs w:val="32"/>
          <w:cs/>
        </w:rPr>
        <w:t>ได้ช่วยกันบริจาคในนามของประเทศ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  <w:cs/>
        </w:rPr>
        <w:t>จึงเป็นจำนวนเงินที่ถูกต้องตามที่ได้แจ้งความจำนงไว้</w:t>
      </w:r>
    </w:p>
    <w:p w14:paraId="2BA9B7B9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8F9F0D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สารฉบับหนึ่งของสภายุติธรรมแห่งสากลที่ได้แจ้งให้บาไฮทั่วโลกทราบถึงการบริจาคให้แก่กองทุนนานาชาติลดลง และศูนย์กลางบาไฮแห่งโลกไม่สามารถทำงานได้ตามที่ได้แจ้งให้ทราบ</w:t>
      </w:r>
    </w:p>
    <w:p w14:paraId="1798BD7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ข่าวนี้ได้ทำให้ได้รับเงินบริจาคเพิ่มมากขึ้นจากทุกประเทศ  นำไปสู่การตอบสนองอย่างมากมายจากบาไฮประเทศ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เอ</w:t>
      </w:r>
      <w:r w:rsidRPr="000B5ADB">
        <w:rPr>
          <w:rFonts w:ascii="Browallia New" w:hAnsi="Browallia New" w:cs="Browallia New"/>
          <w:sz w:val="32"/>
          <w:szCs w:val="32"/>
        </w:rPr>
        <w:t xml:space="preserve">...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หลายคนบริจาคทุกสิ่งที่พวกเขามี หนึ่งในจำนวนนั้น เป็นคนขายของ เขาได้บริจาครถยนต์ของเขา ธรรมสภาฯ ทราบดีว่า รถยนต์คันนั้นมีความจำเป็นต่อการทำมาหากินของเขา  จึงให้เขาเช่ารถคันนั้นจนกว่าเขาจะสามารถซื้อคันใหม่ได้ บาไฮอีกคนหนึ่งเป็นคนรวยได้บริจาคเงินเก็บของเขาทั้งชีวิต และอีกคน ไม่เพียงแต่จะบริจาคทุกสิ่งที่มีอยู่ แต่ได้ไปกู้เงินจากธนาคารเพื่อจะช่วยกองทุน และต่อมาก็ได้จ่ายคืนพร้อมดอกเบี้ย นอกจากเงินสดที่ทุกคนบริจาคแล้ว มีสตรีคนหนึ่งได้บริจาคเครื่องเพชร พลอย ทองคำหนักสี่กิโล รวมทั้งหมดที่พวกเขาร่วมกันบริจาคเป็นเงินกว่า </w:t>
      </w:r>
      <w:r w:rsidRPr="000B5ADB">
        <w:rPr>
          <w:rFonts w:ascii="Browallia New" w:hAnsi="Browallia New" w:cs="Browallia New"/>
          <w:sz w:val="32"/>
          <w:szCs w:val="32"/>
        </w:rPr>
        <w:t xml:space="preserve">1,700,000 </w:t>
      </w:r>
      <w:r w:rsidRPr="000B5ADB">
        <w:rPr>
          <w:rFonts w:ascii="Browallia New" w:hAnsi="Browallia New" w:cs="Browallia New"/>
          <w:sz w:val="32"/>
          <w:szCs w:val="32"/>
          <w:cs/>
        </w:rPr>
        <w:t>เหรียญสหรัฐฯ</w:t>
      </w:r>
    </w:p>
    <w:p w14:paraId="59A9973C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เงินบริจาคจำนวนมหาศาลนี้ได้มาจากเพียงที่เดียวในโลกที่ซึ่งมีบาไฮจำนวนไม่มาก ประกอบกับความเสียสละอย่างใหญ่หลวงจนกระทั่งสภายุติธรรมแห่งสากลได้ขอให้บาไฮที่นั่นยุติส่งเงินบริจาคมาให้อีก</w:t>
      </w:r>
    </w:p>
    <w:p w14:paraId="5A1BAF30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31CAED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.....</w:t>
      </w:r>
      <w:r w:rsidR="00166901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บาไฮแต่ละคนจะต้องทำตามการตัดสินใจของตนเองและความต้องการของศาสนา ในยามวิกฤต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ไม่ว่าจะด้วยงานของศาสนา </w:t>
      </w:r>
      <w:r w:rsidR="00166901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หรืองานของครอบครัว โดยธรรมชาติแล้วผู้คนจะปฏิบัติแตกต่างไปจากสถานการณ์ที่ปกติ แต่ในการตัดสินใจในเรื่องเหล่านี้ก็ขอให้ขึ้นอยู่กับบาไฮแต่ละคน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 </w:t>
      </w:r>
    </w:p>
    <w:p w14:paraId="2E6C1EE3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04E9A789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2CCE7AC" w14:textId="77777777" w:rsidR="00515C9B" w:rsidRPr="000B5ADB" w:rsidRDefault="00515C9B" w:rsidP="00166901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งานประชุมเพื่อเฉลิมฉลองครบหนึ่งร้อยปีแห่งการเสด็จมาถึงดินแดนศักดิ์สิทธิ์ของพระบาฮาอุลลาห์ได้จัดขึ้นอย่างสมพระเกียรติที่เมืองปาเลอโม ซึ่งอยู่ใจกลางเมดิเตอเรเนียน</w:t>
      </w:r>
    </w:p>
    <w:p w14:paraId="59E06E1A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หลังงานประชุมเสร็จสิ้นลง จึงได้อนุญาตให้ผู้ที่มาร่วมงานไปแสวงบุญและเยี่ยมพระสถูปอันศักดิ์สิทธิ์ที่เมืองไฮฟาและเมืองอัคคาได้  เพื่อเป็นเครื่องหมายของความขอบคุณในความอารีอันประเสริฐนี้ ผู้แสวงบุญจำนวนมากจึงได้บริจาคให้แก่กองทุนนานาชาติ หนึ่งในนั้นคือบาไฮที่มาจากประเทศเยอรมัน เขาได้บริจาคเงินเป็นจำนวนมากแล้วกล่าวว่าควรออกใบเสร็จรับเงินในนามของธรรมสภาแห่งชาติประเทศเยอรมัน อย่างไรก็ตาม เมื่อได้จัดส่งใบเสร็จรับเงินออกไป ธรรมสภาแห่งชาติได้ตอบว่าธรรมสภาแห่งชาติไม่ได้ส่งเงินจำนวนมากเช่นนี้ไปให้ เป็นที่ชัดเจนว่า ผู้ที่บริจาคเงินคนนั้นปรารถนาที่จะไม่เปิดเผยชื่อ</w:t>
      </w:r>
    </w:p>
    <w:p w14:paraId="11ECB344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0A5E6A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ยูนิสกำลังจะแต่งงานและได้ยืมเงินเพื่อไปซื้อสร้อยคอทองคำให้ภรรยาของเขา เวลาผ่านพ้นไป  ยูนิสได้ใช้หนี้จนหมดและมีความสุขที่ได้เห็นภรรยาสวมสร้อยคออันมีค่าในโอกาสพิเศษต่างๆ </w:t>
      </w:r>
    </w:p>
    <w:p w14:paraId="378F9D2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เย็นวันหนึ่ง ทั้งคู่ได้นั่งด้วยกันในงานประชุมและได้ยินข่าวจากศูนย์กลางบาไฮแห่งโลกที่เรียกร้องให้บริจาคแก่กองทุนนานาชาติ ยูนิสจึงหันไปหาภรรยา เธอจึงกระซิบว่า “คุณทราบดีว่าเราไม่มีเงินจะบริจาค” ยูนิสจึงมอง</w:t>
      </w:r>
      <w:r w:rsidR="00166901">
        <w:rPr>
          <w:rFonts w:ascii="Browallia New" w:hAnsi="Browallia New" w:cs="Browallia New"/>
          <w:sz w:val="32"/>
          <w:szCs w:val="32"/>
          <w:cs/>
        </w:rPr>
        <w:t xml:space="preserve">ไปที่สร้อยคอทองคำที่เธอสวมอยู่ </w:t>
      </w:r>
      <w:r w:rsidRPr="000B5ADB">
        <w:rPr>
          <w:rFonts w:ascii="Browallia New" w:hAnsi="Browallia New" w:cs="Browallia New"/>
          <w:sz w:val="32"/>
          <w:szCs w:val="32"/>
          <w:cs/>
        </w:rPr>
        <w:t>เธอได้ยิ้มแล้วถอดสร้อยคอเส้นนั้นออกให้แก่กองทุน</w:t>
      </w:r>
    </w:p>
    <w:p w14:paraId="1B8C588E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22DF75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เซยิดได้อาสาสมัครไปยังอีกเมืองหนึ่งในอิหร่าน ธุรกิจของเขาที่นั่นประสบปัญหา แม้ว่าเขาจะเคยเป็นคนร่ำรวยก็ตาม แต่ตอนนี้เขาต้องการปัจจัยอย่างมากในการดำเนินธุรกิจของเขาต่อไป ดังนั้นเขาจึงเข้าไปที่เมืองหลวงเพื่อทำการกู้เงินจากธนาคารเนานาฮาลาน</w:t>
      </w:r>
    </w:p>
    <w:p w14:paraId="6876571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ขณะที่อยู่ในเตหะราน เขาได้ข่าวว่ามีความต้องการเงินกองทุนเพื่อที่จะสร้างที่ทำการสภายุติธรรมแห่งสากลให้เสร็จ เขารู้สึกเสียใจที่ไม่สามารถบริจาคให้กองทุนนานาชาติในช่วงเวลาอันวิกฤตของเขาได้ แล</w:t>
      </w:r>
      <w:r w:rsidR="00166901">
        <w:rPr>
          <w:rFonts w:ascii="Browallia New" w:hAnsi="Browallia New" w:cs="Browallia New"/>
          <w:sz w:val="32"/>
          <w:szCs w:val="32"/>
          <w:cs/>
        </w:rPr>
        <w:t>้วเขาก็เกิดความคิดหนึ่งที่ว่า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หากเราสามารถกู้เงินให้กับตัวเองในยามที่เราต้องการได้  แล้วทำไมเราไม่กู้เงินให้ศาสนาในยามที่ศาสนาต้องการหล่ะ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เขาจึงบริจาคเงินที่กู้มาจากธนาคารครึ่งหนึ่งให้แก่กองทุนนานาชาติ แล้วนำเงินอีกครึ่งหนึ่งกลับบ้าน</w:t>
      </w:r>
    </w:p>
    <w:p w14:paraId="1EF8C84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เวลาผ่านไป ธุรกิจของเซยิดก็เจริญรุ่งเรือง และชีวิตของเขาก็กลับมาสุขสบายอีกครั้งหนึ่ง และแล้วการประทุษร้ายบาไฮก็ได้เริ่มขึ้นในประเทศอิหร่านและทุกอย่างที่เขามีอยู่ได้ถูกยึดไปจนหมดสิ้น</w:t>
      </w:r>
    </w:p>
    <w:p w14:paraId="4928365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็มีเพื่อนคนหนึ่งที่ได้ทราบเรื่องราวการบริจาคที่เสียสละที่เซยิดได้ถวายให้ในตอนที่กำลังก่อสร้างที่ทำการสภายุติธรรมแห่งสากล เซยิดได้กล่าวว่า “ผมมีความสุขมากที่ผมได้บริจาคเงินที่ผมกู้มาครึ่งหนึ่งให้แก่กองทุนนานาชาติ ผลที่ได้รับก็คือพระพรที่ไม่มีใครจะสามารถเอาไปจากผมได้ ในทางตรงข้ามเงินอีกครึ่งหนึ่งทุกบาททุกสตางค์บัดนี้ได้สูญสิ้นไปหมดแล้ว”</w:t>
      </w:r>
    </w:p>
    <w:p w14:paraId="26B98CB0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756F0B0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ต้องไม่มีแรงกดดันใดๆ มาบังคับให้บาไฮศาสนิกชนทำบุญบริจาค การบริจาคต้องเป็นความสมัครใจ และควรถือว่าเป็นความลับ นอกเสียจากว่าเพื่อนเหล่านั้นจะกล่าวถึงมันเองอย่างเปิดเผย</w:t>
      </w:r>
    </w:p>
    <w:p w14:paraId="1D5C64FC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7C9AD13D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32"/>
          <w:szCs w:val="32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A5A0C1E" w14:textId="77777777" w:rsidR="00515C9B" w:rsidRPr="000B5ADB" w:rsidRDefault="00515C9B" w:rsidP="00166901">
      <w:pPr>
        <w:jc w:val="center"/>
        <w:rPr>
          <w:rFonts w:ascii="Browallia New" w:hAnsi="Browallia New" w:cs="Browallia New"/>
          <w:b/>
          <w:bCs/>
          <w:sz w:val="10"/>
          <w:szCs w:val="10"/>
          <w:u w:val="single"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ฮูคุคูลลาห์</w:t>
      </w:r>
    </w:p>
    <w:p w14:paraId="4B8FB796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ฮัจเจ อามิน เป็นผู้พิทักษ์ทรัพย์ฮูคุคูลลาห์คนแรก  เขาได้ใช้เวลาส่วนใหญ่ในชีวิตเดินทางไปมาระหว่างอิหร่านและดินแดนศักดิ์สิทธิ์ในช่วงที่พระบาฮาอุลลาห์และพระอับดุลบาฮายังทรงมีประชนม์ชีพอยู่ ในสมัยนั้นถนนหนทางไม่มีความปลอดภัยและการเดินทางไปมาหาสู่กันส่วนใหญ่ก็เป็นการเดินด้วยเท้า ฮัจเจ อามินมักจะเดินทางจากเมืองหนึ่งสู่อีกเมืองหนึ่ง จากหมู่บ้านหนึ่งสู่อีกหมู่บ้านหนึ่งในอิหร่าน เพื่อรวบรวมเงินฮูคุคูลลาห์และรับเงินบริจาคที่เขาจะนำไปยังดินแดนศักดิ์สิทธิ์</w:t>
      </w:r>
    </w:p>
    <w:p w14:paraId="6382C36A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เป็นที่รู้กันทั่วไปว่า ฮัจเจ อามิน จะเอาทุกอย่างออกจากตัวเขาเท่าที่สามารถทำได้ เพื่อจะสามารถเพิ่มเงินเข้าไปสมทบกับเงินบริจาคที่ได้นำติดตัวมาจากอิหร่านได้อีกเล็กน้อย  ปกติอาหารของเขาก็มีเพียงขนมปังแห้งที่เขานำติดตัวไปทุกแห่งหนพร้อมกับนมเปรี้ยว  เขาจะเจือจางนมเปรี้ยวกับน้ำเปล่า ที่ชาวเปอร์เซียเรียกว่าดุ๊ก แล้วหักขนมปังแห้งจุ่มลงไป แต่เขาจะใส่นมเปรี้ยวลงไปในน้ำเปล่าน้อยมากจนคำว่า “ดุ๊ก” ของฮัจเจ อามิน” ได้กลายเป็นประเพณีของกลุ่มบาไฮในอิหร่าน  เขามักจะแบ่งปันอาหารอันเรียบง่ายนี้กับคนอื่นขณะเดินทางไปทั่วประเทศ  มีหลายครั้งที่เขาได้รับเชิญให้ไปทานอาหารที่บ้านของบาไฮ เขาก็มักจะเชิญชวนให้เจ้าของบ้านร่วมรับประทานดุ๊กกับขนมปังของเขา และจะนำเงินที่เจ้าของบ้านจะใช้ซื้ออาหารให้แก่เขาไปยังดินแดนศักดิ์สิทธิ์</w:t>
      </w:r>
    </w:p>
    <w:p w14:paraId="2A8FB61D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บาไฮศาสนิกชนทุกคนในอิหร่านรักและเคารพฮัจเจ อามิน และมีเรื่องราวดีๆ หลายเรื่องที่เล่าขานกัน เกี่ยวกับความจริงใจและการอุทิศตนของเขา  มีอยู่ครั้งหนึ่ง ขณะที่เขากำลังจะเดินทางไปยังดินแดนศักดิ์สิทธิ์  มีหญิงยากจนมากคนหนึ่งได้มอบเหรียญเล็กๆ หนึ่งเหรียญให้เขานำไปด้วย  ฮัจเจ อามินได้ขอบคุณเธอและเอาเหรียญนั้นใส่ในกระเป๋า ทันทีที่เขาเดินทางถึงบ้านของพระอับดุลบาฮา เขาก็ได้มอบเงินที่เขารวบรวมมาได้ให้แก่พระอับดุลบาฮาเหมือนอย่างที่เคยปฏิบัติตลอดมา  ปกติแล้วท่านนายจะขอบใจและสรรเสริญการรับใช้อย่างไม่เห็นแก่เหน็ดเหนื่อยของเขา ความซื่อสัตย์ของเขาไม่เป็นที่น่าสงสัยเลยสักครั้ง ฮัจเจ อามินไม่เคยนับเงินผิดพลาด ที่จริงแล้ว การคำนวณเงินที่ได้รับไม่ยากสำหรับเขาเพราะตัวเขาเองไม่เคยมีเงินของตัวเองติดตัวเลย</w:t>
      </w:r>
    </w:p>
    <w:p w14:paraId="664A52FF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อย่างไรก็ตาม  ในครั้งนี้  เขารู้สึกประหลาดใจอย่างที่สุด  เมื่อพระอับดุลบาฮาได้รับเงินครั้งนี้แล้ว  พระองค์กลับมองดู ฮัจเจ อามิน ด้วยสายตาที่อ่อนโยนและบอกว่ามีบางส่วนหายไปจากจำนวนนี้ ฮัจเจ อามิน จึงลาท่านนายกลับไปด้วยความเสียใจ โดยไม่เข้าใจว่าได้เกิดอะไรขึ้น  เขาได้กลับไปยังห้องของเขาด้วยน้ำตานองหน้าและหมอบลงสวดมนต์  ในขณะที่เขาได้โน้มตัวลง เขารู้สึกว่ามีเศษโลหะแข็งๆ อยู่ใต้เข่า  มันคือเหรียญเล็กๆ ที่หญิงยากจนคนนั้นได้มอบให้แก่เขาเพื่อนำไปยังดินแดนศักดิ์สิทธิ์นั่นเอง  เหรียญนั้นได้หลุดรอดออกจากรูในกระเป๋าลงไปที่ชายตะเข็บเสื้อคลุมยาวของเขา</w:t>
      </w:r>
    </w:p>
    <w:p w14:paraId="4C5EE005" w14:textId="77777777" w:rsidR="00515C9B" w:rsidRPr="000B5ADB" w:rsidRDefault="00515C9B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ฮัจเจ อามิน จึงรีบนำเหรียญนั้นไปมอบให้พระอับดุลบาฮา ท่านนายจึงขอบใจและกล่าวสรรเสริญเขา พระองค์ได้จูบเหรียญนั้นและกล่าวว่าเหรียญนี้มีค่ามากกว่าเงินบริจาคอื่นๆ ทั้งหมดเพราะเป็นเงินที่บริจาคให้ด้วยความเสียสละอย่างสูงยิ่ง</w:t>
      </w:r>
    </w:p>
    <w:p w14:paraId="6EC5026B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6FAC49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นาจาฟาบาดเป็นหมู่บ้านหนึ่งซึ่งอยู่ใกล้ๆ กับเมืองเอสฟาฮานในประเทศอิหร่าน ที่นั่นมีบาไฮมาตั้งแต่สมัยเริ่มแรกของศาสนา ในเวลานั้น ศาสนิกชนส่วนใหญ่ในหมู่บ้านนี้เป็นชาวสวนอัลมอนด์ที่ร่ำรวย</w:t>
      </w:r>
    </w:p>
    <w:p w14:paraId="2D53FF1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ในสมัยก่อนมีชาวบ้านจำนวนไม่มากนักในอิหร่านที่อ่านออกเขียนได้  จึงเป็นการยากที่ชาวบ้านที่เป็นบาไฮจะคำนวณฮูคุคูลลาห์ด้วยตนเองได้  มีบาไฮบางคนในนาจาฟาบาดที่ได้วางระบบการคำนวณฮูคุคูลลาห์ให้แก่พวกเขา กล่าวคือ ได้มีการทำเครื่องหมายบนต้นอัลมอนจำนวนสิบเก้าต้นในสวนเพื่อเก็บผลถวายแด่กองทุนฮูคุคูลลาห์ เมื่อต้นอัลมอนด์เหล่านั้นถึงเวลาเก็บเกี่ยว  ผลอัลมอนด์บนต้นที่ได้ทำเครื่อง หมายไว้ก็จะถูกเก็บเกี่ยวแล้วนำไปแยกขายต่างหาก  เงินที่ได้จากการขายนี้ก็เป็นของกองทุนฮูคุคูลลาห์ที่จะส่งไปยังดินแดนศักดิ์สิทธิ์</w:t>
      </w:r>
    </w:p>
    <w:p w14:paraId="0A6CE37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นอกจากนี้พวกเขายังผูกเชือกรอบกิ่งก้านที่มีผลอัลมอนด์ดกเพื่อเป็นเครื่องหมายว่าผลที่ได้จากกิ่งเหล่านั้นจะนำส่งไปบริจาคให้แก่กองทุนบาไฮอื่นๆ </w:t>
      </w:r>
    </w:p>
    <w:p w14:paraId="0E5F90EC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34759C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 xml:space="preserve">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ไม่อนุญาตให้มีการเรียกร้องให้ถวายฮูคุคูลลาห์ บัญชานี้ได้เปิดเผยในพระคัมภีร์ของพระผู้เป็นเจ้าด้วยเหตุจำเป็นหลายอย่างที่กำหนดขึ้นโดยพระผู้เป็นเจ้าให้ขึ้นอยู่กับวิธีการทางวัตถุ ด้วยเหตุนี้ หากใครที่ปรารถนาที่จะมีส่วนได้รับพระพรนี้ด้วยความปลาบปลื้มยินดีอย่างที่สุดแล้ว ไม่เพียงยืนกรานที่จะถวายเท่านั้น เจ้าก็จงรับไว้  ไม่อย่างนั้นแล้วก็ไม่อนุญาตให้รับไว้</w:t>
      </w:r>
    </w:p>
    <w:p w14:paraId="634C931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                               </w:t>
      </w:r>
      <w:r w:rsidR="00166901">
        <w:rPr>
          <w:rFonts w:ascii="Browallia New" w:hAnsi="Browallia New" w:cs="Browallia New"/>
          <w:i/>
          <w:iCs/>
          <w:sz w:val="32"/>
          <w:szCs w:val="32"/>
        </w:rPr>
        <w:t xml:space="preserve">                           ....</w:t>
      </w:r>
      <w:r w:rsidR="00166901" w:rsidRPr="000B5ADB">
        <w:rPr>
          <w:rFonts w:ascii="Browallia New" w:hAnsi="Browallia New" w:cs="Browallia New" w:hint="cs"/>
          <w:i/>
          <w:iCs/>
          <w:sz w:val="32"/>
          <w:szCs w:val="32"/>
          <w:cs/>
        </w:rPr>
        <w:t>พระบาฮาอุลลาห์....</w:t>
      </w:r>
    </w:p>
    <w:p w14:paraId="0BB3CB1A" w14:textId="77777777" w:rsidR="00515C9B" w:rsidRPr="000B5ADB" w:rsidRDefault="00166901" w:rsidP="00166901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B83649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นายมูซา บานาเน เป็นนักธุรกิจที่ประสบความสำเร็จก่อนที่เขาจะอาสาสมัครไปประจำอยู่ที่อัฟริกาและได้รับการแต่งตั้งให้เป็นท่านพระหัตถ์ศาสนาของพระผู้เป็นเจ้า คามาลผู้ที่เคยทำงานกับท่านก็ได้เล่าย้อนเหตุการณ์ในอดีตถึงชีวิตของมูซาในเมืองเตหะรานไว้ดังนี้</w:t>
      </w:r>
    </w:p>
    <w:p w14:paraId="4AB6948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นายบานาเนได้ตัดสินใจขายที่ดินที่มีค่ามาก  ซึ่งตั้งอยู่ในทำเลที่ดีที่สุดแห่งหนึ่งในเมืองหลวง ก็มีชายสองคนมาหาเขาเพื่อซื้อที่ดินแปลงนี้ เมื่อผู้จะซื้อได้ทราบราคา พวกเขาบอกว่าสนใจที่จะซื้อไว้แต่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พวกเขามีเงินสดในมือไม่พอ ทั้งสองได้ขอร้องนายบานาเนไม่ให้ขายที่ดินนั้นแก่คนอื่นภายในเวลาหนึ่งเดือน ในช่วงหนึ่งเดือนนั้นพวกเขาคาดว่าจะจัดการหาเงินมาได้ คำขอนั้นก็เป็นที่ยอมรับ นายบานาเนก็ได้จดวันที่ตามที่ตกลงกัน หากพวกเขาไม่สามารถซื้อที่ดินนั้นได้ตามวันที่กำหนดไว้  นายบานาเนก็จะเสนอขายที่นั้นให้แก่คนอื่นต่อไป ข้อตกลงนี้กล่าวกันด้วยวาจาและไม่มีการลงบันทึกเป็นเอกสาร</w:t>
      </w:r>
    </w:p>
    <w:p w14:paraId="596DB8B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เวลาผ่านไปชั่วระยะหนึ่ง ก็ยังไม่ได้ข่าวจากผู้จะซื้อทั้งสอง และแล้ววันหนึ่งก็มีอีกคนหนึ่งมาติดต่อขอซื้อที่ดินแปลงเดียวกันนั้น นายบานาเนจึงได้บอกไปว่าเขาได้ให้คำมั่นกับผู้ที่จะซื้อสองรายแรกไปแล้ว แต่ชายคนนั้นบอกว่าเขาพร้อมที่จะเสนอราคาเป็นสองเท่าของรายแรกและเขาได้นำเงินจำนวนดังกล่าวมาด้วย คามาลรู้สึกตื่นเต้นและอยากทราบว่านายบานาเนจะยอมรับข้อเสนอนี้หรือไม่ โดยให้เหตุผลว่านี่เป็นโอกาสที่ไม่ควรพลาด เขาได้แย้งว่า หากผู้จะซื้อสองคนแรกตั้งใจจะซื้อที่ดินนี้อย่างจริงจัง ทั้งสองก็น่าจะติดต่อมายังเจ้าของอีกครั้งหนึ่งแล้ว แต่นายบานาเนตอบว่าเขาไม่อาจจะผิดสัญญาได้  หากทั้งสองไม่แสดงตนภายในหนึ่งเดือนที่ตกลงกันไว้ เขาก็จะมีอิสระในการขายที่ดินนั้นให้แก่ผู้สนใจรายอื่นต่อไป</w:t>
      </w:r>
    </w:p>
    <w:p w14:paraId="6153457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ผู้มาขอซื้อรายที่สองได้กลับไปด้วยความผิดหวังและได้กลับมาอีกในวันสิ้นเดือนที่ครบสัญญากับรายแรก คามาลต้อนรับเขาด้วยความยินดี หวังว่านายบานาเนจะเริ่มลงนามในโฉนดที่ดิน นายบานาเน กล่าวขึ้นว่า “แต่นี่ยังไม่หมดวันเลย ชายทั้งสองอาจจะมาถึงเวลาใดก็ได้ เราจะต้องรอจนกว่าตะวันตกดิน”</w:t>
      </w:r>
    </w:p>
    <w:p w14:paraId="529D37B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ผู้มาขอซื้อรายที่สองกลับไปอีกครั้งแต่ไม่ได้เข้าเมือง บ้านของนายบานาเนอยู่ที่ชานเมืองเตหะรานและชายคนนั้นก็รออยู่แถวๆ นั้นจนถึงเย็น เมื่อเขากลับมาอีกครั้ง นายบานาเนก็ได้พูดกับคามาลว่า “ ผมคิดว่าคุณควรจะโทรไปหาสองคนนั้นและสอบถามว่าเขาตัดสินใจอย่างไร เป็นไปได้ว่าพวกเขาอาจจะลืมวันที่ได้นัดหมายกันไว้” คามาลจึงได้โทรศัทพ์ไปหาและได้รับคำตอบว่า ทั้งสองเสียใจที่ไม่สามารถหาเงินมาซื้อได้</w:t>
      </w:r>
    </w:p>
    <w:p w14:paraId="746FD5AD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จากนั้นได้มีการลงลายมือชื่อในโฉนดที่ดินที่ขายและรับเงินเป็นที่เรียบร้อย ในตอนที่ผู้ซื้อได้กลับไปก็เย็นมากแล้ว</w:t>
      </w:r>
      <w:r w:rsidR="00151CBA">
        <w:rPr>
          <w:rFonts w:ascii="Browallia New" w:hAnsi="Browallia New" w:cs="Browallia New"/>
          <w:sz w:val="32"/>
          <w:szCs w:val="32"/>
          <w:cs/>
        </w:rPr>
        <w:t xml:space="preserve"> แต่นายบานาเนกล่าวกับคามาลว่า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ช่วยหาเช่ารถที่จะช่วยพาเราเข้าเมืองด้วย” </w:t>
      </w:r>
      <w:r w:rsidR="00151CBA">
        <w:rPr>
          <w:rFonts w:ascii="Browallia New" w:hAnsi="Browallia New" w:cs="Browallia New"/>
          <w:sz w:val="32"/>
          <w:szCs w:val="32"/>
          <w:cs/>
        </w:rPr>
        <w:t xml:space="preserve"> คามาลถามด้วยความประหลาดใจว่า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นี้ก็ดึกแล้ว กว่าจะถึงเมืองก็คงจะเลยเที่ยงคืน” นายบานาเน</w:t>
      </w:r>
      <w:r w:rsidR="00151CBA">
        <w:rPr>
          <w:rFonts w:ascii="Browallia New" w:hAnsi="Browallia New" w:cs="Browallia New"/>
          <w:sz w:val="32"/>
          <w:szCs w:val="32"/>
          <w:cs/>
        </w:rPr>
        <w:t>ได้พูดว่า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ผมต้องไปที่บ้านคุณวาคาร์เพื่อถวายฮูคุคูลลาห์สำหรับเงินที่เ</w:t>
      </w:r>
      <w:r w:rsidR="00345E65">
        <w:rPr>
          <w:rFonts w:ascii="Browallia New" w:hAnsi="Browallia New" w:cs="Browallia New"/>
          <w:sz w:val="32"/>
          <w:szCs w:val="32"/>
          <w:cs/>
        </w:rPr>
        <w:t>พิ่งได้รับมานี้” คามาลตอบว่า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แต่คุณสามารถถวายฮูคุคูลลาห์ในตอนเช้าได้นี่ครับ” นายบานาเนได้มองเขาอย่างเคร่งขรึมแล้วกล่าวว่า </w:t>
      </w:r>
      <w:r w:rsidR="00345E65">
        <w:rPr>
          <w:rFonts w:ascii="Browallia New" w:hAnsi="Browallia New" w:cs="Browallia New"/>
          <w:sz w:val="32"/>
          <w:szCs w:val="32"/>
          <w:cs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คุณจะรับประกันได้ไหมว่าผมจะไม่ตายในคืนนี้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คามาลซึ่งเป็นบาไฮศาสนิกชนที่ดีรู้สึกตะลึงกับคำกล่าวนี้ จึงตอบว่า “ ครับ ผมจะรีบหารถให้เดี๋ยวนี้”</w:t>
      </w:r>
    </w:p>
    <w:p w14:paraId="01653866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3315FE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ดูกร ประชาชน จงใส่ใจ มิฉะนั้นเจ้าจะพรากตัวเจ้าเองไปจากความอารีอันยิ่งใหญ่นี้ เราได้บัญญัติกฎนี้ให้แก่เจ้า ในขณะที่ส่วนของเราเองไม่ขึ้นอยู่กับเจ้าทั้งยังเป็นอิสระจากทุกสิ่งที่อยู่บนสวรรค์และแผ่นดิน ความจริงแล้ว กฎข้อนี้มีความลึกลับและคุณประโยชน์ซึ่งอยู่เหนือความเข้าใจของใครนอกจากพระผู้เป็นเจ้า พระผู้ทรงตรัสรู้ พระผู้ทรงทราบทุกสรรพสิ่ง จงกล่าวว่า โดยผ่านคำตักเตือนนี้ พระผู้เป็นเจ้าทรงประสงค์จะชำระทรัพย์สินที่เจ้าครอบครองอยู่นั้นให้บริสุทธิ์และจะดึงดูดเจ้าสู่สถานะที่ไม่มีใครเข้าถึงได้นอกจากบรรดาผู้ที่พระผู้เป็นเจ้าทรงโปรดปรานเท่านั้น แท้จริงแล้ว พระองค์คือพระผู้ทรงเอื้อเฟื้อ พระผู้ทรงเมตตาปรานี  พระผู้ทรงอารี</w:t>
      </w:r>
    </w:p>
    <w:p w14:paraId="3839A36C" w14:textId="77777777" w:rsidR="00515C9B" w:rsidRPr="000B5ADB" w:rsidRDefault="00345E65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>
        <w:rPr>
          <w:rFonts w:ascii="Browallia New" w:hAnsi="Browallia New" w:cs="Browallia New"/>
          <w:i/>
          <w:iCs/>
          <w:sz w:val="32"/>
          <w:szCs w:val="32"/>
        </w:rPr>
        <w:tab/>
      </w:r>
      <w:r w:rsidR="00515C9B" w:rsidRPr="000B5ADB">
        <w:rPr>
          <w:rFonts w:ascii="Browallia New" w:hAnsi="Browallia New" w:cs="Browallia New"/>
          <w:i/>
          <w:iCs/>
          <w:sz w:val="32"/>
          <w:szCs w:val="32"/>
        </w:rPr>
        <w:t xml:space="preserve">      ....  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</w:p>
    <w:p w14:paraId="163F3E8A" w14:textId="77777777" w:rsidR="00515C9B" w:rsidRPr="000B5ADB" w:rsidRDefault="00345E65" w:rsidP="00345E65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34EFD4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ู้แทนฮูคุคูลลาห์ในประเทศอินเดียได้อธิบายถึงความสำคัญของการถวายให้แก่กองทุนนี้ในตอนที่เธอไปเยี่ยมบาไฮในหมู่บ้าน มีชาวบ้านคนหนึ่งที่เป็นเกษตรกรได้เขียนจดหมายถึงเธอในภายหลังพร้อมกับได้แนบธนาณัติถวายฮูคุคูลลาห์เป็นเงินจำนวนมากเมื่อพิจารณาถึงสภาพทางการเงินของเขา</w:t>
      </w:r>
    </w:p>
    <w:p w14:paraId="5856D7F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เขายังได้ให้รายละเอียดเกี่ยวกับเงินที่ได้รับจากการขายผลิตผลจากไร่นาของเขา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 xml:space="preserve">: </w:t>
      </w:r>
      <w:r w:rsidRPr="000B5ADB">
        <w:rPr>
          <w:rFonts w:ascii="Browallia New" w:hAnsi="Browallia New" w:cs="Browallia New"/>
          <w:sz w:val="32"/>
          <w:szCs w:val="32"/>
          <w:cs/>
        </w:rPr>
        <w:t>ข้าว หัวหอม มันฝรั่งและอื่นๆ ของปีนั้น เงินที่เขาส่งถวายฮูคุคูลลาห์นั้นที่จริงแล้วเขาคิดจากร้อยละสิบเก้าของเงินที่หาได้ทั้งปีแทนที่จะคิดจากร้อยละสิบเก้าของเงินออม</w:t>
      </w:r>
    </w:p>
    <w:p w14:paraId="16A81CC3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สิ่งที่บาไฮผู้ใจบุญคนนี้ต้องการทราบก็คือ จะอนุญาตไหมหากเขาจะหักค่าส่งธนาณัติจากเงินถวายฮูคุคูลลาห์จำนวนนั้น</w:t>
      </w:r>
    </w:p>
    <w:p w14:paraId="4A642C3F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0024AB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การประหัตประหารชาวยิวอย่างรุนแรงในเมือง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 xml:space="preserve">.. </w:t>
      </w:r>
      <w:r w:rsidRPr="000B5ADB">
        <w:rPr>
          <w:rFonts w:ascii="Browallia New" w:hAnsi="Browallia New" w:cs="Browallia New"/>
          <w:sz w:val="32"/>
          <w:szCs w:val="32"/>
          <w:cs/>
        </w:rPr>
        <w:t>ได้ส่งผลกระทบไปถึงบาไฮศาสนิกชนที่มีภูมิหลังจากชาวยิวในประเทศนั้น และหนึ่งในจำนวนนั้นคือเดวิด เขาเป็นนักธุรกิจที่ร่ำรวย เขาถูกขังโดยปราศจากการพิจารณาคดี ตำรวจลับซึ่งกล่าวหาว่าเขาเป็นสายลับให้แก่ประเทศอิสราเอล ได้สืบสวนเขาเป็นระยะๆ เกี่ยวกับเรื่องนี้ และแน่นอน ทุกครั้งตำรวจได้รับคำตอบเดิมๆ คือ เดวิดเป็นบาไฮ มิใช่คนยิว  และศาสนาของเขาห้ามมิให้ยุ่งเกี่ยวกับการเมือง</w:t>
      </w:r>
    </w:p>
    <w:p w14:paraId="72F8786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หลังจากถูกคุมขังมาสามเดือนแล้ว เดวิดก็ได้รับคำสั่งให้ไปที่สำนักงานของผู้กำกับการตำรวจเพื่อรับแจ้งว่าคดีของเขาถูกส่งไปยังเจ้าหน้าที่ของรัฐ ซึ่งมีอำนาจในการสั่งการระดับที่สูงขึ้นไปอีก เขาได้รับโทษถึงประหารชีวิต</w:t>
      </w:r>
    </w:p>
    <w:p w14:paraId="412F531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เดวิดได้กลับมายังห้องขังด้วยอาการตกใจและด้วยความเศร้าอย่างที่สุด ณ บัดนั้นเขาคิดถึงธรรมลิขิตของพระบาฮาอุลลาห์ที่ว่า</w:t>
      </w:r>
    </w:p>
    <w:p w14:paraId="4F9495E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ขอความสวัสดีจงมีแด่ผู้ที่ขึ้นไปหาพระผู้เป็นเจ้าโดยหลุดพ้นจากข้อผูกพันกับฮูคุคูลลาห์และกับคนรับใช้คนอื่นๆ ของเขา</w:t>
      </w:r>
    </w:p>
    <w:p w14:paraId="1248210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ารมณ์ของเดวิดได้เปลี่ยนไปและความรู้สึกแห่งการไม่ผูกพันและความสงบนิ่งแผ่ซ่านวิญญาณของเขาขณะที่เขานึกได้ว่าเขาได้ชำระถวายฮูคุคูลลาห์ของเขาจนครบถ้วนแล้ว</w:t>
      </w:r>
    </w:p>
    <w:p w14:paraId="7428D0E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ส่วนที่เหลือของเรื่องนี้ไม่ได้เกี่ยวกับเรื่องกองทุนต่างๆ ของศาสนา แต่ถ้าผู้อ่านใคร่ทราบว่าจะเกิดอะไรขึ้นกับเดวิด ต่อไปนี้คือเรื่องที่เล่าต่อ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5CE31E4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สี่เดือนต่อมา ผู้กำกับการตำรวจได้เรียกเดวิดไปพบที่สำนักงานอีกครั้งหนึ่งและเสนอข้อตกลงแก่เขาข้อหนึ่ง เดวิดได้รับการบอกว่า คนอื่นๆ ที่มีภูมิหลังจากยิวหลายคนได้จ่ายเงินจำนวนหนึ่งแก่ผู้กำกับการเพื่อจะได้รับการปล่อยตัวจากการคุมขัง เขาสามารถทำตามนี้ได้ มิฉะนั้นแล้วเขาจะ “ถูกขังในคุกสองร้อยปีโดยปราศจากการพิจารณาคดีในศาล” เดวิดจึงตอบว่า “ผมเข้ามาในคุกแห่งนี้ด้วยพระประสงค์ของพระผู้เป็นเจ้า และผมจะออกไปด้วยพระประสงค์ของพระองค์เช่นกัน” ผู้กำกับการจึงส่งเสียงในขณะที่เขาสั่งการให้เดวิดกลับเข้าห้องขังว่า “คุณบ้าไปแล้วใช่ไหม</w:t>
      </w:r>
      <w:r w:rsidRPr="000B5ADB">
        <w:rPr>
          <w:rFonts w:ascii="Browallia New" w:hAnsi="Browallia New" w:cs="Browallia New"/>
          <w:sz w:val="32"/>
          <w:szCs w:val="32"/>
        </w:rPr>
        <w:t>?”</w:t>
      </w:r>
      <w:r w:rsidRPr="000B5ADB">
        <w:rPr>
          <w:rFonts w:ascii="Browallia New" w:hAnsi="Browallia New" w:cs="Browallia New"/>
          <w:sz w:val="32"/>
          <w:szCs w:val="32"/>
        </w:rPr>
        <w:tab/>
      </w:r>
    </w:p>
    <w:p w14:paraId="100EA839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เดวิดมีเหตุผลสามประการที่จะไม่รับข้อเสนอนี้ ประการแรกคือ เขาต้องการพิสูจน์กับทางการว่าเขาเป็นบาไฮศาสนิกชนที่แท้จริง ประการที่สอง เขารู้ว่า หากเขาจ่ายเงินเพื่อจะได้ออกจากห้องขัง  บาไฮหลายๆ คนโดยเฉพาะอย่างยิ่งเยาวชนผู้ซึ่งไม่สามารถหาเงินมาจ่ายได้ก็จะไม่มีโอกาสได้รับการปล่อยตัวออกไป และประการที่สาม เขารู้สึกว่า ในฐานะที่เป็นบาไฮ เขาไม่ควรจ่ายสินบนแต่ควรพึ่งพาความช่วยเหลือจากพระผู้เป็นเจ้า</w:t>
      </w:r>
    </w:p>
    <w:p w14:paraId="1D585F49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เดวิดได้รับการปล่อยตัวในสิบเดือนต่อมา มีการเปลี่ยนแปลงนโยบายของรัฐบาลและประธานาธิบดีได้แต่งตั้งคณะกรรมการสืบสวนคดีผู้ถูกคุมขังโดยไม่มีการพิจารณาไต่สวนในศาลจำนวนหลายพันราย เดวิดเป็นหนึ่งในจำนวนนั้นและผู้กำกับการคนเดิมนั้นได้รับคำสั่งให้ปล่อยตัวเขาเป็นอิสระ         </w:t>
      </w:r>
    </w:p>
    <w:p w14:paraId="624C3F6C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229EC2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อีเค เป็นนักวิชาการและเป็นบาไฮที่ดีมาก ธรรมสภาบาไฮแห่งประเทศอิหร่านได้ขอให้เขาอุทิศเวลาทั้งหมดให้แก่ศาสนา แต่ละวันเขาจะเขียนหนังสือที่มีประโยชน์ และใช้เพื่อทำให้บาไฮมีความลึกซึ้ง โดยเฉพาะอย่างยิ่งกับกลุ่มเยาวชน เนื่องจากเขาไม่มีรายได้ส่วนตัว เขาจึงรับเงินครองชีพจำนวนเล็กน้อยจากกองทุนแห่งชาติ</w:t>
      </w:r>
    </w:p>
    <w:p w14:paraId="3D55467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นักเรียนของเขาคนหนึ่งชื่อกาเซมซึ่งมักจะไปช่วยเขาทำงานที่บ้านบ่อยๆ ได้สังเกตว่าครูของเขาไม่เคยแตะต้องเงินค่าครองชีพที่ได้รับจากสำนักงานบาไฮแห่งชาติจนกว่าเขาได้หักร้อยละสิบเก้าให้แก่กองทุนฮูคุคูลลาห์เสียก่อน กาเซมรู้สึกแปลกใจเพราะเขารู้มาว่าคุณครูของเขาไม่มีรายได้อื่นใด  และเงินค่าครองชีพที่เขาได้รับมาก็แทบจะไม่เพียงพอกับค่าใช้จ่ายที่จำเป็น ดังนั้นวันหนึ่งเขาจึงถามคุณครูเกี่ยวกับเรื่องนี้ เขาพูดกับคุณครูว่า</w:t>
      </w:r>
      <w:r w:rsidRPr="000B5ADB">
        <w:rPr>
          <w:rFonts w:ascii="Browallia New" w:hAnsi="Browallia New" w:cs="Browallia New"/>
          <w:color w:val="FF0000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“คุณครูได้อธิบายให้พวกเราฟังหลายครั้งถึงกฎเกี่ยวกับฮูคุคูลลาห์  คุณครูบอกว่าการ ถวายฮูคุคูลลาห์นั้นจะมีผลผูกพันกับบาไฮผู้ที่มีเงินออมเท่านั้น เช่นนั้นแล้ว เหตุใดคุณครูเองได้ถวายเงินส่วนหนึ่งให้แก่กองทุนฮูคุคูลลาห์ในแต่ละเดือนครับ ในเมื่อผมทราบดีว่าคุณครูมีเงินน้อยนิดเพียงใดในการดำรงชีพ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คุณครูจึงตอบว่า “เจ้าเด็กน้อย เจ้าคิดว่าเงินที่ครูเก็บไว้เป็นของครูหรือ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ส่วนที่เก็บไว้นั้นจึงเป็นสิทธิของพระผู้เป็นเจ้าเช่นกัน เงินที่ครูกำลังใช้อยู่มันเป็นเงินของพระองค์และส่วนเล็กน้อยที่ถวายคืนให้พระองค์นั้น ครูทำไปตามมโนธรรมของครูเอง”</w:t>
      </w:r>
    </w:p>
    <w:p w14:paraId="0B7C58B0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กาเซมจึงได้ตระหนักว่าคนรักที่แท้จริงนั้นจะไม่ผูกมัดตนกับมาตรฐานความรู้ความฉลาด </w:t>
      </w:r>
      <w:r w:rsidRPr="000B5ADB">
        <w:rPr>
          <w:rFonts w:ascii="Browallia New" w:hAnsi="Browallia New" w:cs="Browallia New"/>
          <w:sz w:val="32"/>
          <w:szCs w:val="32"/>
          <w:shd w:val="clear" w:color="auto" w:fill="FFFFFF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ระดับความเสียสละของคนรักที่แท้จริงนั้นจะไม่มีขีดจำกัด</w:t>
      </w:r>
    </w:p>
    <w:p w14:paraId="3C63002D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D0A8694" w14:textId="77777777" w:rsidR="00515C9B" w:rsidRPr="000B5ADB" w:rsidRDefault="00515C9B" w:rsidP="00345E65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จำนวนขั้นต่ำที่อยู่ภายใต้ข้อกำหนดถวายฮูคุคูลลาห์คือ เมื่อเงินในครอบครองของบุคคลหนึ่งมีค่าเท่ากับจำนวนวาฮิด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(19)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ซึ่งก็คือ เมื่อใดก็ตามที่บุคคลครอบครองทองคำ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19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มิตกัล หรือได้มาซึ่งทรัพย์สมบัติที่มีค่าเทียบเท่า  หลังจากที่นำค่าใช้จ่ายทั้งปีมาหักออกแล้ว ให้นำกฎฮูคุคูลลาห์มาใช้และการถวายมีผลบังคับ</w:t>
      </w:r>
    </w:p>
    <w:p w14:paraId="57D9B980" w14:textId="77777777" w:rsidR="00515C9B" w:rsidRPr="000B5ADB" w:rsidRDefault="00151CBA" w:rsidP="00345E65">
      <w:pPr>
        <w:spacing w:after="0"/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  <w:t xml:space="preserve">         </w:t>
      </w:r>
      <w:r w:rsidR="00515C9B" w:rsidRPr="000B5ADB">
        <w:rPr>
          <w:rFonts w:ascii="Browallia New" w:hAnsi="Browallia New" w:cs="Browallia New"/>
          <w:sz w:val="32"/>
          <w:szCs w:val="32"/>
        </w:rPr>
        <w:t xml:space="preserve">       .... 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  <w:cs/>
        </w:rPr>
        <w:t>พระบาฮาอุลลาห์</w:t>
      </w:r>
      <w:r w:rsidR="00515C9B"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</w:p>
    <w:p w14:paraId="56AE4641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6CA14E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ต่อไปนี้เป็นบันทึกบางฉบับที่ผู้พิทักษ์ฮูคุคูลลาห์ได้รับจากผู้ถวาย</w:t>
      </w:r>
    </w:p>
    <w:p w14:paraId="41902A2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345E65" w:rsidRPr="000B5ADB">
        <w:rPr>
          <w:rFonts w:ascii="Browallia New" w:hAnsi="Browallia New" w:cs="Browallia New"/>
          <w:sz w:val="32"/>
          <w:szCs w:val="32"/>
        </w:rPr>
        <w:t>“</w:t>
      </w:r>
      <w:r w:rsidR="00345E65" w:rsidRPr="000B5ADB">
        <w:rPr>
          <w:rFonts w:ascii="Browallia New" w:hAnsi="Browallia New" w:cs="Browallia New"/>
          <w:sz w:val="32"/>
          <w:szCs w:val="32"/>
          <w:cs/>
        </w:rPr>
        <w:t>เราขอขอบคุณที่ท่านช่วยเพิ่มพูนความรักและความเข้าใจแก่เราเกี่ยวกับกฎของฮูคุคูลลาห์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 xml:space="preserve">..... </w:t>
      </w:r>
      <w:r w:rsidRPr="000B5ADB">
        <w:rPr>
          <w:rFonts w:ascii="Browallia New" w:hAnsi="Browallia New" w:cs="Browallia New"/>
          <w:sz w:val="32"/>
          <w:szCs w:val="32"/>
          <w:cs/>
        </w:rPr>
        <w:t>เรานับวันและมูลค่าทรัพย์สินเล็กๆ น้อยๆ ที่เรามีจนครบสิบเก้ามิตกัลแล้ว ความอัศจรรย์หลายครั้งหลายคราที่เพิ่งเกิดขึ้นกับเราช่วยให้เราทำสำเร็จได้ในที่สุด”</w:t>
      </w:r>
    </w:p>
    <w:p w14:paraId="52AEAE6E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ขอได้โปรดรับฮูคุคูลลาห์งวดแรกด้วยความรักจากเรา”</w:t>
      </w:r>
    </w:p>
    <w:p w14:paraId="126680A4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161BC6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  <w:t>“</w:t>
      </w:r>
      <w:r w:rsidR="00345E65" w:rsidRPr="000B5ADB">
        <w:rPr>
          <w:rFonts w:ascii="Browallia New" w:hAnsi="Browallia New" w:cs="Browallia New" w:hint="cs"/>
          <w:sz w:val="32"/>
          <w:szCs w:val="32"/>
          <w:cs/>
        </w:rPr>
        <w:t>เรซวานปีนี้จะเป็นวันที่มีความสุขที่สุดในชีวิตของดิฉันตลอดไป นี้คือการเริ่มกฎแห่งฮูคุคูลลาห์ บัดนี้ฉันเข้าใจข้อความในพระธรรมเกี่ยวกับสวรรค์แม้ว่าจะกำลังอยู่บนโลกนี้ก็ตาม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ในเทศกาลเรซวานนี้ ไม่มีสิ่งใด ไม่มีภพใดหรือสภาพแวดล้อมใดที่จะสามารถเอาสิ่งที่ประทับอยู่ในหัวใจของฉันไปได้”</w:t>
      </w:r>
    </w:p>
    <w:p w14:paraId="1D860820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การชำระถวายฮูคุคูลลาห์งวดแรกด้วยความเบิกบานใจ  อิสระและปรารถนาอย่างที่สุดว่าจะเป็นที่ยอมรับ  พระบาฮาอุลลาห์ทรงทราบว่านี่คือความจริง ฉันสวดมนต์ให้แก่ยุคนี้ บิดาและมารดาของฉันอยู่ในภพอันเป็นนิรันดร์แล้ว ท่านทั้งสองมิได้เป็นบาไฮ สามีของฉันก็มิได้เป็นบาไฮ ไม่มีใครในครอบครัวที่เป็นบาไฮนอกจากลูกๆ ของเรา บัดนี้ อย่างน้อยที่สุด ผลอันน้อยนิดจากส่วนที่เป็นผลงานของบิดามารดาของฉันที่ทำไว้ในโลกซึ่งฉันได้รับสืบทอดมาจะสามารถถูกนำไปใช้เพื่อสร้างสวรรค์ที่แท้จริงได้  นั่นก็คือ ความเป็นอันหนึ่งอันเดียวกันของมนุษย์ชาติและสถาบันที่จะทำให้ความจริงนั้นปรากฎขึ้นมาได้”</w:t>
      </w:r>
    </w:p>
    <w:p w14:paraId="39F27065" w14:textId="77777777" w:rsidR="00515C9B" w:rsidRPr="000B5ADB" w:rsidRDefault="00345E65" w:rsidP="00345E6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4CE9D96" w14:textId="77777777" w:rsidR="00515C9B" w:rsidRPr="000B5ADB" w:rsidRDefault="00515C9B" w:rsidP="00345E65">
      <w:pPr>
        <w:spacing w:after="0"/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การถวายนั้นจะรับไว้ หากบุคคลนั้นถวายฮุคุคูลลาห์ด้วยความส</w:t>
      </w:r>
      <w:r w:rsidR="00151CBA">
        <w:rPr>
          <w:rFonts w:ascii="Browallia New" w:hAnsi="Browallia New" w:cs="Browallia New"/>
          <w:i/>
          <w:iCs/>
          <w:sz w:val="32"/>
          <w:szCs w:val="32"/>
          <w:cs/>
        </w:rPr>
        <w:t xml:space="preserve">ุขหรรษาและเบิกบานใจอย่างที่สุด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และจะไม่รับไว้หากไม่เป็นไปตามนี้  คุณประโยชน์ของการกระทำดังกล่าวนั้นจะสนองกลับไปสู่บุคคลเหล่านั้น</w:t>
      </w:r>
    </w:p>
    <w:p w14:paraId="258038D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....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</w:p>
    <w:p w14:paraId="43117688" w14:textId="77777777" w:rsidR="00345E65" w:rsidRDefault="00345E65" w:rsidP="00CD3F7C">
      <w:pPr>
        <w:jc w:val="center"/>
        <w:rPr>
          <w:rFonts w:ascii="Browallia New" w:hAnsi="Browallia New" w:cs="Browallia New" w:hint="cs"/>
          <w:sz w:val="2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FFD24DD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D7BE382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14D3FF65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23F98143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5E0AA54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06F31AD5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7590757" w14:textId="77777777" w:rsidR="00BD3144" w:rsidRDefault="00BD3144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6D7B63A7" w14:textId="77777777" w:rsidR="00515C9B" w:rsidRPr="000B5ADB" w:rsidRDefault="00515C9B" w:rsidP="00CD3F7C">
      <w:pPr>
        <w:jc w:val="center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กองทุนแห่งชาติ</w:t>
      </w:r>
    </w:p>
    <w:p w14:paraId="31AAEFB6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สมัยอยู่ที่แคนาดา เคทและไอแวนออมเงินได้จนมากพอที่จะซ่อมแซมบ้านเก่า ซึ่งต้องซ่อมประตูโรงรถ ต้องมุงหลังคาใหม่และต้องสร้างปล่องไฟใหม่</w:t>
      </w:r>
    </w:p>
    <w:p w14:paraId="05BADE48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แต่ทว่า ก่อนที่พวกเขาจะทำการซ่อมแซมบ้าน ทั้งสองได้รับข่าวจากธรรมสภาบาไฮแห่งชาติที่แจ้งให้บาไฮศาสนิกชนในประเทศทราบถึงเงินกองทุนที่ติดลบอย่างมาก และเรียกร้องให้บาไฮช่วยกันฝ่าฟันวิกฤตทางการเงินในครั้งนี้</w:t>
      </w:r>
    </w:p>
    <w:p w14:paraId="6CEE165E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เคทและไอแวนได้ตอบสนองต่อการเรียกร้องนี้ทันที เขาทั้งสองได้บริจาคเงินทั้งหมดที่เก็บออมไว้เพื่อซ่อมแซมบ้าน</w:t>
      </w:r>
    </w:p>
    <w:p w14:paraId="04DD066B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หลังจากที่พวกเขาได้ทำบุญบริจาคไปได้ไม่นาน ก็เกิดพายุหมุนครั้งรุนแรงที่สุดในรอบหลายปีที่ผ่านมา พายุนี้ได้พัดเข้าเมืองที่เคทและไอแวนอาศัยอยู่ พายุได้พัดผ่านบ้านของพวกเขา ทำให้ประตูโรงรถพังลงมา พัดเอาหลังคาหลุดไปและทำให้ปล่องไฟเสียหาย บริษัทประกันภัยจึงได้จ่ายค่าซ่อมแซมความเสียหายให้เกือบจะทั้งหมด</w:t>
      </w:r>
    </w:p>
    <w:p w14:paraId="2E4BEA80" w14:textId="77777777" w:rsidR="00515C9B" w:rsidRPr="000B5ADB" w:rsidRDefault="00515C9B" w:rsidP="00345E6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151CBA">
        <w:rPr>
          <w:rFonts w:ascii="Browallia New" w:hAnsi="Browallia New" w:cs="Browallia New"/>
          <w:sz w:val="32"/>
          <w:szCs w:val="32"/>
          <w:cs/>
        </w:rPr>
        <w:t>เคทกล่าวว่า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ทำบุญบริจาคให้กองทุนก่อน แล้วพระผู้เป็นเจ้าจะทรงดูแลส่วนที่เหลือให้แก่เรา”</w:t>
      </w:r>
    </w:p>
    <w:p w14:paraId="316FE9BF" w14:textId="77777777" w:rsidR="00515C9B" w:rsidRPr="000B5ADB" w:rsidRDefault="00345E65" w:rsidP="00345E65">
      <w:pPr>
        <w:tabs>
          <w:tab w:val="left" w:pos="1620"/>
        </w:tabs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D671589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ครั้งหนึ่ง</w:t>
      </w:r>
      <w:r w:rsidR="00345E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สตรีบาไฮคนหนึ่งที่อยู่ในกลุ่มประเทศยุโรปเคยส่งเงินทำบุญบริจาคจำนวนมากให้แก่กองทุนแห่งชาติและได้เล่าเรื่องอันน่าประทับใจให้ฟังดังนี้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66B1F7BE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345E65" w:rsidRPr="000B5ADB">
        <w:rPr>
          <w:rFonts w:ascii="Browallia New" w:hAnsi="Browallia New" w:cs="Browallia New"/>
          <w:sz w:val="32"/>
          <w:szCs w:val="32"/>
        </w:rPr>
        <w:t>“</w:t>
      </w:r>
      <w:r w:rsidR="00345E65" w:rsidRPr="000B5ADB">
        <w:rPr>
          <w:rFonts w:ascii="Browallia New" w:hAnsi="Browallia New" w:cs="Browallia New"/>
          <w:sz w:val="32"/>
          <w:szCs w:val="32"/>
          <w:cs/>
        </w:rPr>
        <w:t>หลังจากที่ฉันได้แต่งงานกับสามีแล้ว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จึงได้รู้ว่าเขาเป็นนักดื่มและไม่มีอะไรที่จะสามารถหยุดยั้งนิสัยที่เป็นอันตรายนี้ได้ </w:t>
      </w:r>
      <w:r w:rsidR="00345E65" w:rsidRPr="000B5ADB">
        <w:rPr>
          <w:rFonts w:ascii="Browallia New" w:hAnsi="Browallia New" w:cs="Browallia New" w:hint="cs"/>
          <w:sz w:val="32"/>
          <w:szCs w:val="32"/>
          <w:cs/>
        </w:rPr>
        <w:t>เมื่อเวลาผ่านไปฉันเริ่มเป็นห่วงอนาคตของฉันเองและลูกๆ จึงเริ่มเก็บออมเงินที่ละเล็กละน้อยเพื่อไว้ใช้ในยามคับขัน</w:t>
      </w:r>
    </w:p>
    <w:p w14:paraId="547A1F18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ปีที่แล้ว คนในครอบครัวของเราทั้งหมดเป็นบาไฮรวมถึงคนรับใช้ด้วย ความรักอันยิ่งใหญ่ที่สามีของฉันมีต่อพระบาฮาอุลลาห์ได้บำบัดให้เขาเลิกดื่มสุราได้สำเร็จ ปัจจุบัน หากมีเพื่อนๆ ยื่นเห</w:t>
      </w:r>
      <w:r w:rsidR="00151CBA">
        <w:rPr>
          <w:rFonts w:ascii="Browallia New" w:hAnsi="Browallia New" w:cs="Browallia New"/>
          <w:sz w:val="32"/>
          <w:szCs w:val="32"/>
          <w:cs/>
        </w:rPr>
        <w:t>ล้ามาให้เขาดื่ม เขาก็จะตอบว่า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ผมได้พบเครื่องดื่มอันวิเศษที่ทำให้ผมเบิกบานใจตลอดเวลาแล้ว” เขาได้ใช้คำตอบนี้เป็นทางออกเพื่อที่จะแนะนำศาสนาแก่ผู้อื่น</w:t>
      </w:r>
    </w:p>
    <w:p w14:paraId="6C07CB36" w14:textId="77777777" w:rsidR="00515C9B" w:rsidRPr="000B5ADB" w:rsidRDefault="00515C9B" w:rsidP="00345E6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345E65" w:rsidRPr="000B5ADB">
        <w:rPr>
          <w:rFonts w:ascii="Browallia New" w:hAnsi="Browallia New" w:cs="Browallia New"/>
          <w:sz w:val="32"/>
          <w:szCs w:val="32"/>
        </w:rPr>
        <w:t>“</w:t>
      </w:r>
      <w:r w:rsidR="00345E65" w:rsidRPr="000B5ADB">
        <w:rPr>
          <w:rFonts w:ascii="Browallia New" w:hAnsi="Browallia New" w:cs="Browallia New"/>
          <w:sz w:val="32"/>
          <w:szCs w:val="32"/>
          <w:cs/>
        </w:rPr>
        <w:t>ตอนนี้ก็ครบหนึ่งปีแล้ว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ที่ฉันได้ทราบว่าสามีไม่ได้แตะต้องสุราอีกเลย</w:t>
      </w:r>
    </w:p>
    <w:p w14:paraId="020BBB40" w14:textId="77777777" w:rsidR="00515C9B" w:rsidRPr="000B5ADB" w:rsidRDefault="006F7125" w:rsidP="006F712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>
        <w:rPr>
          <w:rFonts w:ascii="Browallia New" w:hAnsi="Browallia New" w:cs="Browallia New" w:hint="cs"/>
          <w:color w:val="FF0000"/>
          <w:sz w:val="32"/>
          <w:szCs w:val="32"/>
          <w:cs/>
        </w:rPr>
        <w:lastRenderedPageBreak/>
        <w:tab/>
      </w:r>
      <w:r w:rsidR="00515C9B" w:rsidRPr="000B5ADB">
        <w:rPr>
          <w:rFonts w:ascii="Browallia New" w:hAnsi="Browallia New" w:cs="Browallia New"/>
          <w:sz w:val="32"/>
          <w:szCs w:val="32"/>
        </w:rPr>
        <w:t>“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ฉันรู้สึกว่าอนาคตของเรามีความมั่นคงและไม่ต้องกังวลเกี่ยวกับความยากจนอีก ดังนั้นฉันจึงนำเงินออมออกมาทำบุญบริจาคให้แก่กองทุนและขอให้คุณช่วยนำไปใช้พิมพ์หนังสือบาไฮแก่คนในประเทศของเราเพื่อว่าคนอื่นๆ จะได้รู้หนทางสู่ความมั่นคงที่แท้จริงด้วย</w:t>
      </w:r>
    </w:p>
    <w:p w14:paraId="171B37A1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ตรีผู้นี้ไม่ทราบมาก่อนว่าธรรมสภาบาไฮของประเทศนั้นเพิ่งแปลหนังสือบาไฮเป็นภาษาท้องถิ่นเสร็จสามเล่มแต่ยังไม่มีเงินพิมพ์ จำนวนเงินที่สตรีผู้นี้ได้ทำบุญบริจาคให้แก่กองทุนแห่งชาตินั้นพอดีกับค่าพิมพ์หนังสือทั้งสามเล่มนั้น</w:t>
      </w:r>
    </w:p>
    <w:p w14:paraId="0A31E9DF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7E5B3FA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หลายคนที่ได้แสดงความสนใจในรายละเอียดเกี่ยวกับลักษณะการรับใช้ศาสนาและพวกเขาก็ได้พยายามช่วยกันอย่างเต็มที่ นี้ไม่ได้หมายความว่าพวกเขาไม่บริจาคเงินให้แก่กองทุนอื่นๆ แต่เป็นเพราะพวกเขาให้ความสนใจทำงานที่พวกเขารักและพวกเขาต่างได้รับการรับรองเป็นพิเศษในสนามแห่งการรับใช้</w:t>
      </w:r>
    </w:p>
    <w:p w14:paraId="02365EDB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ในบรรดาบาไฮเหล่านี้คือคุณ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ว</w:t>
      </w:r>
      <w:r w:rsidRPr="000B5ADB">
        <w:rPr>
          <w:rFonts w:ascii="Browallia New" w:hAnsi="Browallia New" w:cs="Browallia New"/>
          <w:sz w:val="32"/>
          <w:szCs w:val="32"/>
        </w:rPr>
        <w:t xml:space="preserve">.. </w:t>
      </w:r>
      <w:r w:rsidRPr="000B5ADB">
        <w:rPr>
          <w:rFonts w:ascii="Browallia New" w:hAnsi="Browallia New" w:cs="Browallia New"/>
          <w:sz w:val="32"/>
          <w:szCs w:val="32"/>
          <w:cs/>
        </w:rPr>
        <w:t>ในประเทศอินเดีย ความกรุณาของเขาช่วยให้มีการแปลและพิมพ์หนังสือบาไฮเป็นภาษากูจาราติ</w:t>
      </w:r>
    </w:p>
    <w:p w14:paraId="7AE1B3A6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บาไฮอีกคนหนึ่งคือคุณอิสฟานดิยา บัคเตยาเรในประเทศปากีสถาน เขามักจะพิมพ์หนังสือบาไฮเป็นภาษาต่างๆ คนดีคนนี้ ผู้ซึ่งท่านศาสนภิบาลเรียกว่า “เสาหลักหนึ่งของศาสนา” เขาได้รับใช้ศาสนาในหลายๆ ด้าน จนไม่อาจกล่าวได้ว่าเขาเป็นเลิศในด้านใดกันแน่ ครั้งหนึ่งเขาได้นำเงินลงทุนจากการาจีมายังเดลลีเพื่อจะเริ่มทำธุรกิจอย่างหนึ่ง เมื่อเขาได้ทราบถึงความต้องการอย่างเร่งด่วนในกองทุนแห่งชาติ ณ เวลานั้น เขาจึงได้บริจาคเงินที่เขานำไปที่เดลลีทั้งหมดให้แก่ธรรมสภาบาไฮแห่งชาติแล้วกลับบ้านไปด้วยมือเปล่า</w:t>
      </w:r>
    </w:p>
    <w:p w14:paraId="3FB5DB12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EA2245F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i/>
          <w:iCs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เห็นได้ชัดว่า หากการหลั่งไหลของการทำบุญบริจาคอย่างมากมายจากศาสนิกชนบาไฮแต่ละคนและจากส่วนรวมไม่สม่ำเสมอแล้ว เงินกองทุนแห่งชาติก็จะไม่พอสนองกับความต้องการของศาสนา</w:t>
      </w:r>
    </w:p>
    <w:p w14:paraId="6D5A1A63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34B34BEA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D7424E6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ในหมู่บ้านแห่งหนึ่งในเมืองแซร์ ประเทศอัฟริกากลาง มีสตรีบาไฮที่อุทิศตนสามคนซึ่งเพิ่งเป็นบาไฮได้ตัดสินใจว่าพวกเขาจะไม่เจาะน้ำตาลจากช่อมะพร้าวเพื่อทำสุราอีก เพราะพระบาฮาอุลลาห์ทรง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ห้ามไม่ให้ดื่มสุรา แต่เนื่องจากนี้เป็นแหล่งที่มาของรายได้ทางเดียวของพวกเขาเท่านั้น พวกเขาจึงสงสัยว่าแล้วจะทำมาหากินอย่างไรกันต่อไป</w:t>
      </w:r>
    </w:p>
    <w:p w14:paraId="4BB8840A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บาไฮทั้งสามจึงไปปรึกษากับอาสาสมัครคนหนึ่งที่อยู่ในเมืองห่างออกไปอีกยี่สิบกิโลเมตร อาสาสมัครคนนี้ได้แนะนำว่าพวกเขาควรตั้งโต๊ะเป็นร้านค้าหน้ากระท่อม ทั้งยังบอกอีกว่าจะช่วยซื้อสินค้าเล็กๆ น้อยๆ เช่น น้ำตาล เกลือ ไม้ขีดไฟให้พวกเขาในราคาค้าส่งเพื่อให้พวกเขา</w: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begin"/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instrText xml:space="preserve"> PAGE \*Arabic </w:instrTex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separate"/>
      </w:r>
      <w:r w:rsidR="006C00B1">
        <w:rPr>
          <w:rFonts w:ascii="Browallia New" w:hAnsi="Browallia New" w:cs="Browallia New"/>
          <w:noProof/>
          <w:vanish/>
          <w:sz w:val="32"/>
          <w:szCs w:val="32"/>
          <w:cs/>
        </w:rPr>
        <w:t>44</w: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end"/>
      </w:r>
      <w:r w:rsidRPr="000B5ADB">
        <w:rPr>
          <w:rFonts w:ascii="Browallia New" w:hAnsi="Browallia New" w:cs="Browallia New"/>
          <w:sz w:val="32"/>
          <w:szCs w:val="32"/>
          <w:cs/>
        </w:rPr>
        <w:t>ขายในราคาขายปลีก จึงตกลงกันว่าจะให้พวกเขาลองทำดูในเวลาสามเดือน ว่าผลจะออกมาเป็นอย่างไร</w:t>
      </w:r>
    </w:p>
    <w:p w14:paraId="00AE5079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อาสาสมัครคนนั้นได้นำสินค้าที่สตรีทั้งสามต้องการขายในหมู่บ้านไปส่งให้ทุกสองสัปดาห์  ในทางกลับกัน เมื่อพวกเขาขายสินค้าได้ ก็นำไปชำระหนี้ และจ่ายค่าสินค้าฝากขายงวดใหม่ พอครบสามเดือน พวกเขาทั้งสามจึงบอกกับอาสาสมัครคนนั้นว่า ไม่เพียงแต่ที่พวกเขาจะได้กำไรเท่านั้น แต่ยังหาเงินได้มากกว่าที่ขายสุราเสียอีก พวกเขาขอให้อาสาสมัครนำกำไรที่ได้มากกว่าเดิมนี้ไปบริจาคให้แก่กองทุนแห่งชาติเพื่อเป็นการขอบคุณพระบาฮาอุลลาห์</w:t>
      </w:r>
    </w:p>
    <w:p w14:paraId="3A51E775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3294181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หลายปีที่แล้ว มีจดหมายเวียนจากธรรมสภาบาไฮแห่งประเทศอังกฤษถึงชุมชนบาไฮต่างๆ ในประเทศ แจ้งให้ทราบว่าเงินกองทุนแห่งชาติไม่เพียงพอกับค่าใช้จ่ายและในขณะนั้นติดลบอยู่เก้าสิบห้าปอนด์ซึ่งนับว่าเป็นเงินจำนวนมากในสมัยนั้น จึงต้องการความช่วยเหลืออย่างเร่งด่วนและขอให้เพื่อนๆ ช่วยส่งเงินบริจาคให้มากเท่าที่จะทำได้</w:t>
      </w:r>
    </w:p>
    <w:p w14:paraId="10C2DA8B" w14:textId="77777777" w:rsidR="00515C9B" w:rsidRPr="000B5ADB" w:rsidRDefault="00515C9B" w:rsidP="006F7125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มีบาไฮห้าคนที่มาร่วมในงานฉลองสิบเก้าวันในเมืองหนึ่งในแคว้นเวลล์ พวกเขาได้อ่านจดหมายเวี</w:t>
      </w:r>
      <w:r w:rsidR="00BD3144">
        <w:rPr>
          <w:rFonts w:ascii="Browallia New" w:hAnsi="Browallia New" w:cs="Browallia New"/>
          <w:sz w:val="32"/>
          <w:szCs w:val="32"/>
          <w:cs/>
        </w:rPr>
        <w:t xml:space="preserve">ยนและมองหน้ากันด้วยความหดหู่ใจ </w:t>
      </w:r>
      <w:r w:rsidRPr="000B5ADB">
        <w:rPr>
          <w:rFonts w:ascii="Browallia New" w:hAnsi="Browallia New" w:cs="Browallia New"/>
          <w:sz w:val="32"/>
          <w:szCs w:val="32"/>
          <w:cs/>
        </w:rPr>
        <w:t>ไม่มีใครที่จะบริจาคให้ได้มากขนาดนั้น พวกเขาจึงสวดมนต์ด้วยกันหลายรอบแล้วตัดสินใจบริจาคเงินที่มีอยู่ในกล่องรับบริจาคทั้งหมดรวมกับเงินสดเท่าที่ทุกคนมีติดตัวในขณะนั้น</w:t>
      </w:r>
    </w:p>
    <w:p w14:paraId="1E46B089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พวกเขาสามารถรวบรวมเงินได้แปดปอนด์ซึ่งยังความหรรษาระคนกับความประหลาดใจแก่ทุกคน เพื่อนคนหนึ่งจึงหาซองจดหมายแล้วจ่าหน้าซองถึงธรรมสภาบาไฮแห่งชาติ อีกคนหนึ่งก็ช่วยหาแสตมป์ ส่วนคนที่สามก็นำเงินสดแล้วรีบไปที่ทำการไปรษณีย์ ซื้อธนาณัติแล้วส่งไปยังสำนักงานบาไฮแห่งชาติในบ่ายวันนั้นเอง</w:t>
      </w:r>
    </w:p>
    <w:p w14:paraId="18EF276D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9C84828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เอมิลีเคยเป็นคุณครูสอนหนังสือที่ประเทศอังกฤษมาหลายปี แต่ด้วยเหตุทางสุขภาพจึงทำให้เธอต้องลาออกก่อนวัยเกษียณ ในสมัยนั้นคุณครูรับเงินเดือนน้อยมาก แต่ด้วยเอมิลีออกก่อนเกษียณเธอจึง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ไม่ได้รับเงินบำนาญเต็มจำนวน  เธออาศัยอยู่ในห้องเดี่ยวและพยายามประหยัดทุกอย่างเท่าที่จะทำได้เพื่อให้อยู่รอด แต่เธอได้ส่งเงินบริจาคให้แก่กองทุนแห่งชาติอย่างสม่ำเสมอ ในการที่จะทำเช่นนี้ได้ เอมิลีต้องอดอาหารสัปดาห์ละหนึ่งวัน</w:t>
      </w:r>
    </w:p>
    <w:p w14:paraId="0384EBEB" w14:textId="77777777" w:rsidR="00515C9B" w:rsidRPr="000B5ADB" w:rsidRDefault="006F7125" w:rsidP="006F7125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D5B517E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หากจะหวังให้ธรรมสภาบาไฮแห่งชาติบริหารกิจกรรมของศาสนาที่มีอยู่มากมายและทวีมากขึ้นทุกวันนั้น ก็ควรจะมีเงินกองทุนหมุนเวียนไปยังเหรัญญิกของธรรมสภาบาไฮแห่งชาติอย่างไม่ขาดระยะ บาไฮทุกคนไม่ว่าจะยากจนเพียงใดจะต้องตระหนักความรับผิดชอบที่เขาต้องแบกรับไว้ในเรื่องนี้ และควรมีความเชื่อมั่นว่า ในฐานะที่เป็นศาสนิกชนคนหนึ่งในระบบโลกของพระบาฮาอุลลาห์ ความก้าวหน้าทางจิตวิญญาณของเขาส่วนใหญ่แล้วขึ้นอยู่กับมาตรวัดที่พิสูจน์ด้วยการกระทำ  พร้อมที่จะสนับสนุนทางวัตถุแก่สถาบันแห่งสวรรค์ของศาสนา</w:t>
      </w:r>
    </w:p>
    <w:p w14:paraId="53520E50" w14:textId="77777777" w:rsidR="00515C9B" w:rsidRPr="000B5ADB" w:rsidRDefault="00515C9B" w:rsidP="006F7125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0DFBEE1B" w14:textId="77777777" w:rsidR="00515C9B" w:rsidRPr="000B5ADB" w:rsidRDefault="006F7125" w:rsidP="006F7125">
      <w:pPr>
        <w:tabs>
          <w:tab w:val="left" w:pos="360"/>
          <w:tab w:val="left" w:pos="1260"/>
          <w:tab w:val="left" w:pos="1620"/>
          <w:tab w:val="right" w:pos="8505"/>
          <w:tab w:val="decimal" w:pos="8550"/>
        </w:tabs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4EA298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ซีดานเป็นเยาวชนบาไฮซึ่งมาจากครอบครัวที่ร่ำรวยมาก เขาอาศัยอยู่ในถิ่นคนรวยทางภาคเหนือของเมืองเตหะราน งานฉลองสิบเก้าวันที่เขาเข้าร่วมก็มีบาไฮที่มีฐานะร่ำรวยและเป็นคนหัวใหม่เช่นเดียวกับเขา เหตุที่เป็นเช่นนี้เพราะมีบาไฮหลายพันคนในเมืองเตหะราน และทั้งหมดไม่สามารถไปร่วมงานฉลองสิบเก้าวันในที่เดียวกันได้ ด้วยเหตุนี้ ธรรมสภาบาไฮท้องถิ่นจึงได้แบ่งเมืองออกเป็นหลายๆ โซน และบาไฮจะไปร่วมงานฉลองสิบเก้าวันที่จัดขึ้นในเขตพื้นที่ของตน</w:t>
      </w:r>
    </w:p>
    <w:p w14:paraId="7647B77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เมื่อสี่สิบปีก่อน ในสมัยนั้นมีรถยนต์ไม่กี่คันในเตหะราน ซีดานได้ขับรถส่วนตัวไปงานฉลองสิบเก้าวัน ซึ่งก็เหมือนกับบาไฮคนอื่นๆ ที่อยู่ในละแวกบ้านเขา สิ่งหนึ่งที่ต้องคิดในตอนเลือกบ้านที่จะจัดงานฉลองสิบเก้าวันครั้งต่อไป คือความกว้างของถนนว่าสามารถจะให้รถทุกคันของพวกเขาจอดได้หรือไม่</w:t>
      </w:r>
    </w:p>
    <w:p w14:paraId="3857575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หลายปีต่อมา ซีดานได้เล่าเรื่องต่อไปนี้ให้เพื่อนคนหนึ่งฟังดังนี้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09BF1E3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งานฉลองสิบเก้าวันมักจะจัดขึ้นในบ้านหลังใหญ่ที่มีพรมราคาแพงและมีเครื่องตกแต่งบ้านที่สวยงาม </w:t>
      </w:r>
      <w:r w:rsidR="006F7125" w:rsidRPr="000B5ADB">
        <w:rPr>
          <w:rFonts w:ascii="Browallia New" w:hAnsi="Browallia New" w:cs="Browallia New" w:hint="cs"/>
          <w:sz w:val="32"/>
          <w:szCs w:val="32"/>
          <w:cs/>
        </w:rPr>
        <w:t>และเพื่อนบาไฮก็จะมาด้วยรถยนต์ต่างประเทศรุ่นใหม่ๆ ในบรรดาพวกเราที่นั่นบังเอิญมีบาไฮคนหนึ่งที่มีอาชีพขายน้ำ</w:t>
      </w:r>
    </w:p>
    <w:p w14:paraId="03F6195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ผมต้องอธิบายก่อนว่าตอนสมัยที่ผมยังเด็กอยู่ เราไม่มีท่อประปาส่งน้ำในเมืองเตหะราน บ้านเราแต่ละคนมีบ่อพักน้ำซึ่งรับน้ำมาจากลำธารสาธารณะที่ไหลลงมาจากภาคเหนือสู่ภาคใต้ของเมือง น้ำที่ได้รับมานี้จะสะอาดพอควรหลังจากที่ทิ้งให้ตกตะกอนแล้ว และคนส่วนใหญ่จะใช้น้ำนี้ดื่มกินกัน แต่คนรวยที่อาศัยอยู่ทางภาคเหนือของเมืองเตหะรานก็เคยชินกับการซื้อน้ำดื่ม น้ำที่ซื้อขายกันนี้มาจากน้ำพุธรรมชาติซึ่งคนขายน้ำดื่มขนมาขายให้ตามบ้านต่างๆ ด้วยรถเข็น</w:t>
      </w:r>
    </w:p>
    <w:p w14:paraId="1337DD4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คนขายน้ำดื่มเป็นคนที่ยากจนที่สุดในเมือง พวกเขาได้รับเงินเหรียญเล็กหนึ่งเหรียญต่อการขายน้ำหนึ่งถัง และเงินที่ขายได้ทั้งวันแทบจะไม่เพียงพอกับค่าอาหารเย็นที่มีคุณภาพเหมาะสม</w:t>
      </w:r>
    </w:p>
    <w:p w14:paraId="6130B41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มีคนขายน้ำคนหนึ่งได้เอาถุงเงินใส่ในกระเป๋ากางเกงซึ่งปกติถุงเงินนั้นทำมาจากเศษพรม</w:t>
      </w:r>
      <w:r w:rsidR="00BD3144">
        <w:rPr>
          <w:rFonts w:ascii="Browallia New" w:hAnsi="Browallia New" w:cs="Browallia New"/>
          <w:sz w:val="32"/>
          <w:szCs w:val="32"/>
          <w:cs/>
        </w:rPr>
        <w:t>ที่คนทิ้งแล้ว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เขาสวมรองเท้าบูทยางที่เขาทำขึ้นเองด้วยการเย็บแผ่นยางเข้าด้วยกัน เขาจะเอาชายกางเกงทั้งสองข้างสอดเข้าไปในรองเท้าบูทเพื่อไม่ให้เปียกน้ำ แต่เขาก็ไม่เคยรักษาชายกางเกงให้แห้งได้เลย เมื่อใดก็ตามที่คุณเห็นคนขายน้ำ </w:t>
      </w:r>
      <w:r w:rsidR="006F7125" w:rsidRPr="000B5ADB">
        <w:rPr>
          <w:rFonts w:ascii="Browallia New" w:hAnsi="Browallia New" w:cs="Browallia New" w:hint="cs"/>
          <w:sz w:val="32"/>
          <w:szCs w:val="32"/>
          <w:cs/>
        </w:rPr>
        <w:t>คุณจะเห็นเขาในสภาพที่เปียกและเปรอะเปื้อน คนขายน้ำที่มาร่วมงานฉลองสิบเก้าวันคนนี้ก็มีสภาพเช่นนั้น</w:t>
      </w:r>
    </w:p>
    <w:p w14:paraId="247B067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คนขายน้ำคนนี้ไม่เคยขาดการมาร่วมงานฉลองสิบเก้าวัน เขาจะมาแบบเงียบๆ และนั่งอยู่ที่เฉลียงใกล้ประตูห้องที่จัดงานเพื่อที่เขาจะสามารถได้ยินสิ่งที่กำลังเกิดขึ้น ดูเหมือนเขาจะเกรงใจ กลัวว่าตนจะเป็นที่รำคาญแก่ผู้อื่นที่มาในงาน เขาจึงระมัดระวังที่จะไม่ให้รองเท้าและเสื้อผ้าที่เปียกปอนไปสัมผัสกับสิ่งของที่มีราคาแพงๆ รอบตัว ผมไม่เคยได้ยินเขาพูดและไม่แน่ใจว่าเขาจะเข้าใจข่าวสารที่อ่านหรือตามทันสิ่งที่คนหัวใหม่พูดคุยกันหรือไม่ ในตอนนั้นผมยังเด็กและขี้อายและไม่ได้ถาม แต่บ่อยครั้งที่ผมสงสัยว่าคนขายน้ำคนนี้มาอยู่ในละแวกบ้านของพวกเราได้อย่างไร ผมคิดว่า บางทีเขาอาจจะตรงมาที่งานหลังเลิกงาน หรืออาจจะอาศัยอยู่ในโพรงดินนอกเมืองซึ่งอยู่ห่างออกไปไม่ไกลนัก ชายคนนี้ทำให้ผมสนใจ ผมมักจะเฝ้าดูเขาทั้งตอนมาและตอนกลับ</w:t>
      </w:r>
    </w:p>
    <w:p w14:paraId="1EB3F11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 xml:space="preserve">“ </w:t>
      </w:r>
      <w:r w:rsidRPr="000B5ADB">
        <w:rPr>
          <w:rFonts w:ascii="Browallia New" w:hAnsi="Browallia New" w:cs="Browallia New"/>
          <w:sz w:val="32"/>
          <w:szCs w:val="32"/>
          <w:cs/>
        </w:rPr>
        <w:t>เย็นวันหนึ่ง มีการอ่านข่าวสารเกี่ยวกับการเรียกร้องให้บริจาคเป็นพิเศษแก่กองทุน ธรรมสภาบาไฮแห่งชาติไม่สามารถปฏิบัติงานได้ตามที่บอกไว้และความเจริญของศาสนาในประเทศของเราขึ้นอยู่กับการบริจาคอย่างอุทิศตนของเพื่อนๆ มีการตอบรับจากบรรดาผู้ที่เข้าร่วมงานทั้งหมดในทันที บรรดาผู้ชายได้ล้วงกระเป๋าเงินออกมา ส่วนบรรดาผู้หญิงก็เปิดกระเป๋าถือ และแล้วธนบัตรมูลค่าสูงจำนวนมากก็ถูกหย่อนลงไปในกล่องรับบริจาค ผมจึงมองไปที่ชายขายน้ำคนนั้น เขาไม่ได้แสดงสัญญาณตอบรับคำขอนี้ ผมสงสัยว่าเขาเข้าใจสิ่งที่กล่าวในจดหมายเวียนฉบับนั้นหรือไม่</w:t>
      </w:r>
      <w:r w:rsidRPr="000B5ADB">
        <w:rPr>
          <w:rFonts w:ascii="Browallia New" w:hAnsi="Browallia New" w:cs="Browallia New"/>
          <w:sz w:val="32"/>
          <w:szCs w:val="32"/>
        </w:rPr>
        <w:t>?</w:t>
      </w:r>
    </w:p>
    <w:p w14:paraId="78344AA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6F7125" w:rsidRPr="000B5ADB">
        <w:rPr>
          <w:rFonts w:ascii="Browallia New" w:hAnsi="Browallia New" w:cs="Browallia New"/>
          <w:sz w:val="32"/>
          <w:szCs w:val="32"/>
        </w:rPr>
        <w:t>“</w:t>
      </w:r>
      <w:r w:rsidR="006F7125" w:rsidRPr="000B5ADB">
        <w:rPr>
          <w:rFonts w:ascii="Browallia New" w:hAnsi="Browallia New" w:cs="Browallia New"/>
          <w:sz w:val="32"/>
          <w:szCs w:val="32"/>
          <w:cs/>
        </w:rPr>
        <w:t>พอถึงภาคสังสรรค์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คนที่มาร่วมงานเริ่มเคลื่อนไหวไปมาและพูดคุยกัน นอกจากผมแล้ว </w:t>
      </w:r>
      <w:r w:rsidR="006F7125" w:rsidRPr="000B5ADB">
        <w:rPr>
          <w:rFonts w:ascii="Browallia New" w:hAnsi="Browallia New" w:cs="Browallia New" w:hint="cs"/>
          <w:sz w:val="32"/>
          <w:szCs w:val="32"/>
          <w:cs/>
        </w:rPr>
        <w:t>ไม่มีใครสังเกตคนขายน้ำคนนี้ ผมเห็นเขามองไปรอบๆ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ราวกับให้แน่ใจว่าไม่มีใครเฝ้ามองเขาอยู่ จากนั้นเขา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 xml:space="preserve">ก็หยิบถุงเงินเก่าๆ ออกมา ปลดเชือกรัดปากถุงออกแล้วเทเหรียญที่มีทั้งหมดใส่มือ </w:t>
      </w:r>
      <w:r w:rsidR="006F7125" w:rsidRPr="000B5ADB">
        <w:rPr>
          <w:rFonts w:ascii="Browallia New" w:hAnsi="Browallia New" w:cs="Browallia New" w:hint="cs"/>
          <w:sz w:val="32"/>
          <w:szCs w:val="32"/>
          <w:cs/>
        </w:rPr>
        <w:t>ฝ่ามือที่ใหญ่ของเขาเต็มไปด้วยเหรียญเล็กๆ จากนั้นทั้งๆ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ที่ยังหวั่นใจว่าจะเป็นที่สังเกต เขาได้เดินไปที่กล่องรับบริจาค เทเงินลงกล่องแล้วก็เดินจากไป</w:t>
      </w:r>
    </w:p>
    <w:p w14:paraId="0921DAD1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ผมเกิดความตื้นตันใจ พูดกับตนเองว่า </w:t>
      </w:r>
      <w:r w:rsidR="006F7125" w:rsidRPr="000B5ADB">
        <w:rPr>
          <w:rFonts w:ascii="Browallia New" w:hAnsi="Browallia New" w:cs="Browallia New" w:hint="cs"/>
          <w:sz w:val="32"/>
          <w:szCs w:val="32"/>
        </w:rPr>
        <w:t>“</w:t>
      </w:r>
      <w:r w:rsidR="006F7125" w:rsidRPr="000B5ADB">
        <w:rPr>
          <w:rFonts w:ascii="Browallia New" w:hAnsi="Browallia New" w:cs="Browallia New" w:hint="cs"/>
          <w:sz w:val="32"/>
          <w:szCs w:val="32"/>
          <w:cs/>
        </w:rPr>
        <w:t>คืนนี้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ชายคนนี้จะต้องหิวแน่ ผมสงสัยว่าเขามีครอบครัวที่ต้องเลี้ยงดูหรือไม่ จะเกิดอะไรขึ้นหากเขาไม่สบายและไม่สามารถไปทำงานได้ในวันรุ่งขึ้น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เขาได้บริจาคให้ทั้งหมดที่มี ทุกบาททุกสตางค์ มีคนไหนไหมในพวกเราที่ได้บริจาคให้ทั้งหมด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พระผู้เป็นเจ้าได้ตรัสว่า พระองค์จะทรงตอบแทนเราในสิ่งที่เราได้ถวายให้แก่พระองค์ แต่เงินของชายคนนี้มีค่าสูงเกินกว่าที่พระผู้เป็นเจ้าจะตอบแทนให้ได้ พระผู้เป็นเจ้าจะทรงรับไว้ทั้งหมด จะไม่มีการส่งคืน”</w:t>
      </w:r>
    </w:p>
    <w:p w14:paraId="72D44316" w14:textId="77777777" w:rsidR="00515C9B" w:rsidRPr="000B5ADB" w:rsidRDefault="006F7125" w:rsidP="006F7125">
      <w:pPr>
        <w:tabs>
          <w:tab w:val="left" w:pos="360"/>
          <w:tab w:val="left" w:pos="1260"/>
          <w:tab w:val="left" w:pos="1620"/>
          <w:tab w:val="right" w:pos="8505"/>
          <w:tab w:val="decimal" w:pos="8550"/>
        </w:tabs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41EA7E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="00BD3144">
        <w:rPr>
          <w:rFonts w:ascii="Browallia New" w:hAnsi="Browallia New" w:cs="Browallia New"/>
          <w:i/>
          <w:iCs/>
          <w:sz w:val="32"/>
          <w:szCs w:val="32"/>
          <w:cs/>
        </w:rPr>
        <w:t xml:space="preserve">ต่อความคิดที่ว่า </w:t>
      </w:r>
      <w:r w:rsidR="00BD3144">
        <w:rPr>
          <w:rFonts w:ascii="Browallia New" w:hAnsi="Browallia New" w:cs="Browallia New"/>
          <w:i/>
          <w:iCs/>
          <w:sz w:val="32"/>
          <w:szCs w:val="32"/>
          <w:lang w:val="en-US"/>
        </w:rPr>
        <w:t>“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ให้ในสิ่งที่เราสามารถให้ได้” การให้เช่นนี้มิได้หมายความว่าให้กำหนดขีดจำกัดหรือแม้แต่การจำกัดความเสียสละที่ให้ได้ การบริจาคให้แก่กองทุนแห่งชาติของบุคคลหนึ่งนั้นไม่มีขีดจำกัด  ยิ่งใครบริจาคให้มากขึ้นเท่าใดก็ยิ่งดีเท่านั้น โดยเฉพาะอย่างยิ่ง เมื่อการบริจาคนั้นบังคับให้ต้องสละความต้องการหรือความปรารถนาในส่วนของผู้บริจาคออกไป  ยิ่งการเสียสละทำยากขึ้นเท่าใด แน่นอน ในสายพระเนตรของพระผู้เป็นเจ้า ย่อมเป็นการสมควรที่จะได้รับการสรรเสริญมากขึ้นเท่านั้น ท้ายที่สุดแล้ว จำนวนปริมาณที่บริจาคให้มิใช่ประเด็น</w:t>
      </w:r>
      <w:r w:rsidR="00BD3144">
        <w:rPr>
          <w:rFonts w:ascii="Browallia New" w:hAnsi="Browallia New" w:cs="Browallia New"/>
          <w:i/>
          <w:iCs/>
          <w:sz w:val="32"/>
          <w:szCs w:val="32"/>
          <w:cs/>
        </w:rPr>
        <w:t xml:space="preserve"> ที่เป็นประเด็นคือระดับของการละ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 อด ที่นำมาซึ่งการถวายให้นั่นเอง เราควรที่จะคำนึงถึงสิ่งนี้อยู่เสมอเมื่อตอนที่เราเน้นถึงความจำเป็นในการมีส่วนร่วมสนับสนุนกองทุนต่างๆ ของศาสนาอย่างเต็มที่เต็มใจจากทุกคน</w:t>
      </w:r>
    </w:p>
    <w:p w14:paraId="371C9ED7" w14:textId="77777777" w:rsidR="00515C9B" w:rsidRPr="000B5ADB" w:rsidRDefault="00515C9B" w:rsidP="00CD3F7C">
      <w:pPr>
        <w:ind w:left="5760" w:firstLine="720"/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 xml:space="preserve">....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....</w:t>
      </w:r>
    </w:p>
    <w:p w14:paraId="600667FC" w14:textId="77777777" w:rsidR="00515C9B" w:rsidRPr="000B5ADB" w:rsidRDefault="006F7125" w:rsidP="006F7125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0D00C21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86E492B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9F9E823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34B67BF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ED7ECD8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CA5E7DE" w14:textId="77777777" w:rsidR="00515C9B" w:rsidRPr="000B5ADB" w:rsidRDefault="00515C9B">
      <w:pPr>
        <w:jc w:val="center"/>
        <w:rPr>
          <w:rFonts w:ascii="Browallia New" w:hAnsi="Browallia New" w:cs="Browallia New"/>
          <w:color w:val="FF0000"/>
          <w:sz w:val="32"/>
          <w:szCs w:val="32"/>
        </w:rPr>
      </w:pPr>
      <w:r w:rsidRPr="00232130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เรื่องราวเกี่ยวกับดอกกุหลาบ</w:t>
      </w:r>
    </w:p>
    <w:p w14:paraId="03BD21D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ในปี ค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>.1979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.2522) </w:t>
      </w:r>
      <w:r w:rsidRPr="000B5ADB">
        <w:rPr>
          <w:rFonts w:ascii="Browallia New" w:hAnsi="Browallia New" w:cs="Browallia New"/>
          <w:sz w:val="32"/>
          <w:szCs w:val="32"/>
          <w:cs/>
        </w:rPr>
        <w:t>เกิดการประหัตประหารบาไฮศาสนิกชนในประเทศอิหร่านระลอกใหม่ หญิง ชายและเด็กหลายพันคนต้องประสบกับความทุกข์ยากเพราะพวกเขามีความเชื่อศรัทธาในพระบาฮาอุลลาห์ บาไฮหลายคนถูกไล่ออกจากงาน ถูกตัดบำนาญ ลูกหลานของพวกเขาไม่ได้รับอนุญาตให้เข้าเรียนในโรงเรียนหรือวิทยาลัย บ้านของพวกเขาถูกปล้นสะดมและทรัพย์สินถูกยึด บาไฮหลายร้อยคนถูกจองจำและถูกทรมาน ถึงปี ค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>.1986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.2529)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บาไฮในอิหร่านถูกประหารชีวิตไปแล้วจำนวน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ราย ศาสนิก ชนที่บริสุทธิ์และกล้าหาญเหล่านี้ได้สละชีวิตของพวกเขาอย่างเต็มใจให้กับความเชื่อศรัทธาของพวกเขาทั้งๆ ที่พวกเขาได้รับทางเลือกในการที่จะปฏิเสธความศรัทธาของพวกเขาแล้วจะได้มีชีวิตอยู่ต่อไป</w:t>
      </w:r>
    </w:p>
    <w:p w14:paraId="09C8080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รื่องราวเกี่ยวกับดอกกุหลาบจะจุดประกายให้เห็นถึงผลของการเสียสละของเพื่อนบาไฮชาวเปอร์เซียนที่มีต่อชีวิตของเพื่อนบาไฮศาสนิกชนในภาคส่วนอื่นๆ ของโลก</w:t>
      </w:r>
    </w:p>
    <w:p w14:paraId="59E9B77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ช่วงเวลาแห่งการรำลึกถึงการเสียสละของศาสนิกชน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คน ในอิหร่านนั้น ชุมชนบาไฮในสหรัฐอเมริกาได้ลุกขึ้นรับใช้ศาสนาเพิ่มสูงขึ้นเป็นพิเศษ ยังความสำเร็จอย่างใหญ่หลวงในทุกๆ กิจกรรม   แต่ละรัฐเผยแผ่ศาสนาทางสื่อต่างๆ ทำให้มีชุมชนบาไฮใหม่ๆ มีผู้สมัครเป็นบาไฮใหม่จำนวนมาก มีการศึกษาบาไฮอย่างลึกซึ้งมากขึ้น เริ่มมีชั้นเรียนเด็กและมีการลงมือทำกิจกรรมด้านอื่นๆ หลายกิจกรรม  เรื่องเล่าสั้นๆ ที่จะหยิบยกมานี้คัดมาจากสิ่งพิมพ์บาไฮอเมริกัน เฉพาะเรื่องที่เกี่ยวกับการทำบุญบริจาคในช่วงเวลานั้น</w:t>
      </w:r>
    </w:p>
    <w:p w14:paraId="7630E4F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กิจกรรมที่เพิ่มขึ้นทั้งหมดนี้เริ่มจากของขวัญดอกกุหลาบ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ดอกที่เป็นนักโทษบาไฮในอิหร่านมอบให้แก่พี่น้องของพวกเขาในอเมริกา จดหมายต่อไปนี้เขียนจากธรรมสภาบาไฮแห่งประเทศสหรัฐอเมริ กาถึงบาไฮในอิหร่าน ซึ่งได้ให้คำอธิบายถึงเรื่องราวของดอกกุหลาบไว้ดังนี้</w:t>
      </w:r>
    </w:p>
    <w:p w14:paraId="4CCBC3A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="00232130"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/>
          <w:sz w:val="32"/>
          <w:szCs w:val="32"/>
          <w:cs/>
        </w:rPr>
        <w:t>เพื่อนบาไฮศาสนิกชนที่รัก</w:t>
      </w:r>
    </w:p>
    <w:p w14:paraId="401E7A5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การเคลื่อนไหวที่กำลังดำเนินอยู่ในประเทศ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เป็นการเคลื่อนไหวที่ก่อให้เกิดของขวัญที่ได้มาจากเชลยบาไฮในอิหร่าน ที่สัญญาว่าจะทำให้เห็นพลังเจตนาของแผนงานหกปีทั้งหมด</w:t>
      </w:r>
    </w:p>
    <w:p w14:paraId="6C4777A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นักโทษบาไฮเป็นตัวอย่างพลังที่ทุกข์ระทมของบาไฮแต่ละคนในการทำให้ศาสนาเจริญก้าวหน้าโดยไม่คำนึงถึงสภาพของตัวเอง ดวงจิตที่มีความมั่นคงแน่วแน่เหล่านี้ ถูกคุ</w:t>
      </w:r>
      <w:r w:rsidR="00BD3144">
        <w:rPr>
          <w:rFonts w:ascii="Browallia New" w:hAnsi="Browallia New" w:cs="Browallia New"/>
          <w:sz w:val="32"/>
          <w:szCs w:val="32"/>
          <w:cs/>
        </w:rPr>
        <w:t xml:space="preserve">มขังเพราะเชื่อในพระบาฮาอุลลาห์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จึงได้ซื้อของขวัญชิ้นหนึ่งให้ชุมชนบาไฮอเมริกัน คือดอกกุหลาบ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ดอก ซึ่งหนึ่งดอกก็มอบให้แด่ผู้ที่สละชีพหนึ่งคน ดอกกุหลาบเหล่านั้นได้นำไปมอบให้ผู้แทน ณ ที่การประชุมแห่งชาติ แล้วผู้แทน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เหล่านั้นก็จะนำดอกกุหลาบไปแจกให้กับบาไฮจำนวนหลายพันคนในแถบตำบลของพวกเขา การแสดงออกซึ่งความรักเช่นนี้ได้ตราตรึงอยู่ในจินตนาการของศาสนิกชนทั่วทั้งประเทศ</w:t>
      </w:r>
    </w:p>
    <w:p w14:paraId="0CC60FA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ในจดหมายที่แนบมากับดอกกุหลาบ เหล่าเชลยบาไฮได้ร้องขอให้บาไฮชาวอเมริกัน “ลุกขึ้นรับใช้แทนพวกเราที่ถูกกีดกันมิให้กระทำ</w:t>
      </w:r>
      <w:r w:rsidR="00232130" w:rsidRPr="000B5ADB">
        <w:rPr>
          <w:rFonts w:ascii="Browallia New" w:hAnsi="Browallia New" w:cs="Browallia New" w:hint="cs"/>
          <w:sz w:val="32"/>
          <w:szCs w:val="32"/>
        </w:rPr>
        <w:t>”</w:t>
      </w:r>
      <w:r w:rsidR="00BD3144">
        <w:rPr>
          <w:rFonts w:ascii="Browallia New" w:hAnsi="Browallia New" w:cs="Browallia New"/>
          <w:sz w:val="32"/>
          <w:szCs w:val="32"/>
        </w:rPr>
        <w:t xml:space="preserve">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ด้วยพลังแห่งความร่วมแรงรับใช้อันเป็นหนึ่งเดียว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ณ บัดนี้ ธรรมสภาบาไฮแห่งชาติและคณะท่านที่ปรึกษาศาสนาภาคพื้นทวีปจึงใคร่ขอเชิญชวนให้ท่านทั้งหลายเข้าร่วมในความพยายามที่จะช่วยกันชดเชยให้กับของขวัญอันล้ำค่านี้</w:t>
      </w:r>
    </w:p>
    <w:p w14:paraId="2553F06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วันคล้ายวันประสูติของพระบ๊อบวันที่ </w:t>
      </w:r>
      <w:r w:rsidRPr="000B5ADB">
        <w:rPr>
          <w:rFonts w:ascii="Browallia New" w:hAnsi="Browallia New" w:cs="Browallia New"/>
          <w:sz w:val="32"/>
          <w:szCs w:val="32"/>
        </w:rPr>
        <w:t xml:space="preserve">20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ตุลาคมจะเป็นวันเริ่มแผนงานหกปีด้วยการรณรงค์เพื่อชัยชนะ” ด้วยพลังแห่งเจตนาของดอกกุหลาบ” ภายใน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การรับใช้นี้จะดำเนินต่อไปจนถึงวันสุดท้ายของการประชุมแห่งชาติในเดือนเมษายน ซึ่งแต่ละวันจะอุทิศให้กับ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“ดอกกุหลาบอันล้ำค่า” หนึ่งดอก</w:t>
      </w:r>
    </w:p>
    <w:p w14:paraId="203AA51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232130"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/>
          <w:sz w:val="32"/>
          <w:szCs w:val="32"/>
          <w:cs/>
        </w:rPr>
        <w:t>พวกเราขอให้ท่านแต่ละคน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หรือชุมชนช่วยกันรณรงค์ร่วมใจกันอุทิศตนเพื่อชดเชยการรับใช้ให้กับเพื่อนที่รักของเราที่ถูกขัดขวางไม่ให้กระทำ ช่วงเวลา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วันนี้ ในแต่ละวันขอให้ทุกคนถามตัวเองว่า “วันนี้ฉันได้เสียสละให้แก่กองทุนแห่งชาติแล้วหรือยัง</w:t>
      </w:r>
      <w:r w:rsidRPr="000B5ADB">
        <w:rPr>
          <w:rFonts w:ascii="Browallia New" w:hAnsi="Browallia New" w:cs="Browallia New"/>
          <w:sz w:val="32"/>
          <w:szCs w:val="32"/>
        </w:rPr>
        <w:t>?” “</w:t>
      </w:r>
      <w:r w:rsidRPr="000B5ADB">
        <w:rPr>
          <w:rFonts w:ascii="Browallia New" w:hAnsi="Browallia New" w:cs="Browallia New"/>
          <w:sz w:val="32"/>
          <w:szCs w:val="32"/>
          <w:cs/>
        </w:rPr>
        <w:t>วันนี้ฉันได้สอนศาสนาให้แก่ใครหรือยัง</w:t>
      </w:r>
      <w:r w:rsidR="00232130">
        <w:rPr>
          <w:rFonts w:ascii="Browallia New" w:hAnsi="Browallia New" w:cs="Browallia New"/>
          <w:sz w:val="32"/>
          <w:szCs w:val="32"/>
        </w:rPr>
        <w:t>?” “</w:t>
      </w:r>
      <w:r w:rsidRPr="000B5ADB">
        <w:rPr>
          <w:rFonts w:ascii="Browallia New" w:hAnsi="Browallia New" w:cs="Browallia New"/>
          <w:sz w:val="32"/>
          <w:szCs w:val="32"/>
          <w:cs/>
        </w:rPr>
        <w:t>วันนี้ฉันได้ใช้ทุกโอกาสในการรับใช้มนุษย์ชาติแล้วหรือยัง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04DC3EF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ทุกความสำเร็จมีความสำคัญ โปรดส่งเรื่องราวและภาพความสำเร็จของท่านมายังศูนย์กลางบาไฮแห่งชาติที่เมืองวิลเมตท์ รัฐอิลลินอยส์</w:t>
      </w:r>
      <w:r w:rsidR="00BD3144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sz w:val="32"/>
          <w:szCs w:val="32"/>
        </w:rPr>
        <w:t xml:space="preserve">. </w:t>
      </w:r>
      <w:r w:rsidRPr="000B5ADB">
        <w:rPr>
          <w:rFonts w:ascii="Browallia New" w:hAnsi="Browallia New" w:cs="Browallia New"/>
          <w:sz w:val="32"/>
          <w:szCs w:val="32"/>
          <w:cs/>
        </w:rPr>
        <w:t>เรื่องราวนั้นจะเป็นส่วนหนึ่งของบันทึกอันล้ำค่าซึ่งจะถูกส่งต่อไปยังสภายุติธรรมแห่งสากลเพื่อเป็นเกียรติแก่เชลยบาไฮในอิหร่าน เหมือนกับที่พวกเขาเรียกตัวเองว่า “นกที่ปีกหักแห่งบาฮา” ในสาระสำคัญนั้นพลังแห่งเจตนาของดอกกุหลาบเป็นตัวอย่างที่แสดงให้เห็นครอบครัวที่ช่วยเหลือกันและกันอย่างใกล้ชิด ด้วยความรักในยามจำเป็น นี่คือโอกาสที่จะแสดงให้โลกได้เห็นความหมายของการเป็นครอบครัวเดียวกันทั้งโลก</w:t>
      </w:r>
    </w:p>
    <w:p w14:paraId="106975B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ด้วยความรัก</w:t>
      </w:r>
      <w:r w:rsidRPr="000B5ADB">
        <w:rPr>
          <w:rFonts w:ascii="Browallia New" w:hAnsi="Browallia New" w:cs="Browallia New"/>
          <w:sz w:val="32"/>
          <w:szCs w:val="32"/>
        </w:rPr>
        <w:tab/>
      </w:r>
    </w:p>
    <w:p w14:paraId="38D6708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ธรรมสภาบาไฮแห่งสหรัฐอเมริกา</w:t>
      </w:r>
    </w:p>
    <w:p w14:paraId="15A7027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ab/>
        <w:t xml:space="preserve">17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ตุลาคม </w:t>
      </w:r>
      <w:r w:rsidRPr="000B5ADB">
        <w:rPr>
          <w:rFonts w:ascii="Browallia New" w:hAnsi="Browallia New" w:cs="Browallia New"/>
          <w:sz w:val="32"/>
          <w:szCs w:val="32"/>
        </w:rPr>
        <w:t>2529</w:t>
      </w:r>
    </w:p>
    <w:p w14:paraId="43159360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DC39A0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ครอบครัวหนึ่งได้แบ่งปันให้ทราบความรู้สึกของทุกคนที่ได้เขียนถึงความพยายามแรกเริ่มของพวกเขาในการชดเชยให้แก่ดอกกุหลาบเหล่านั้น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43F9A5D6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="00232130"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/>
          <w:sz w:val="32"/>
          <w:szCs w:val="32"/>
          <w:cs/>
        </w:rPr>
        <w:t>เงินบริจาคพิเศษนี้เป็นส่วนหนึ่งของความพยายามพิเศษของเราในช่วงเวลา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วันที่เริ่มขึ้นในวันนี้ สมควรแล้วที่เราจะจดจำบรรดาวีรชนผู้พลีชีพของเราในวันที่เราเฉลิมฉลองวันคล้ายวันประสูติของพระบ๊อบ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พระผู้ซึ่งได้ทรงสละพระชนม์ชีพและทรงเป็นแบบอย่างที่ดีเลิศ เราขอสัญญาว่าทั้ง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วันจะจดจำไว้”</w:t>
      </w:r>
    </w:p>
    <w:p w14:paraId="5B5BD6A9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D46FC0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เพื่อเป็นเก</w:t>
      </w:r>
      <w:r w:rsidR="00BD3144">
        <w:rPr>
          <w:rFonts w:ascii="Browallia New" w:hAnsi="Browallia New" w:cs="Browallia New"/>
          <w:sz w:val="32"/>
          <w:szCs w:val="32"/>
          <w:cs/>
        </w:rPr>
        <w:t xml:space="preserve">ียรติแก่ </w:t>
      </w:r>
      <w:r w:rsidR="00BD3144">
        <w:rPr>
          <w:rFonts w:ascii="Browallia New" w:hAnsi="Browallia New" w:cs="Browallia New"/>
          <w:sz w:val="32"/>
          <w:szCs w:val="32"/>
        </w:rPr>
        <w:t>‘</w:t>
      </w:r>
      <w:r w:rsidR="00BD3144">
        <w:rPr>
          <w:rFonts w:ascii="Browallia New" w:hAnsi="Browallia New" w:cs="Browallia New"/>
          <w:sz w:val="32"/>
          <w:szCs w:val="32"/>
          <w:cs/>
        </w:rPr>
        <w:t>พลังเจตนาของดอกกุหลาบ</w:t>
      </w:r>
      <w:r w:rsidR="00BD3144">
        <w:rPr>
          <w:rFonts w:ascii="Browallia New" w:hAnsi="Browallia New" w:cs="Browallia New"/>
          <w:sz w:val="32"/>
          <w:szCs w:val="32"/>
        </w:rPr>
        <w:t>’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ชุมชนของเรากำลังวางแผนที่จะสนับสนุนการศึกษาให้แก่เด็กเก้าคนไปศึกษาที่โรงเรียนบาไฮในประเทศเฮติ”                                       </w:t>
      </w:r>
    </w:p>
    <w:p w14:paraId="573F1180" w14:textId="77777777" w:rsidR="00515C9B" w:rsidRPr="000B5ADB" w:rsidRDefault="00515C9B" w:rsidP="00232130">
      <w:pPr>
        <w:jc w:val="right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จากเมืองปอร์ตเมาท์ นิวแฮมเชียร์</w:t>
      </w:r>
    </w:p>
    <w:p w14:paraId="298F32A5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596A0EE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ช่วงการรณรงค์ให้กับดอกกุหลาบ ชุมชนของเราได้ให้คำมั่นว่าจะเพิ่มการบริจาคให้แก่กองทุนแห่งชาติเป็น </w:t>
      </w:r>
      <w:r w:rsidRPr="000B5ADB">
        <w:rPr>
          <w:rFonts w:ascii="Browallia New" w:hAnsi="Browallia New" w:cs="Browallia New"/>
          <w:sz w:val="32"/>
          <w:szCs w:val="32"/>
        </w:rPr>
        <w:t xml:space="preserve">110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เปอร์เซ็นต์ เราจึงหวังว่าชุมชนต่างๆ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ที่เหลือในประเทศจะเข้าร่วมในสิทธิพิเศษนี้”</w:t>
      </w:r>
      <w:r w:rsidRPr="000B5ADB">
        <w:rPr>
          <w:rFonts w:ascii="Browallia New" w:hAnsi="Browallia New" w:cs="Browallia New"/>
          <w:sz w:val="32"/>
          <w:szCs w:val="32"/>
        </w:rPr>
        <w:t xml:space="preserve"> </w:t>
      </w:r>
    </w:p>
    <w:p w14:paraId="2EA8C51F" w14:textId="77777777" w:rsidR="00515C9B" w:rsidRPr="000B5ADB" w:rsidRDefault="00515C9B" w:rsidP="00232130">
      <w:pPr>
        <w:jc w:val="right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จากเมืองออโรรา รัฐคาโลราโด</w:t>
      </w:r>
    </w:p>
    <w:p w14:paraId="1B9EF714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C79725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ด้วยพลังเจตนาของดอกกุหลาบ ธรรมสภาบาไฮแห่งโรเชสเตอร์ รัฐเวอร์มอนต์ รับสนับสนุนการทำผ้านวมเป็นลายกุหลาบ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ดอกเพื่อเป็นเกียรติแก่ผู้ที่ได้สละชีวิตในอิหร่าน ทั้งนี้มีวัตถุประสงค์เพื่อส่งเสริมให้เกิดความสามัคคีในหมู่เพื่อนๆ ในรัฐเวอร์มอนต์ยิ่งขึ้น และเพื่อเพิ่มเงินบริจาคแก่กองทุนแห่งชาติ แต่ละคนที่บริจาคให้แก่กองท</w:t>
      </w:r>
      <w:r w:rsidR="00BD3144">
        <w:rPr>
          <w:rFonts w:ascii="Browallia New" w:hAnsi="Browallia New" w:cs="Browallia New"/>
          <w:sz w:val="32"/>
          <w:szCs w:val="32"/>
          <w:cs/>
        </w:rPr>
        <w:t xml:space="preserve">ุนนี้มีสิทธิรับบัตรซึ่งนำไปจับ </w:t>
      </w:r>
      <w:r w:rsidR="00BD3144">
        <w:rPr>
          <w:rFonts w:ascii="Browallia New" w:hAnsi="Browallia New" w:cs="Browallia New"/>
          <w:sz w:val="32"/>
          <w:szCs w:val="32"/>
        </w:rPr>
        <w:t>‘</w:t>
      </w:r>
      <w:r w:rsidR="00BD3144">
        <w:rPr>
          <w:rFonts w:ascii="Browallia New" w:hAnsi="Browallia New" w:cs="Browallia New"/>
          <w:sz w:val="32"/>
          <w:szCs w:val="32"/>
          <w:cs/>
        </w:rPr>
        <w:t>สลาก</w:t>
      </w:r>
      <w:r w:rsidR="00BD3144">
        <w:rPr>
          <w:rFonts w:ascii="Browallia New" w:hAnsi="Browallia New" w:cs="Browallia New"/>
          <w:sz w:val="32"/>
          <w:szCs w:val="32"/>
        </w:rPr>
        <w:t>’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ซึ่งจะมีขึ้นในงานฉลองระดับรัฐ เพื่อหาผู้โชคดีที่จะได้รับผ้านวมอันบรรเจิดศิลป์นี้ไปครอง</w:t>
      </w:r>
    </w:p>
    <w:p w14:paraId="1A233BCF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4BA386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จะช่วยสร้างศูนย์บาไฮระดับท้องถิ่นและโรงเรียนกวดวิชาในทรานสไกห้าแห่ง</w:t>
      </w:r>
    </w:p>
    <w:p w14:paraId="0711ECAF" w14:textId="77777777" w:rsidR="00515C9B" w:rsidRPr="000B5ADB" w:rsidRDefault="00515C9B" w:rsidP="00232130">
      <w:pPr>
        <w:jc w:val="right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จากเมืองเวนตูรา เคาท์ตี้ รัฐแคลิฟอร์เนีย</w:t>
      </w:r>
    </w:p>
    <w:p w14:paraId="55B1AA53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BE0073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ชั้นเรียนเด็กอายุ </w:t>
      </w:r>
      <w:r w:rsidRPr="000B5ADB">
        <w:rPr>
          <w:rFonts w:ascii="Browallia New" w:hAnsi="Browallia New" w:cs="Browallia New"/>
          <w:sz w:val="32"/>
          <w:szCs w:val="32"/>
        </w:rPr>
        <w:t xml:space="preserve">6 </w:t>
      </w:r>
      <w:r w:rsidRPr="000B5ADB">
        <w:rPr>
          <w:rFonts w:ascii="Browallia New" w:hAnsi="Browallia New" w:cs="Browallia New"/>
          <w:sz w:val="32"/>
          <w:szCs w:val="32"/>
          <w:cs/>
        </w:rPr>
        <w:t>ปีของโรงเรียนบาไฮริเวอร์ไซด์ซึ่งกำลังเรียนเกี่ยวกับ “งานฉลองสิบเก้าวัน</w:t>
      </w:r>
      <w:r w:rsidRPr="000B5ADB">
        <w:rPr>
          <w:rFonts w:ascii="Browallia New" w:hAnsi="Browallia New" w:cs="Browallia New"/>
          <w:sz w:val="32"/>
          <w:szCs w:val="32"/>
        </w:rPr>
        <w:t xml:space="preserve">. </w:t>
      </w:r>
      <w:r w:rsidRPr="000B5ADB">
        <w:rPr>
          <w:rFonts w:ascii="Browallia New" w:hAnsi="Browallia New" w:cs="Browallia New"/>
          <w:sz w:val="32"/>
          <w:szCs w:val="32"/>
          <w:cs/>
        </w:rPr>
        <w:t>การถือศีลอด และกองทุน” มีทั้งส่งบัตรและเงินบริจาค “เพื่อเป็นส่วนหนึ่งของดอกกุหลาบ”</w:t>
      </w:r>
    </w:p>
    <w:p w14:paraId="7C80E938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880044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จากบาไฮศาสนิกชนแต่ละคน</w:t>
      </w:r>
      <w:r w:rsidRPr="000B5ADB">
        <w:rPr>
          <w:rFonts w:ascii="Browallia New" w:hAnsi="Browallia New" w:cs="Browallia New"/>
          <w:sz w:val="32"/>
          <w:szCs w:val="32"/>
        </w:rPr>
        <w:tab/>
      </w:r>
    </w:p>
    <w:p w14:paraId="6231DAA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="00232130"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/>
          <w:sz w:val="32"/>
          <w:szCs w:val="32"/>
          <w:cs/>
        </w:rPr>
        <w:t>ฉันกำลังคิดถึงพลังเจตนาของดอกกุหลาบ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="00232130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จากพระบ๊อบถึงโมลลาห์ โฮเซน จนถึงบรรดาบุคคลที่สอนศาสนานี้แก่ฉัน ซึ่งเป็นบาไฮศาสนิกชนชาวเปอร์เซียน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="00232130">
        <w:rPr>
          <w:rFonts w:ascii="Browallia New" w:hAnsi="Browallia New" w:cs="Browallia New"/>
          <w:sz w:val="32"/>
          <w:szCs w:val="32"/>
        </w:rPr>
        <w:t xml:space="preserve">.. </w:t>
      </w:r>
      <w:r w:rsidRPr="000B5ADB">
        <w:rPr>
          <w:rFonts w:ascii="Browallia New" w:hAnsi="Browallia New" w:cs="Browallia New"/>
          <w:sz w:val="32"/>
          <w:szCs w:val="32"/>
          <w:cs/>
        </w:rPr>
        <w:t>ผู้ซึ่งได้มอบของขวัญอันล้ำค่านี้แก่ฉัน</w:t>
      </w:r>
    </w:p>
    <w:p w14:paraId="2D9E536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ที่ฉันคิดถึงมากที่สุดคือบุคคลที่มิได้ทิ้งชื่อของพวกเขาไว้ในประวัติศาสตร์</w:t>
      </w:r>
      <w:r w:rsidRPr="000B5ADB">
        <w:rPr>
          <w:rFonts w:ascii="Browallia New" w:hAnsi="Browallia New" w:cs="Browallia New"/>
          <w:sz w:val="32"/>
          <w:szCs w:val="32"/>
        </w:rPr>
        <w:t xml:space="preserve">- </w:t>
      </w:r>
      <w:r w:rsidRPr="000B5ADB">
        <w:rPr>
          <w:rFonts w:ascii="Browallia New" w:hAnsi="Browallia New" w:cs="Browallia New"/>
          <w:sz w:val="32"/>
          <w:szCs w:val="32"/>
          <w:cs/>
        </w:rPr>
        <w:t>เป็นบุคคลนิรนาม ผู้ที่ไร้ร่องรอย  ผู้ที่ยากจน  ผู้ซึ่งนำแสงสว่างให้แก่โลกอย่างอดทนแน่วแน่  เขาเหล่านั้นเป็นผู้ที่ได้เลี้ยงดูบุตรหลานให้เติบโตเป็นอาสาสมัคร ผู้ที่ทำความสะอาดหลังงานฉลองสิบเก้าวัน  ผู้ที่สร้างศูนย์บาไฮในหมู่บ้านที่ห่างไกล ผู้ซึ่งถูกบำรุงเลี้ยงด้วยความรักในศาสนา</w:t>
      </w:r>
      <w:r w:rsidRPr="000B5ADB">
        <w:rPr>
          <w:rFonts w:ascii="Browallia New" w:hAnsi="Browallia New" w:cs="Browallia New"/>
          <w:sz w:val="32"/>
          <w:szCs w:val="32"/>
        </w:rPr>
        <w:t xml:space="preserve">....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นี้คือเงินทำบุญบริจาคจำนวน </w:t>
      </w:r>
      <w:r w:rsidRPr="000B5ADB">
        <w:rPr>
          <w:rFonts w:ascii="Browallia New" w:hAnsi="Browallia New" w:cs="Browallia New"/>
          <w:sz w:val="32"/>
          <w:szCs w:val="32"/>
        </w:rPr>
        <w:t xml:space="preserve">19 </w:t>
      </w:r>
      <w:r w:rsidRPr="000B5ADB">
        <w:rPr>
          <w:rFonts w:ascii="Browallia New" w:hAnsi="Browallia New" w:cs="Browallia New"/>
          <w:sz w:val="32"/>
          <w:szCs w:val="32"/>
          <w:cs/>
        </w:rPr>
        <w:t>ดอลลาห์ที่บริจาคให้ทุกเดือนบาไฮ เพื่อเป็นเกียรติแก่บุคคลนิรนาม ผู้ที่ไร้ร่องรอย</w:t>
      </w:r>
      <w:r w:rsidRPr="000B5ADB">
        <w:rPr>
          <w:rFonts w:ascii="Browallia New" w:hAnsi="Browallia New" w:cs="Browallia New"/>
          <w:sz w:val="32"/>
          <w:szCs w:val="32"/>
        </w:rPr>
        <w:t xml:space="preserve">.... </w:t>
      </w:r>
      <w:r w:rsidRPr="000B5ADB">
        <w:rPr>
          <w:rFonts w:ascii="Browallia New" w:hAnsi="Browallia New" w:cs="Browallia New"/>
          <w:sz w:val="32"/>
          <w:szCs w:val="32"/>
          <w:cs/>
        </w:rPr>
        <w:t>และเป็นเงินบริจาคที่ทำบุญให้เป็นประจำ”</w:t>
      </w:r>
    </w:p>
    <w:p w14:paraId="2DF226E7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DCB4442" w14:textId="77777777" w:rsidR="00515C9B" w:rsidRPr="000B5ADB" w:rsidRDefault="00515C9B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eastAsia="Cord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ฉันและสามีบริจาคเงินจำนวนนี้ผ่านระบบฝากเงินอัตโนมัติ แต่มีส่วนหนึ่งที่บริ</w:t>
      </w:r>
      <w:r w:rsidR="00BD3144">
        <w:rPr>
          <w:rFonts w:ascii="Browallia New" w:hAnsi="Browallia New" w:cs="Browallia New"/>
          <w:sz w:val="32"/>
          <w:szCs w:val="32"/>
          <w:cs/>
        </w:rPr>
        <w:t>จาคให้เพื่อชดเชยให้กับดอกกุหลาบ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ดิฉันรู้สึกประทับใจในการแสดงออกของบาไฮศาสนิกชนชาวอิหร่าน ที่พวกเขาได้ให้อย่างมากมายเหลือเกิน และดิฉันรู้สึกว่าดิฉันคงทำได้แค่สิ่งเล็กๆ น้อยๆ เท่านั้น”</w:t>
      </w:r>
    </w:p>
    <w:p w14:paraId="3A0677BC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52C466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ความกรุณาของพระผู้เป็นเจ้าที่มีต่อข้าพเจ้านั้นมากมายและด้วยความรู้ซึ้งในบุญคุณ ข้าพเจ้าจึงบริจาคให้แก่กองทุนด้วยความยินดียิ่ง อำนาจแห่งพลังเจตนาของดอกกุหลาบยังความประทับใจแก่ชีวิตของข้าพเจ้า ทำให้ข้าพเจ้าอ่อนน้อมถ่อมตนอย่างที่สุด และเป็นเหตุให้ข้าพเจ้าหันมาหาศาสนาอันเป็นที่รักยิ่งนี้อย่างหมดหัวใจ”</w:t>
      </w:r>
    </w:p>
    <w:p w14:paraId="2E94E456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1087CB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232130">
        <w:rPr>
          <w:rFonts w:ascii="Browallia New" w:hAnsi="Browallia New" w:cs="Browallia New"/>
          <w:i/>
          <w:iCs/>
          <w:sz w:val="32"/>
          <w:szCs w:val="32"/>
          <w:cs/>
        </w:rPr>
        <w:t>จากธรรมสภาบาไฮแห่งประเทศสหรัฐอเมริกา</w:t>
      </w:r>
    </w:p>
    <w:p w14:paraId="5DA4C77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="00232130"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/>
          <w:sz w:val="32"/>
          <w:szCs w:val="32"/>
          <w:cs/>
        </w:rPr>
        <w:t>เหลืออีกไม่กี่วันก่อนจะสิ้นสุดช่วง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BD3144">
        <w:rPr>
          <w:rFonts w:ascii="Browallia New" w:hAnsi="Browallia New" w:cs="Browallia New"/>
          <w:sz w:val="32"/>
          <w:szCs w:val="32"/>
        </w:rPr>
        <w:t>189 ‘</w:t>
      </w:r>
      <w:r w:rsidR="00BD3144">
        <w:rPr>
          <w:rFonts w:ascii="Browallia New" w:hAnsi="Browallia New" w:cs="Browallia New"/>
          <w:sz w:val="32"/>
          <w:szCs w:val="32"/>
          <w:cs/>
        </w:rPr>
        <w:t>วันแห่งชัยชนะ</w:t>
      </w:r>
      <w:r w:rsidR="00BD3144">
        <w:rPr>
          <w:rFonts w:ascii="Browallia New" w:hAnsi="Browallia New" w:cs="Browallia New"/>
          <w:sz w:val="32"/>
          <w:szCs w:val="32"/>
        </w:rPr>
        <w:t>’</w:t>
      </w:r>
      <w:r w:rsidR="00232130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ที่อุทิศให้แด่บาไฮศาสนิกชนชาวอิหร่าน คือวันที่ </w:t>
      </w:r>
      <w:r w:rsidRPr="000B5ADB">
        <w:rPr>
          <w:rFonts w:ascii="Browallia New" w:hAnsi="Browallia New" w:cs="Browallia New"/>
          <w:sz w:val="32"/>
          <w:szCs w:val="32"/>
        </w:rPr>
        <w:t xml:space="preserve">26 </w:t>
      </w:r>
      <w:r w:rsidRPr="000B5ADB">
        <w:rPr>
          <w:rFonts w:ascii="Browallia New" w:hAnsi="Browallia New" w:cs="Browallia New"/>
          <w:sz w:val="32"/>
          <w:szCs w:val="32"/>
          <w:cs/>
        </w:rPr>
        <w:t>เมษายนซึ่งเป็นวันสุดท้ายของการประชุมบาไฮแห่งชาติ</w:t>
      </w:r>
    </w:p>
    <w:p w14:paraId="1585751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ความสำเร็จของเราในช่วงเวลานี้นับว่ามากมายมหาศาล คงจะต้องใช้เวลาพอสมควรกว่าที่เราจะรวบรวมการตอบรับพลังเจตนาของบรรดาดอกกุหลาบได้ทั้งหมดสำหรับลงในบันทึกที่จะส่งไปให้สภายุติธรรมแห่งสากลเพื่อเป็นเกียรติแด่บาไฮศาสนิกชนในประเทศอิหร่าน</w:t>
      </w:r>
    </w:p>
    <w:p w14:paraId="3BEA41D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ชุมชนบาไฮอเมริกันได้เข้าสู่กิจกรรมระดับใหม่และมีความเข้าใจถึงพลังที่สามารถปล่อยออกมาด้วยดวงจิตแห่งความเสียสละ</w:t>
      </w:r>
    </w:p>
    <w:p w14:paraId="24ED5F7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ด้วยความพยายยาม บัดนี้เราได้ตระหนักสิ่งที่สภายุติธรรมแห่งสากลหมายถึงตอนที่กล่าวว่า “พวกเราจะรู้สึกประหลาดใจกับการเข้าถึงพลังซึ่งจะส่งผลต่อองคาพยพทั้งหมด ซึ่งลำดับต่อมาจะเพิ่มทวีความเจริญเติบโตก้าวไปข้างหน้าและพระพรจะหลั่งไหลมายังเราทุกคนมากยิ่งขึ้น”</w:t>
      </w:r>
    </w:p>
    <w:p w14:paraId="41749AE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ชุมชนของเราจะไม่มีวันเหมือนเดิม เพราะก่อนหน้านั้นเราได้รับของขวัญเป็นดอกกุหลาบอันวิเศษสุดจากพี่น้องชายหญิงอันเป็นที่รักยิ่งในประเทศอิหร่าน</w:t>
      </w:r>
    </w:p>
    <w:p w14:paraId="3167194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ราควรจะระลึกไว้ว่าแก่นแท้แห่งพลังเจตนาของเหล่าบรรดาดอกกุหลาบนั้นไม่ได้หลั่งไหลมาจากแหล่งแรงบันดาลใจและพลังชั่วครั้งชั่วคราว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แต่มาจากต้นกำเนิดอันมั่นคงตลอดไป เป็นแหล่งที่เราสามารถเข้าถึงได้เมื่อเราต้องการ</w:t>
      </w:r>
    </w:p>
    <w:p w14:paraId="5B41D40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</w:rPr>
        <w:t>“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การที่จะเข้าสู่แหล่งที่ว่านี้ได้ก็โดยการสวดมนต์ทำสมาธิ จากนั้นก็จะมีความเชื่อมั่นและความมุ่งมั่นที่จะเข้าถึงสถานการณ์นั้นๆ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32130" w:rsidRPr="000B5ADB">
        <w:rPr>
          <w:rFonts w:ascii="Browallia New" w:hAnsi="Browallia New" w:cs="Browallia New" w:hint="cs"/>
          <w:sz w:val="32"/>
          <w:szCs w:val="32"/>
          <w:cs/>
        </w:rPr>
        <w:t>ราวกับว่าการอธิษฐานของเราได้รับการตอบรับแล้ว มันเป็นอะไรที่เราสามารถทำได้ทุกวัน การที่จะทำให้ประสบความสำเร็จดังเช่นที่เราต่างเป็นประจักษ์พยานในช่วงชัยชนะตลอด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 xml:space="preserve">189 </w:t>
      </w:r>
      <w:r w:rsidRPr="000B5ADB">
        <w:rPr>
          <w:rFonts w:ascii="Browallia New" w:hAnsi="Browallia New" w:cs="Browallia New"/>
          <w:sz w:val="32"/>
          <w:szCs w:val="32"/>
          <w:cs/>
        </w:rPr>
        <w:t>วัน ด้วยพลังเจตนาของดอกกุหลาบซึ่งเป็นส่วนหนึ่งในชีวิตประจำวันของเรา</w:t>
      </w:r>
    </w:p>
    <w:p w14:paraId="077091A0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48F629F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0BC729C8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29AA416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195D64E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5C4B40FB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E08C46F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164BBB4" w14:textId="77777777" w:rsidR="00BD3144" w:rsidRDefault="00BD3144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5081B903" w14:textId="77777777" w:rsidR="00515C9B" w:rsidRPr="000B5ADB" w:rsidRDefault="00515C9B">
      <w:pPr>
        <w:jc w:val="center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ศูนย์กลางบาไฮ</w:t>
      </w:r>
    </w:p>
    <w:p w14:paraId="1BA3930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สงครามโลกครั้งที่สองเพิ่งยุติลง บาไฮศาสนิกชนชาวเยอรมันที่กระจัดกระจายก็ได้มารวมตัวกันอีกครั้งที่เยอรมันตะวันตกและพยายามที่จะจัดศาสนกิจ พวกเขาต่างตกอยู่ภายใต้แรงกดดันจากระบบการปกครองของนาซี ศาสนาบาไฮถูกสั่งห้าม ไม่อนุญาตให้บาไฮมาพบปะกัน หรือพูดคุยเกี่ยวกับความเชื่อ หนังสือบาไฮถูกยึด เวลานี้ได้รับเสรีภาพอีกครั้งแล้ว บาไฮตระหนักว่าสิ่งที่พวกเขาต้องการมากที่สุดในขณะนั้นคือหนังสือบาไฮและแผ่นพับ แต่โชคไม่ดีเพราะในเวลานั้นทั้งประเทศตกอยู่ในภาวะชาดแคลนกระดาษและหมึกพิมพ์</w:t>
      </w:r>
    </w:p>
    <w:p w14:paraId="6D4BBBA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แม้กระทั่งอาหารก็มีไม่พอเพียงสำหรับประชาชน และบาไฮศาสนิกชนก็ตกอยู่ในสถานการณ์เดียวกัน  ค่าเงินของเยอรมันตกฮวบแค่ข้ามคืน แม้แต่คนที่มีเงินก็ไม่สามารถใช้เงินนั้นซื้อสิ่งของใดได้</w:t>
      </w:r>
    </w:p>
    <w:p w14:paraId="0D6A95D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บาไฮศาสนิกชนชาวอเมริกันเริ่มส่งกล่องเสบียงอาหารไปให้พี่น้องบาไฮศาสนิกชนในประเทศเยอรมัน บ่อยครั้งที่พวกเขาต้องทำงานล่วงเวลาหลายแห่งเพื่อจะสามารถหาเงินมาซื้อเสบียงส่งเป็นของขวัญไปให้ได้ อย่างไรก็ดี บาไฮชาวเยอรมันได้ตัดสินใจว่าพวกเขาจะสละของกินอันมีค่าที่จะส่งมาให้พวกเขา เป็นขอให้ส่งกระดาษกับหมึกพิมพ์มาแทน นี่คือวิธีที่พวกเขาสามารถเริ่มนำหนังสือบาไฮออกมาได้ในช่วงเวลาที่ยากลำบากนั้น</w:t>
      </w:r>
    </w:p>
    <w:p w14:paraId="4D02238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ีกโครงการหนึ่งซึ่งบาไฮชาวเยอรมันได้ทำหลังจากสงครามยุติลงก็คือการสร้างศูนย์กลางบาไฮแห่งชาติขึ้นที่เมืองแฟรงค์เฟิร์ต ท่านศาสนภิบาลได้ขอให้พวกเขาช่วยกันสร้างและพวกเขาก็มิได้ทำให้ท่านศาสนภิบาลผิดหวังแม้ว่าพวกเขาจะต้องเสียสละอย่างใหญ่หลวงเพียงใดก็ตาม</w:t>
      </w:r>
    </w:p>
    <w:p w14:paraId="661AD40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บาไฮในเมืองสตุทการ์ตจึงได้รวบรวมเงินบริจาคเพื่อสร้างศูนย์บาไฮด้วยวิธีพิเศษ พวกเขาได้ผลิตถุงผ้าเล็กๆ สีดำ บาไฮแต่ละคนในชุมชนมักจะพกพาถุงผ้านี้ไว้ในกระเป๋าของเขา ทุกเพ็นนีที่จะสะสมก็ให้ใส่เข้าไปในถุงผ้านี้ บาไฮจึงประหยัดทุกวิถีทางเพื่อจะเก็บสะสมให้แก่กองทุน พวกเขาจะเดินแทนที่จะนั่งรถประจำทาง พวกเขารวบรวมเงินโดยแลกคืนแสตมป์ที่รับมาพร้อมกับอาหาร และขอคืนเงินมัดจำขวดเปล่า พวกเขาได้ใส่เงินแต่ละเพ็นนีไว้ในถุงผ้าและนำไปทำบุญบริจาคทั้งหมดในวันฉลองสิบเก้าวันแต่ละเดือน</w:t>
      </w: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</w:p>
    <w:p w14:paraId="2E4406E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หลายพันคนที่ได้ไปเยือนศูนย์กลางบาไฮที่เมืองแฟรงค์เฟิร์ต น้อยคนที่จะทราบถึงการสร้างศูนย์บาไฮแห่งนี้ว่าเกิดจากความเสียสละอันใหญ่หลวง</w:t>
      </w:r>
    </w:p>
    <w:p w14:paraId="02C98BE9" w14:textId="77777777" w:rsidR="00232130" w:rsidRPr="000B5ADB" w:rsidRDefault="00232130" w:rsidP="00232130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90921C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ปัจจุบัน การจัดหาเงินทุนเพื่อสนับสนุนกองทุนแห่งชาติถือเป็นโลหิตที่ให้ชีวิต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(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สิ่งจำเป็นขาดไม่ได้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)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ต่อสถาบันต่างๆ ที่เพิ่งเริ่มนี้ ซึ่งท่านทั้งหลายกำลังร่วมกันสร้างขึ้นมา  ความสำคัญของเงินทุนนี้เกินกว่าที่จะประเมินได้  ไม่เป็นที่สงสัยเลยว่าพระพรอันสุดคณานับจะประดับเพื่อเป็นเกียรติแด่ทุกความพยายามที่มุ่งสู่การจัดตั้งกองทุนนี้</w:t>
      </w:r>
    </w:p>
    <w:p w14:paraId="3E6137E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  <w:lang w:val="en-US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                    </w:t>
      </w:r>
      <w:r w:rsidR="00D05D69">
        <w:rPr>
          <w:rFonts w:ascii="Browallia New" w:eastAsia="Cordia New" w:hAnsi="Browallia New" w:cs="Browallia New"/>
          <w:i/>
          <w:iCs/>
          <w:sz w:val="32"/>
          <w:szCs w:val="32"/>
        </w:rPr>
        <w:tab/>
      </w:r>
      <w:r w:rsidR="00D05D69">
        <w:rPr>
          <w:rFonts w:ascii="Browallia New" w:eastAsia="Cord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  <w:lang w:val="en-US"/>
        </w:rPr>
        <w:t>ท่านโชกิ เอฟเฟนดิ</w:t>
      </w:r>
    </w:p>
    <w:p w14:paraId="32AB096E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6958E0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  <w:lang w:val="en-US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ซูรูส เยกาเนเก และภรรยาอาสาสมัครไปที่เมืองบังกาลอ ภาคใต้ของอินเดีย เขาทั้งสองได้ซื้อที่ดินแปลงหนึ่งที่ชานเมือง ด้วยหวังว่าจะปลูกองุ่นขายเป็นอาชีพ</w:t>
      </w:r>
      <w:r w:rsidRPr="000B5ADB">
        <w:rPr>
          <w:rFonts w:ascii="Browallia New" w:hAnsi="Browallia New" w:cs="Browallia New"/>
          <w:sz w:val="32"/>
          <w:szCs w:val="32"/>
        </w:rPr>
        <w:tab/>
      </w:r>
    </w:p>
    <w:p w14:paraId="1277D22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อย่างไรก็ดี ก่อนที่จะย้ายเข้าบ้านหลังใหม่ เขาทั้งสองได้ตัดสินใจเข้าร่วมการประชุมบาไฮแห่งชาติ ณ ที่ประชุมแห่งนั้นพวกเขาได้ข่าวว่าท่านศาสนภิบาลได้ขอให้ธรรมสภาบาไฮแห่งชาติซื้ออาคารที่มีราคาค่อนข้างแพงเพื่อเป็นศูนย์กลางบาไฮแห่งชาติ และยังทราบอีกว่าธรรมสภาบาไฮแห่งชาติมีความยากลำบากอย่างยิ่งในการที่จะหาเงินให้ได้ตามจำนวนที่ต้องการ</w:t>
      </w:r>
    </w:p>
    <w:p w14:paraId="19C51F6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ซูรูส และภรรยาจึงได้ถวายทุกสิ่งที่เขามีอยู่ให้ ซึ่งก็คือที่ดินของเขาที่อยู่ชานเมืองบังกาลอแปลงนั้น</w:t>
      </w:r>
    </w:p>
    <w:p w14:paraId="3A53272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เมื่ออาสาสมัครทั้งสองได้มาถึงบ้านใหม่ ธรรมสภาบาไฮแห่งชาติก็ได้ส่งคนมาดูที่ดินพร้อมเสนอซื้อถ้าเป็นไปได้ บุคคลที่มาดูคนนั้นรายงานว่าที่ดินแปลงนั้นไร้ประโยชน์และไม่มีใครต้องการซื้อไว้  ธรรมสภาบาไฮแห่งชาติจึงถามซูรูสว่าเขาจะสามารถช่วยหาเงินให้แก่กองทุนแห่งชาติได้หรือไม่ ซูรูสสงสัยว่าเขานั้นจะทำอะไรได้บ้าง  ในที่สุดเขาก็ได้ตัดสินใจกู้เงินโดยวางที่ดินแปลงนั้นเป็นประกันและส่งเงินกู้จำนวนนั้นไปให้ธรรมสภาบาไฮแห่งชาติ จากนั้นเขาก็เริ่มปลูกองุ่น</w:t>
      </w:r>
    </w:p>
    <w:p w14:paraId="2311265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  <w:lang w:val="en-US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ผลผลิตที่เขาเก็บเกี่ยวได้นั้นได้สร้างความประหลาดใจแก่ทุกคน เพราะได้ผลดีเกินกว่าที่ซูรูสคาดคิดเสียอีก และไม่นานเขาก็สามารถชำระคืนเงินกู้ได้ทั้งหมด</w:t>
      </w:r>
    </w:p>
    <w:p w14:paraId="63F862B1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AEF1C0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lang w:val="en-US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บาไฮศาสนิกชนในอินเดียกำลังจะซื้อศูนย์กลางบาไฮแห่งชาติในปี </w:t>
      </w:r>
      <w:r w:rsidRPr="000B5ADB">
        <w:rPr>
          <w:rFonts w:ascii="Browallia New" w:hAnsi="Browallia New" w:cs="Browallia New"/>
          <w:sz w:val="32"/>
          <w:szCs w:val="32"/>
        </w:rPr>
        <w:t>1947</w:t>
      </w:r>
      <w:r w:rsidR="00BD3144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.2490) 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พวกเขาได้พบอาคารที่น่าซื้อไว้สามหลัง ท่านศาสนภิบาลได้แนะนำให้พวกเขาซื้ออาคารหลังที่ใหญ่ที่สุดในสามหลังนั้น และแน่นอนหลังนั้นจะต้องมีราคาแพงที่สุดด้วย และด้วยราคาที่สูงลิ่วนี้ ธรรมสภาบาไฮแห่งชาติจึงไม่สามารถหาเงินมาซื้อได้</w:t>
      </w:r>
    </w:p>
    <w:p w14:paraId="52124E4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ณ เวลานั้นบาไฮศาสนิกชนในอินเดียยังมีจำนวนน้อยและส่วนใหญ่ก็เป็นคนยากจน แต่เพราะนี่คือการตัดสินใจของท่านศาสนภิบาล พวกเขาจึงตัดสินใจที่จะซื้ออาคารหลังนั้นไว้</w:t>
      </w:r>
    </w:p>
    <w:p w14:paraId="23527DB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มีศาสนิกชนจำนวนมากได้เสียสละในการหาเงิน กระนั้น สองสามวันก่อนหน้าที่จะมีการลงนามในสัญญา ธรรมสภาบาไฮแห่งชาติยังคงขาดเงินอยู่อีก </w:t>
      </w:r>
      <w:r w:rsidRPr="000B5ADB">
        <w:rPr>
          <w:rFonts w:ascii="Browallia New" w:hAnsi="Browallia New" w:cs="Browallia New"/>
          <w:sz w:val="32"/>
          <w:szCs w:val="32"/>
        </w:rPr>
        <w:t xml:space="preserve">100,000 </w:t>
      </w:r>
      <w:r w:rsidRPr="000B5ADB">
        <w:rPr>
          <w:rFonts w:ascii="Browallia New" w:hAnsi="Browallia New" w:cs="Browallia New"/>
          <w:sz w:val="32"/>
          <w:szCs w:val="32"/>
          <w:cs/>
        </w:rPr>
        <w:t>รูปี ซึ่งเป็นเงินจำนวนมากในสมัยเมื่อปี ค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>. 1947</w:t>
      </w:r>
      <w:r w:rsidR="00BD3144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>.2490)</w:t>
      </w:r>
    </w:p>
    <w:p w14:paraId="2EADD9F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แอมเรลลิวาลา ซึ่งเป็นนักธุรกิจหนุ่มและเป็นบาไฮที่ค่อนข้างใหม่ได้เข้ามาช่วยกอบกู้สถานการณ์นี้ด้วยการช่วยหาเงินทุนในชั่วโมงสุดท้าย ส่วนหนึ่งของเงินจำนวนนี้เป็นของเขา ที่เหลือนั้นเขาได้กู้จากธนาคารและได้จ่ายคืนภายหลังพร้อมดอกเบี้ย</w:t>
      </w:r>
    </w:p>
    <w:p w14:paraId="5E8F44DF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ุคคลที่มีใจเอื้อเฟื้อคนนี้ได้พยายามช่วยอีกโอกาสหนึ่งเมื่อครั้งที่มีการซื้อที่ดินสร้างโรงเรียนมัธยมนิวอีรา ที่ดินผืนงามนี้ตั้งอยู่บนเนินเขา และมีโอกาสที่จะได้ที่ดินผืนนี้ในราคาที่เป็นธรรม แต่บาไฮศาสนิกชนในอินเดียไม่มีเงินพอ เพียงยี่สิบสี่ชั่วโมงก่อนหน้าที่จะเสียอาคารหลังนั้นไป แอมเรลลิวาลาก็ได้นำร้านค้าของเขาไปจำนองเพื่อจะขอกู้เงินจากธนาคาร ซึ่งบาไฮศาสนิกชนก็ค่อยๆ จ่ายคืนให้แอมเรลลิวาลาจนครบ</w:t>
      </w:r>
    </w:p>
    <w:p w14:paraId="39521A0B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DBDFB9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ท่านปรารถนาจะฝากฝังบาไฮศาสนิกชนเป็นการเฉพาะ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...</w:t>
      </w:r>
      <w:r w:rsidR="00D05D69">
        <w:rPr>
          <w:rFonts w:ascii="Browallia New" w:hAnsi="Browallia New" w:cs="Browallia New"/>
          <w:i/>
          <w:iCs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ว่าให้ตระหนักถึงความสำคัญของสถาบันกองทุนแห่งชาติ ซึ่งในยุคแรกๆ ของพัฒนาการบริหารศาสนานั้น นับเป็นสื่อกลางอันจะขาดเสียมิได้สำหรับการเจริญเติบโตและการแผ่ขยายของการขับเคลื่อนศาสนา  ยิ่งไปกว่านั้น การทำบุญบริจาคให้แก่กองทุนนี้ยังเป็นหนทางที่ทำได้และมีผลในทางปฏิบัติ เป็นวิธีที่ศาสนิกชนทุกคนสามารถทดสอบระดับและลักษณะความศรัทธาของเขา  และเป็นการพิสูจน์ด้วยการกระทำให้เห็นความเสียสละอันแรงกล้าและความผูกพันต่อศาสนา</w:t>
      </w:r>
    </w:p>
    <w:p w14:paraId="1C691F9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eastAsia="Cordia New" w:hAnsi="Browallia New" w:cs="Browallia New"/>
          <w:i/>
          <w:iCs/>
          <w:sz w:val="32"/>
          <w:szCs w:val="32"/>
        </w:rPr>
        <w:t xml:space="preserve">                    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จากจดหมายเขียนในนามของท่านโชกิ เอฟเฟนดิ</w:t>
      </w:r>
    </w:p>
    <w:p w14:paraId="07EE31B0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7F4DF2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ในปี </w:t>
      </w:r>
      <w:r w:rsidRPr="000B5ADB">
        <w:rPr>
          <w:rFonts w:ascii="Browallia New" w:hAnsi="Browallia New" w:cs="Browallia New"/>
          <w:sz w:val="32"/>
          <w:szCs w:val="32"/>
        </w:rPr>
        <w:t>1939</w:t>
      </w:r>
      <w:r w:rsidR="00D05D69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.2482) </w:t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ธรรมสภาบาไฮแห่งประเทศ</w:t>
      </w:r>
      <w:r w:rsidR="00D05D69">
        <w:rPr>
          <w:rFonts w:ascii="Browallia New" w:hAnsi="Browallia New" w:cs="Browallia New"/>
          <w:sz w:val="32"/>
          <w:szCs w:val="32"/>
        </w:rPr>
        <w:t>………..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ได้ซื้อที่ดินแปลงหนึ่งไว้สำหรับสร้างศูนย์กลางบาไฮ ซึ่งอยู่ในทำเลที่ดีที่สุดแห่งหนึ่งในตัวเมือง มีการตัดสินใจร่วมกันว่าจะใช้เป็นที่สร้างอาคารบริหารงาน เป็นเรือนรับรองแขกและเป็นหอประชุมใหญ่ แต่เพื่อที่จะเริ่มก่อสร้างได้ จำเป็นที่ธรรมสภาบาไฮแห่งชาติต้องกู้เงินซึ่งจะต้องชำระคืนในยี่สิบห้าปี</w:t>
      </w:r>
    </w:p>
    <w:p w14:paraId="6821366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มีบาไฮเพียงสามร้อยคนทั่วประเทศ ณ เวลานั้น ในจำนวนนี้ครึ่งหนึ่งเป็นชาวชนบทที่มีแหล่งพำนักรอบนอก เขตตัวเมือง และในจำนวนนี้เป็นประชากรบาไฮที่ยากจนมากจนต้องเดินระยะทางสามไมล์เพื่อไปประชุมในเมืองเพราะไม่มีค่ารถประจำทาง</w:t>
      </w:r>
    </w:p>
    <w:p w14:paraId="5D2FF9F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หลังจากที่ได้เงินกู้แล้ว ธรรมสภาบาไฮแห่งชาติได้สร้างส่วนแรกของศูนย์บาไฮเสร็จในปี </w:t>
      </w:r>
      <w:r w:rsidRPr="000B5ADB">
        <w:rPr>
          <w:rFonts w:ascii="Browallia New" w:hAnsi="Browallia New" w:cs="Browallia New"/>
          <w:sz w:val="32"/>
          <w:szCs w:val="32"/>
        </w:rPr>
        <w:t>1940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.2483)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และสร้างเรือนรับรองแขกเสร็จในปี </w:t>
      </w:r>
      <w:r w:rsidRPr="000B5ADB">
        <w:rPr>
          <w:rFonts w:ascii="Browallia New" w:hAnsi="Browallia New" w:cs="Browallia New"/>
          <w:sz w:val="32"/>
          <w:szCs w:val="32"/>
        </w:rPr>
        <w:t>1942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.2485)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ในที่สุดได้ตกแต่งแล้วเสร็จในปี </w:t>
      </w:r>
      <w:r w:rsidRPr="000B5ADB">
        <w:rPr>
          <w:rFonts w:ascii="Browallia New" w:hAnsi="Browallia New" w:cs="Browallia New"/>
          <w:sz w:val="32"/>
          <w:szCs w:val="32"/>
        </w:rPr>
        <w:t>1953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.2496) </w:t>
      </w:r>
      <w:r w:rsidRPr="000B5ADB">
        <w:rPr>
          <w:rFonts w:ascii="Browallia New" w:hAnsi="Browallia New" w:cs="Browallia New"/>
          <w:sz w:val="32"/>
          <w:szCs w:val="32"/>
          <w:cs/>
        </w:rPr>
        <w:t>นับเป็นอาคารที่โอ่โถงเป็นที่ภาคภูมิใจของบาไฮศาสนิกชน</w:t>
      </w:r>
    </w:p>
    <w:p w14:paraId="14951A3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ในช่วงเวลาหลายปีนั้น ธรรมสภาบาไฮแห่งชาติไม่สามารถชำระเงินกู้ได้ทั้งหมดแม้ว่าจะพยายามทุกวิถีทางแล้วก็ตาม แม้กระทั่งเด็กๆ ก็ยังออมเงินเพื่อทำบุญบริจาคให้แก่กองทุน ท้ายที่สุดแล้ว สิ่งที่หลีกเลี่ยงไม่ได้ก็เกิดขึ้นจริงๆ กล่าวคือในปี </w:t>
      </w:r>
      <w:r w:rsidRPr="000B5ADB">
        <w:rPr>
          <w:rFonts w:ascii="Browallia New" w:hAnsi="Browallia New" w:cs="Browallia New"/>
          <w:sz w:val="32"/>
          <w:szCs w:val="32"/>
        </w:rPr>
        <w:t>1964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.2507) </w:t>
      </w:r>
      <w:r w:rsidRPr="000B5ADB">
        <w:rPr>
          <w:rFonts w:ascii="Browallia New" w:hAnsi="Browallia New" w:cs="Browallia New"/>
          <w:sz w:val="32"/>
          <w:szCs w:val="32"/>
          <w:cs/>
        </w:rPr>
        <w:t>องค์กรที่ปล่อยเงินกู้ก็ได้เขียนจดหมาย ซึ่งมีความว่า หากบาไฮไม่จ่ายชำระคืนเงินกู้ภายในหนึ่งเดือน องค์กรก็จะยึดศูนย์กลางบาไฮเพื่อนำไปประมูลขายทอดตลาด</w:t>
      </w:r>
    </w:p>
    <w:p w14:paraId="371BDDF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รรมการธรรมสภาบาไฮแห่งประเทศทั้งเก้าคนได้ร่วมประชุมอย่างเร่งด่วนเพื่อหาทางออกให้กับสถานการณ์อันร้ายแรงนี้ เห็นได้ชัดเจนว่าชุมชนบาไฮแห่งประเทศ</w:t>
      </w:r>
      <w:r w:rsidR="00D05D69">
        <w:rPr>
          <w:rFonts w:ascii="Browallia New" w:hAnsi="Browallia New" w:cs="Browallia New"/>
          <w:sz w:val="32"/>
          <w:szCs w:val="32"/>
        </w:rPr>
        <w:t>………..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ไม่สามารถที่จะบริจาคเงินได้จำนวนมากขนาดนี้ในช่วงระยะเวลาอันสั้นเช่นนั้น ศูนย์กลางบาไฮที่พวกเขาได้ร่วมกันสร้างอย่างยากลำบากนี้จะรอดจากการถูกยึดคืนก็ต่อเมื่อพวกเขาต้องร่วมกันทำสิ่งเดียวกันเท่านั้น ด้วยดวงจิตแห่งความเสียสละอย่างสูงสุด กรรมการธรรมสภาบาไฮทั้งเก้าคนจึงได้ให้คำมั่นว่าพวกเขาจะร่วมกันมอบเงินในจำนวนดังกล่าว แล้วค่อยรวบรวมเงินจำนวนนั้นจากชุมชนในภายหลัง และแล้ว สิ่งที่ไม่สามารถทำได้ในยี่สิบห้าปีก็สำเร็จลุล่วงได้ในเวลาไม่ถึงยี่สิบห้านาที พวกเขาได้จ่ายเงินกู้คืนก่อนสิ้นเดือนนั้นและศูนย์บาไฮแห่งนั้นก็ตกเป็นทรัพย์สินของบาไฮ</w:t>
      </w:r>
    </w:p>
    <w:p w14:paraId="431F1DB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รื่องราวส่วนที่เหลือนั้นน่าสนใจมากเพราะเป็นการแสดงให้เห็นวิธีการที่เพื่อนบาไฮในอีกมุมหนึ่งของโลกซึ่งในขณะที่ถูกรุมเร้าด้วยความอยุติธรรมและอคติที่บังตา พวกเขาได้ชูธงชัยของพระบาฮาอุลลาห์ขึ้นอย่างกล้าหาญ</w:t>
      </w:r>
    </w:p>
    <w:p w14:paraId="1BC44FF9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การประหัตประหารบาไฮใน</w:t>
      </w:r>
      <w:r w:rsidRPr="000B5ADB">
        <w:rPr>
          <w:rFonts w:ascii="Browallia New" w:hAnsi="Browallia New" w:cs="Browallia New"/>
          <w:sz w:val="32"/>
          <w:szCs w:val="32"/>
        </w:rPr>
        <w:t>.....</w:t>
      </w:r>
      <w:r w:rsidR="00D05D69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</w:rPr>
        <w:t>....</w:t>
      </w:r>
      <w:r w:rsidRPr="000B5ADB">
        <w:rPr>
          <w:rFonts w:ascii="Browallia New" w:hAnsi="Browallia New" w:cs="Browallia New"/>
          <w:sz w:val="32"/>
          <w:szCs w:val="32"/>
          <w:cs/>
        </w:rPr>
        <w:t>ได้เริ่มขึ้นภายในไม่กี่ปีหลังจากที่บาไฮได้ชำระคืนเงินกู้แล้ว  หนึ่งในบรรดาความโหดร้ายที่ทำให้บาไฮต้องทนทุกข์ทรมานก็คือ ศูนย์กลางบาไฮที่พวกเขาได้ร่วมกันสร้างและตกแต่งด้วยความอุทิศและเสียสละนั้นถูกยึดไป</w:t>
      </w:r>
    </w:p>
    <w:p w14:paraId="553CD068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914148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ชุมชนบาไฮของฟังกาเรย์ ประเทศนิวซีแลนด์กำลังเติบโตอย่างรวดเร็ว พวกเขาจัดงานฉลองบุญสิบเก้าวันที่บ้าน แต่ไม่มีบ้านใดที่ใหญ่พอจะรองรับจำนวนบาไฮที่เพิ่มขึ้นนี้ได้ พวกเขาจึงต้องคิดหาทางซื้อศูนย์กลางบาไฮ</w:t>
      </w:r>
    </w:p>
    <w:p w14:paraId="3264445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ธรรมสภาบาไฮท้องถิ่นไม่มีเงินพอ ดูเหมือนจะเป็นไปไม่ได้ที่พวกเขาจะสามารถซื้ออาคารได้ในอนาคตอันยาวนาน อย่างไรก็ตาม ก็ต้องวางใจในพระผู้เป็นเจ้าและเริ่มมองหาสถานที่เหมาะสม</w:t>
      </w:r>
    </w:p>
    <w:p w14:paraId="4B9F0B3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จึงได้พบบ้านหลังหนึ่งที่บาไฮเห็นว่าเหมาะอย่างยิ่ง กล่าวคือ เป็นที่ที่สวยงาม มีห้องโถงใหญ่ที่มีประตูกระจกเปิดเข้าออกห้องอื่นๆ ได้ เพื่อนๆ ที่ไปดูบ้านหลังนั้นต่างมีความกระตือรือร้นและธรรมสภาฯ จึงได้ตัดสินใจที่จะซื้อบ้านหลังนี้ถ้าทำได้</w:t>
      </w:r>
    </w:p>
    <w:p w14:paraId="2F7DDA4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บาไฮต่างตอบรับด้วยการบริจาคให้อย่างมากมาย มีการกู้เงิน ให้คำมั่นว่าจะบริจาคจากค่าจ้างรายสัปดาด์เพื่อจ่ายคืนเงินกู้ ทุกคนคิดหาทางช่วยเหลือ เงินกู้ก้อนหนึ่งได้มาจากบาไฮหนุ่มที่ขณะนั้นกำลังสอนหนังสืออยู่ที่อเมริกาใต้ เขาได้ส่งเงินจำนวนหนึ่งพันดอลลาห์มาให้ ที่จริงแล้วเงินจำนวนนี้คือค่าตั๋วเดินทางกลับประเทศนิวซีแลนด์ของเขานั่นเอง เขาเสนอว่านั่นเป็นเงินที่ให้ยืมและขอให้คืนเงินจำนวนนี้แก่เขาภายในหนึ่งปีเพื่อเขาจะใช้เป็นค่าเดินทางกลับบ้าน</w:t>
      </w:r>
    </w:p>
    <w:p w14:paraId="0A2BB07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ด้วยความเสียสละของหลายๆ คน บาไฮของฟังกาเรย์จึงรวบรวมเงินมาได้เพียงครึ่งหนึ่งของจำนวนที่ต้องใช้ซื้อบ้านหลังนั้นเพื่อทำเป็นศูนย์บาไฮ ยังขาดอีกหนึ่งหมื่นสองพันดอลลาห์ซึ่งดูเหมือนจะไม่มีทางที่จะได้เงินจำนวนนั้น อย่างไรก็ดี ธรรมสภาบาไฮก็ยังไม่สิ้นหวัง จึงพยายามทุกวิถีทางที่จะกู้เงินโดยวางใจว่า หากพระบาฮาอุลลาห์ไม่ทรงต้องการให้บาไฮซื้อบ้านหลังนี้ พวกเขาก็จะกู้เงินไม่สำเร็จ</w:t>
      </w:r>
    </w:p>
    <w:p w14:paraId="491D4A1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นิวซีแลนด์ในสมัยนั้นตกอยู่ภายใต้ภาวะเงินฝืดเคืองมาก จึงเป็นไปไม่ได้เลยที่จะสามารถกู้เงินได้ ธรรมสภาบาไฮได้พยายามกู้เงินจากธนาคาร บริษัทประกันภัยและบริษัทห้างร้านต่างๆ แต่ก็ไม่ประสบความสำเร็จ ธรรมสภาจึงได้ประชุมกันหลายครั้งในหนึ่งสัปดาห์เพื่อพิจารณาว่าจะทำสิ่งใดได้บ้าง  แต่ก็หาทางแก้ปัญหาไม่ได้</w:t>
      </w:r>
    </w:p>
    <w:p w14:paraId="03B099D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ด้วยหมดหนทาง วันหนึ่ง ประธานธรรมสภาฯ ได้โทรศัพท์ไปหาทนายของเขาเพื่อดูว่าทนายจะช่วยอะไรได้บ้าง ทนายตอบว่ามีคนเพิ่งจะส่งเงินหกพันดอลลาห์มาให้เขาเพื่อให้เขาออกเป็นเงินกู้ และเขาเสนอให้บาไฮรับเงินจำนวนนี้ ประธานธรรมสภา รู้สึกตื่นเต้นกับข่าวนี้มากจึงโทรศัพท์ไปหาเลขานุการของธรรมสภาบาไฮแห่งชาติเพื่อถามธรรมสภาบาไฮแห่งชาติว่าพร้อมที่จะให้ธรรมสภาบาไฮท้องถิ่นกู้เงินอีกหกพันดอลลาห์หรือไม่ เลขานุการของธรรมสภาแห่งชาติจึงได้โทรศัพท์กลับมาในอีกสองสามชั่วโมงบอกว่าได้ </w:t>
      </w:r>
    </w:p>
    <w:p w14:paraId="290BABF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เย็นวันนั้น ขณะที่บาไฮเมืองฟังกาเรย์ตัดสินใจที่จะจัดชุมนุมอธิษฐานเพื่อขอความช่วยเหลือจากพระผู้เป็นเจ้าในการซื้อศูนย์บาไฮของพวกเขา เมื่อประธานมาถึงที่ประชุม ทุกคนก็อยู่ที่นั่นแล้ว  ประธานได้ขอให้กรรมการธรรมสภาท้องถิ่นไปร่วมประชุมกับเขาในอีกห้องหนึ่ง เขาได้เล่าให้กรรมการคนอื่นๆ ฟังถึงการหาเงินหนึ่งหมื่นสองพันดอลลาห์ตามที่ต้องการด้วยเสียงที่สั่นตื้นตันใจ เราคงนึกภาพออกว่าชุมชนบาไฮฟังกาเรย์จะมีความสุขขนาดไหนที่ได้รับทราบว่าจากเดิมที่พวกเขาจะสวดมนต์เพื่อขอความช่วยเหลือในเย็นวันนั้นก็เปลี่ยนเป็นสวดมนต์เพื่อสรรเสริญและขอบพระคุณสำหรับพระพรที่พวกเขาได้รับ</w:t>
      </w:r>
    </w:p>
    <w:p w14:paraId="3FD2210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วันเปิดศูนย์บาไฮได้จัดขึ้นในวันคล้ายวันประสูติของพระบ๊อบในปี </w:t>
      </w:r>
      <w:r w:rsidRPr="000B5ADB">
        <w:rPr>
          <w:rFonts w:ascii="Browallia New" w:hAnsi="Browallia New" w:cs="Browallia New"/>
          <w:sz w:val="32"/>
          <w:szCs w:val="32"/>
        </w:rPr>
        <w:t>1975</w:t>
      </w:r>
      <w:r w:rsidR="001D66B1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.2518)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นับตั้งแต่วันที่ธรรมสภา ได้รับทราบเกี่ยวกับบ้านหลังนี้จนถึงวันที่ธรรมสภาได้บ้านหลังนี้มาก็ใช้เวลาสิบเก้าวัน  และที่น่าสนใจอีกอย่างก็คือได้ทราบว่าคนที่สร้างบ้านหลังนี้ก็เกิดในปี </w:t>
      </w:r>
      <w:r w:rsidRPr="000B5ADB">
        <w:rPr>
          <w:rFonts w:ascii="Browallia New" w:hAnsi="Browallia New" w:cs="Browallia New"/>
          <w:sz w:val="32"/>
          <w:szCs w:val="32"/>
        </w:rPr>
        <w:t>1844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.2387) </w:t>
      </w:r>
      <w:r w:rsidRPr="000B5ADB">
        <w:rPr>
          <w:rFonts w:ascii="Browallia New" w:hAnsi="Browallia New" w:cs="Browallia New"/>
          <w:sz w:val="32"/>
          <w:szCs w:val="32"/>
          <w:cs/>
        </w:rPr>
        <w:t>เช่นกัน</w:t>
      </w:r>
    </w:p>
    <w:p w14:paraId="7B4965F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บาไฮชุมชนฟังกาเรย์จึงเริ่มคิดหาทางชำระคืนเงินกู้ ในหลายๆ วิธีที่คิดได้ก็คือการตั้งแผงขายของมือสอง ทุกสัปดาห์พวกเขาจะนำสินค้าออกขาย ในวันที่ขายดีเคยขายได้ถึงหนึ่งร้อยดอลลาห์ แม้ว่าโดยเฉลี่ยแล้วจะขายได้วันละห้าสิบดอลลาห์</w:t>
      </w:r>
    </w:p>
    <w:p w14:paraId="49D910C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ไม่ว่าจะทำด้วยวิธีใด บาไฮต่างได้ร่วมกันบริจาคด้วยความทุ่มเทและมานะพยายามอย่างน่าชื่นชม ภายในเวลาสองปีครึ่ง พวกเขาจึงสามารถชำระเงินกู้ได้ทั้งหมดและศูนย์บาไฮอันสวยงามของพวกเขาก็ปลอดจากภาระหนี้สินในที่สุด</w:t>
      </w:r>
    </w:p>
    <w:p w14:paraId="276501DA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904C91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บาไฮศาสนิกชนแห่งหมู่เกาะโซโรมอนในมหาสมุทรแปซิฟิคซึ่งมีฐานะไม่ร่ำรวย  พวกเขาได้ใช้วิธ</w:t>
      </w:r>
      <w:r w:rsidR="001D66B1">
        <w:rPr>
          <w:rFonts w:ascii="Browallia New" w:hAnsi="Browallia New" w:cs="Browallia New"/>
          <w:sz w:val="32"/>
          <w:szCs w:val="32"/>
          <w:cs/>
        </w:rPr>
        <w:t xml:space="preserve">ีต่างๆ ในการสนับสนุนเงินกองทุน </w:t>
      </w:r>
      <w:r w:rsidRPr="000B5ADB">
        <w:rPr>
          <w:rFonts w:ascii="Browallia New" w:hAnsi="Browallia New" w:cs="Browallia New"/>
          <w:sz w:val="32"/>
          <w:szCs w:val="32"/>
          <w:cs/>
        </w:rPr>
        <w:t>บางคนได้จัดสรรพื้นที่ของสวนให้กับศาสนา ผลผลิตใดที่เก็บเกี่ยวได้จากพื้นที่นั้นก็จะนำไปขายเพื่อเข้ากองทุนบาไฮ คนอื่นๆ ก็จะบริจาครายได้จากการขายสินค้าหัตถกรรม</w: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begin"/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instrText xml:space="preserve"> PAGE \*Arabic </w:instrTex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separate"/>
      </w:r>
      <w:r w:rsidR="006C00B1">
        <w:rPr>
          <w:rFonts w:ascii="Browallia New" w:hAnsi="Browallia New" w:cs="Browallia New"/>
          <w:noProof/>
          <w:vanish/>
          <w:sz w:val="32"/>
          <w:szCs w:val="32"/>
          <w:cs/>
        </w:rPr>
        <w:t>58</w:t>
      </w:r>
      <w:r w:rsidRPr="000B5ADB">
        <w:rPr>
          <w:rFonts w:ascii="Browallia New" w:hAnsi="Browallia New" w:cs="Browallia New"/>
          <w:vanish/>
          <w:sz w:val="32"/>
          <w:szCs w:val="32"/>
          <w:cs/>
        </w:rPr>
        <w:fldChar w:fldCharType="end"/>
      </w:r>
      <w:r w:rsidRPr="000B5ADB">
        <w:rPr>
          <w:rFonts w:ascii="Browallia New" w:hAnsi="Browallia New" w:cs="Browallia New"/>
          <w:sz w:val="32"/>
          <w:szCs w:val="32"/>
          <w:cs/>
        </w:rPr>
        <w:t>ที่ทำขึ้นเพื่อทำบุญให้กับศาสนาโดยเฉพาะ</w:t>
      </w:r>
    </w:p>
    <w:p w14:paraId="77A31001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เมื่อครั้งที่บาไฮในเมืองฮาราปาในหมู่เกาะโซโรมอนต้องการสร้างศูนย์บาไฮเป็นของตนเอง แต่ละคนก็ได้บริจาครายได้ที่หาได้ในหนึ่งวันของทุกสัปดาห์จนกว่าศูนย์บาไฮแห่งนั้นจะสร้างเสร็จ  ตัวอย่างเช่น หากเขาหาปลาได้เขาก็จะมอบเงินที่ขายปลาได้ในวันนั้นให้กับกองทุน บางคนก็บริจาคแรงงานในการช่วยสร้างศูนย์หนึ่งวันในหนึ่งสัปดาห์ ทุกคนมีส่วนช่วยในการสร้างศูนย์บาไฮ  พวกเขามีความภูมิใจมากกับศูนย์บาไฮนี้</w:t>
      </w:r>
    </w:p>
    <w:p w14:paraId="45A9ED59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3035A4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ศูนย์บาไฮเมืองชีราซไม่ใหญ่พอในการรองรับกิจกรรมต่างๆ ที่จัดขึ้นในเมืองนั้น  ธรรมสภาบาไฮท้องถิ่นชีราซได้พยายามอยู่หลายปีที่จะซึ้อบ้านหลังที่อยู่ติดกับศูนย์บาไฮเพื่อต่อเติมขยายให้เป็นศูนย์ที่ใหญ่ขึ้น  แต่โชคไม่ดีที่เจ้าของบ้านหลังนั้นมีอคติกับบาไฮ  เขาจึงไม่ยอมขายบ้านให้กับบาไฮ เพื่อสร้างความยุ่งยากให้บาไฮยิ่งขึ้น เจ้าของบ้านจึงได้ให้พรรคการเมืองหนึ่งที่ต่อต้านศาสนาบาไฮเช่า  ซึ่งพรรค การเมืองนี้ได้พยายามที่จะยับยั้งกำจัดกิจกรรมที่กำลังดำเนินอยู่ในศูนย์บาไฮแห่งนั้น</w:t>
      </w:r>
    </w:p>
    <w:p w14:paraId="52AA512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หลังจากที่ได้พยายามทุกวิถีทางแล้ว ในที่สุด ธรรมสภาบาไฮท้องถิ่นชีราซก็เลิกล้มความคิดที่จะซื้อบ้านหลังดังกล่าว แต่มีบาไฮคนหนึ่งตัดสินใจโดยไม่มีผู้ใดทราบว่าเขาจะซื้อบ้านหลังนั้นเองแล้วจะยกให้เป็นของขวัญแก่บาไฮเมืองชีราซ</w:t>
      </w:r>
    </w:p>
    <w:p w14:paraId="6AF8CB7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ราสตัมเป็นบาไฮใหม่ซึ่งยังไม่เป็นที่รู้กันในหมู่มุสลิมของเมืองนั้น เขารู้ว่านี้เป็นข้อดีในการซื้อบ้านหลังที่ต้องการนั้น นอกเหนือจากนี้ เขาจะทำอะไรไปมากกว่านี้ไม่ได้ เขามีเงินไม่พอและไม่มีอำนาจที่จะไปเกลี้ยกล่อมเจ้าของบ้านที่มีอิทธิพลคนนั้น</w:t>
      </w:r>
    </w:p>
    <w:p w14:paraId="65A377B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ราสตัมเป็นแค่คนขับรถบรรทุกซึ่งทำงานหนักเพื่อผ่อนค่ารถซึ่งเขาจ่ายไปแล้วถึงหนึ่งในสามของมูลค่ารถคันนั้น นอกจากนี้เขายังมีบ้านหลังเล็กๆ ซึ่งไม่มีค่ามากนัก บ้านหลังนี้อยู่นอกเขตตัวเมือง เป็นบ้านที่เขาอาศัยอยู่กับภรรยา</w:t>
      </w:r>
    </w:p>
    <w:p w14:paraId="4B338FC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สิ่งที่ราสตัมมีอยู่คือ ความวางใจอย่างแท้จริงในพระผู้เป็นเจ้าและมีความเชื่อมั่นในการอธิษฐาน  เขาสวดมนต์วันแล้ววันเล่า เดือนแล้วเดือนเล่า เพื่อขอให้พระผู้เป็นเจ้าช่วยให้เขาซื้อบ้านหลังนั้นให้กับศาสนาได้สำเร็จ</w:t>
      </w:r>
    </w:p>
    <w:p w14:paraId="141E996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ากนั้นไม่นานเขาได้ข่าวว่าผู้นำพรรคการเมืองที่เช่าบ้านหลังนั้นได้เสียชีวิตและบ้านหลังนั้นก็ว่างลง  หนึ่งในอุปสรรคจึงหมดไป</w:t>
      </w:r>
    </w:p>
    <w:p w14:paraId="74F010C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ราสตัมจึงตัดสินใจว่าถึงเวลาแล้วที่เขาต้องทำอะไรสักอย่างนอกจากการสวดมนต์ เขาได้เริ่มมองหาโอกาสที่จะเริ่มต่อรองซื้อบ้านหลังนั้น ในระหว่างที่รอจังหวะนี้ เขาได้ขายหุ้นของรถบรรทุกที่เขาขับ และขายบ้านที่เขาอาศัยอยู่ เขาขายบ้านได้ราคาดีและเงินที่ได้มาก็เก็บกันไว้เพื่อซื้อบ้าน แล้วราสตัมกับภรรยาก็ได้ย้ายไปอยู่บ้านเช่าราคาถูก</w:t>
      </w:r>
    </w:p>
    <w:p w14:paraId="38BFC47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ภายในสองสัปดาห์ เจ้าของบ้านก็เสียชีวิต และลูกๆ ของเขาซึ่งอยู่ในเมืองหลวงก็เริ่มทะเลาะกันเกี่ยวกับบ้านหลังที่อยู่ติดกับศูนย์บาไฮในเมืองชีราซนั้น ทนายความของพวกเขาจึงประกาศขายบ้านในราคาที่เป็นธรรม และราสตัมจึงซื้อบ้านดังกล่าวด้วยเงินที่เขาเก็บไว้ได้สำเร็จ</w:t>
      </w:r>
    </w:p>
    <w:p w14:paraId="2FE1930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เย็นวันหนึ่ง ขณะที่กรรมการธรรมสภาบาไฮท้องถิ่นกำลังประชุมกันอยู่ ราสตัมได้ขออนุญาตเข้าพบกรรมการธรรมสภา เขาได้มอบโฉนดบ้านและขอให้กรรมการธรรมสภา รับไว้เป็นของขวัญจากเขากับภรรยา กรรมการรับโฉนดแล้วส่งผ่านและมองหน้ากันด้วยความประหลาดใจ สิ่งที่เห็นนี้เป็นจริงได้อย่างไร</w:t>
      </w:r>
      <w:r w:rsidRPr="000B5ADB">
        <w:rPr>
          <w:rFonts w:ascii="Browallia New" w:hAnsi="Browallia New" w:cs="Browallia New"/>
          <w:sz w:val="32"/>
          <w:szCs w:val="32"/>
        </w:rPr>
        <w:t>?</w:t>
      </w:r>
    </w:p>
    <w:p w14:paraId="7BD14B8D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ราสตัมและภรรยาผู้ซึ่งสนันสนุนเขามาตลอดไม่ได้หวังสิ่งใดตอบแทน แต่ทั้งสองก็ได้รับของขวัญพิเศษจากพระผู้เป็นเจ้า นั่นก็คือ บุตรที่พวกเขาเฝ้ารอมานานนับปี นานจนพวกเขาเลิกหวังแล้ว</w:t>
      </w:r>
    </w:p>
    <w:p w14:paraId="274C5749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6BD5720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การิมเป็นเด็กหนุ่มอายุยี่สิบปีซึ่งได้อาสาสมัครไปอยู่ที่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ก</w:t>
      </w:r>
      <w:r w:rsidRPr="000B5ADB">
        <w:rPr>
          <w:rFonts w:ascii="Browallia New" w:hAnsi="Browallia New" w:cs="Browallia New"/>
          <w:sz w:val="32"/>
          <w:szCs w:val="32"/>
        </w:rPr>
        <w:t>........</w:t>
      </w:r>
      <w:r w:rsidRPr="000B5ADB">
        <w:rPr>
          <w:rFonts w:ascii="Browallia New" w:hAnsi="Browallia New" w:cs="Browallia New"/>
          <w:sz w:val="32"/>
          <w:szCs w:val="32"/>
          <w:cs/>
        </w:rPr>
        <w:t>ซึ่งเป็นที่ห่างไกลความเจริญ เขาจึงอาศัยอยู่ภายใต้สภาวะที่ยากลำบาก บางครั้งเขาต้องเดินทางไปที่</w:t>
      </w:r>
      <w:r w:rsidRPr="000B5ADB">
        <w:rPr>
          <w:rFonts w:ascii="Browallia New" w:hAnsi="Browallia New" w:cs="Browallia New"/>
          <w:sz w:val="32"/>
          <w:szCs w:val="32"/>
        </w:rPr>
        <w:t>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</w:rPr>
        <w:t>........</w:t>
      </w:r>
      <w:r w:rsidRPr="000B5ADB">
        <w:rPr>
          <w:rFonts w:ascii="Browallia New" w:hAnsi="Browallia New" w:cs="Browallia New"/>
          <w:sz w:val="32"/>
          <w:szCs w:val="32"/>
          <w:cs/>
        </w:rPr>
        <w:t>ซึ่งเป็นเมืองที่อยู่ถัดไป เมืองนี้มีบาไฮอาศัยอยู่ เขาไปที่เมืองนี้เพื่อพบกับเพื่อนบาไฮและซื้อสิ่งของที่จำเป็นต้องใช้</w:t>
      </w:r>
    </w:p>
    <w:p w14:paraId="18C424A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วันหนึ่ง เมื่อเขาได้ซื้อสิ่งของที่ต้องการในเมืองเสร็จแล้ว เขาก็ได้ยินว่าเพื่อนบาไฮจะมาร่วมชุมนุมกันในเย็นวันนั้น ดังนั้น เขาจึงเลื่อนเดินทางกลับบ้านเพื่อจะอยู่ร่วมชุมนุม</w:t>
      </w:r>
    </w:p>
    <w:p w14:paraId="37BF76E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เรื่องมีอยู่ว่า ธรรมสภาบาไฮท้องถิ่น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ข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  <w:cs/>
        </w:rPr>
        <w:t>ได้ตัดสินใจซื้อศูนย์บาไฮแต่ไม่มีเงินมากพอ  ธรรมสภาบาไฮท้องถิ่นจึงเชิญชวนให้บาไฮของเมืองนี้ทำบุญบริจาคเท่าที่พวกเขาจะให้ได้สำหรับซื้อศูนย์นี้ ตัวแทนของธรรมสภาได้อธิบายถึงความสำคัญของการมีศูนย์บาไฮและเรียกร้องให้เพื่อนๆ ช่วยกันบริจาคเท่าที่จะสามารถทำได้</w:t>
      </w:r>
    </w:p>
    <w:p w14:paraId="47408FD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บาไฮทุกคนได้ตอบสนองต่อการเรียกร้องนี้  บางคนก็หย่อนเงินในกล่องรับบริจาค บางคนก็ได้เขียนคำมั่นสัญญาว่าจะบริจาค และในการทำบุญบริจาคครั้งนี้ ก็ได้วางกล่องเล็กๆ ใบหนึ่งไว้ด้านหลังกล่องรับบริจาคด้วย</w:t>
      </w:r>
    </w:p>
    <w:p w14:paraId="12DC3AB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หลังจากที่ได้นับเงินบริจาคแล้ว จึงได้เปิดกล่องเล็กๆ ใบนั้น ในกล่องนั้นมีไข่อยู่สองสามฟอง ไม้ขีดไฟสองกล่อง เทียนไขสามเล่มและยาสีฟันหนึ่งหลอด การิมซึ่งไม่มีอะไรจะบริจาคให้ เขาจึงได้มอบสิ่งของที่เขาเพิ่งซื้อมาให้และออกจากที่ชุมนุมนั้นไปอย่างเงียบๆ </w:t>
      </w:r>
    </w:p>
    <w:p w14:paraId="25C4B2F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เพื่อนๆ ในที่ชุมนุมนั้นรู้สึกประทับใจในการบริจาคของการิม พวกเขาจึงพากันซื้อสิ่งของเหล่านั้นคนละสองสามชิ้นในราคาสูงแล้วนำไปสมทบกับเงินที่รวบรวมมาได้เพื่อซื้อศูนย์บาไฮแห่งนั้น</w:t>
      </w:r>
    </w:p>
    <w:p w14:paraId="061210E3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E1E8A8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ในหมู่บ้านของหมู่เกาะไอส์แลนด์ ศูนย์บาไฮมักจะมุงด้วยหลังคาจาก และบาไฮจะนั่งกันตามสบายบนเสื่อที่สานด้วยใบมะพร้าวที่ปูไว้บนพื้น อย่างไรก็ตาม ในหมู่บ้านแห่งหนึ่ง บาไฮได้ตัดสินใจที่จะสร้างผนังรอบศูนย์บาไฮจากลำต้นของมะพร้าว</w:t>
      </w:r>
    </w:p>
    <w:p w14:paraId="74B695B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ในงานฉลองสิบเก้าวันครั้งต่อมา ทุกคนก็นั่งเป็นวงกลม พิงหลังกับผนังที่สร้างขึ้นมา กลางห้องมีกล่องรับบริจาควางอยู่กล่องหนึ่ง เป็นกล่องที่เห็นเด่นชัดจนไม่มีใครกล้าเข้าไปใกล้ ตอนที่งานฉลองเลิกและมีการนับเงิน ปรากฎว่าได้เงินทำบุญบริจาคน้อยกว่าครึ่งของจำนวนเงินบริจาคที่เคยได้รับ</w:t>
      </w:r>
    </w:p>
    <w:p w14:paraId="1B99B05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ธรรมสภาบาไฮท้องถิ่นจึงได้ปรึกษากันในเรื่องนี้และตกลงกันว่า ในงานฉลองสิบเก้าวันครั้งต่อไปพวกเขาจะส่งผ่านกล่องรับบริจาคต่อกันไปเรื่อยๆ จากคนหนึ่งไปอีกคนหนึ่ง ไม่นานนักก็พบว่าการทำเช่นนี้ก็มีข้อเสียเช่นกัน  เนื่องจากจะทำให้สามารถนับจำนวนเหรียญที่แต่ละคนใส่ลงไปในกล่องได้ในตอนที่ส่งผ่านกล่องรับบริจาค</w:t>
      </w:r>
    </w:p>
    <w:p w14:paraId="720F0259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ธรรมสภาบาไฮท้องถิ่นจึงปรึกษาเรื่องนี้กันอีกครั้ง และสรุปว่าเป็นการดีกว่าที่จะรื้อผนังที่พวกเขาร่วมกันสร้างทิ้งไปเพื่อที่ว่าจะนำกล่องรับบริจาคไปวางไว้ในที่ที่ไม่สะดุดตาอีกครั้งหนึ่งและเพื่อนๆ จะสามารถบริจาคได้ตามที่พวกเขาต้องการ</w:t>
      </w:r>
    </w:p>
    <w:p w14:paraId="44D9FD21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เป็นสิ่งที่ดีที่มีการทดลองเพื่อให้แน่ใจว่าแต่ละคนในชุมชนมีอิสระ</w:t>
      </w:r>
      <w:r w:rsidR="001D66B1">
        <w:rPr>
          <w:rFonts w:ascii="Browallia New" w:hAnsi="Browallia New" w:cs="Browallia New"/>
          <w:sz w:val="32"/>
          <w:szCs w:val="32"/>
          <w:cs/>
        </w:rPr>
        <w:t>ที่จะทำบุญบริจาคได้ตามใจปรารถนา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 โดยไม่รู้สึกว่าถูกกีดกันหรืออยู่ภายใต้ความกดดัน เมื่อจะทำบุญบริจาคให้แก่ศาสนา</w:t>
      </w:r>
    </w:p>
    <w:p w14:paraId="79D0AAEF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53A8BC2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21071E9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0BEEC8B8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629702D9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56552E06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1CD38B4D" w14:textId="77777777" w:rsidR="00BD3144" w:rsidRDefault="00BD3144" w:rsidP="00D05D69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A93CAC2" w14:textId="77777777" w:rsidR="00515C9B" w:rsidRPr="000B5ADB" w:rsidRDefault="00515C9B" w:rsidP="00D05D69">
      <w:pPr>
        <w:jc w:val="center"/>
        <w:rPr>
          <w:rFonts w:ascii="Browallia New" w:hAnsi="Browallia New" w:cs="Browallia New"/>
          <w:b/>
          <w:bCs/>
          <w:sz w:val="8"/>
          <w:szCs w:val="8"/>
          <w:u w:val="single"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เรื่องอื่นๆ</w:t>
      </w:r>
    </w:p>
    <w:p w14:paraId="12D660C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ตอนที่ระบบสังคมนิยมเข้ามามีอำนาจในรัสเซีย ศาสนาทุกศาสนาเป็นสิ่งต้องห้ามในประเทศ แม้แต่ศาสนาบาไฮก็ไม่เว้น ได้มีการก่อสร้างสักการะสถานบาไฮขึ้นที่เมืองเอสคาบัดก็ถูกยึด บาไฮที่เป็นชาวรัสเซียก็ถูกเนรเทศไปยังไซบีเรีย ส่วนบาไฮที่ถือหนังสือเดินทางของเปอร์เซียก็ถูกส่งกลับไปประเทศอิหร่าน</w:t>
      </w:r>
    </w:p>
    <w:p w14:paraId="454A6B5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บาไฮชาวเปอร์เซียน หลายคนที่มีฐานะดีได้มาตั้งรกรากอยู่ที่รัสเซีย ตอนนั้นก็ถูกบังคับให้ออกจากรัสเซียและทิ้งทุกอย่างที่มีไว้เบื้องหลังและหาทางกลับประเทศโดยไม่ให้มีอะไรติดตัวไปนอกจากเสื้อผ้าที่สวมใส่อยู่เท่านั้น</w:t>
      </w:r>
    </w:p>
    <w:p w14:paraId="5305787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ในบรรดาผู้ถูกเนรเทศเหล่านี้มีชายคนหนึ่งที่กำลังจะกลับไปอิหร่านพร้อมกับกลุ่มศาสนิกชนที่สลดใจ แต่ชายคนนี้กลับไม่แสดงอาการเศร้าใจเลย เขามีกระดาษติดตัวอยู่ปึกหนึ่งซึ่งดูเหมือนเป็นแหล่งที่มาของความพึงพอใจของเขา หลายๆ ครั้งในระหว่างการเดินทางที่ยากลำบากก็จะเห็นเขาเอากระดาษเหล่านั้นออกจากกระเป๋า จุมพิตแล้วนำไปแตะตรงหน้าผากเสมือนเป็นสัญลักษณ์การให้ความเคารพอย่างสูง และแล้วเขาก็ใส่กระดาษนั้นกลับเข้าไปในกระเป๋าเหมือนเดิม</w:t>
      </w:r>
    </w:p>
    <w:p w14:paraId="13EA86F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เพื่อนๆ ของเขาจึงอยากจะรู้เกี่ยวกับกระดาษปึกนี้และเขาก็ได้อธิบายว่า “นี้” “เป็นทรัพย์สมบัติชิ้นเดียวที่ผมมีอยู่ในเวลานี้  แม้ว่าผมได้สูญเสียความมั่งคั่งที่มีอยู่ทั้งหมดก็ตาม แต่นี้คือต้นทุนที่ไม่ว่าใครก็ไม่สามารถเอาไปจากผมได้ กระดาษเหล่านี้คือใบเสร็จรับเงินที่ผมทำบุญบริจาคให้กองทุนบาไฮ และผลบุญที่ผมได้รับจากการบริจาคนี้จะคงอยู่ชั่วนิรันดร์”</w:t>
      </w:r>
    </w:p>
    <w:p w14:paraId="27481ACE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439145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หลายปีมาแล้วที่ศาสนาบาไฮเป็นสิ่งต้องห้ามในหลายประเทศที่เราทราบกันในนามของหลังม่านเหล็ก  บาไฮจำนวนมากในประเทศเหล่านั้นได้ประสบความเดือดร้อนอันเนื่องมาจากที่พวกเขานับถือศาสนานี้ แต่พวกเขาก็ยังคงยืนหยัดมั่นคงในความรักของพวกเขาที่มีต่อศาสนา พวกเขาถูกห้ามมิให้ติดต่อกัน หลังจากหลายปีที่พวกเขาต้องอยู่อย่างโดดเดี่ยว  พวกเขาหลายคนจึงไม่รู้ว่ายังมีบาไฮคนอื่นๆ อีกหรือไม่ที่อาศัยอยู่ในประเทศนั้น</w:t>
      </w:r>
    </w:p>
    <w:p w14:paraId="6CCE670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อย่างไรก็ตาม สถาบันบาไฮในประเทศอื่นๆ ได้มีการติตด่อกับบาไฮบางคน และทุกโอกาสที่เป็นไปได้ สถาบันฯ ก็จะส่งบาไฮบางคนไปเยี่ยมบาไฮที่อยู่โดดเดี่ยวเหล่านี้เพื่อส่งข่าวคราวเกี่ยวกับเพื่อนบาไฮทั่วโลก</w:t>
      </w:r>
    </w:p>
    <w:p w14:paraId="4554844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มีครั้งหนึ่งที่บาไฮสามคนได้ไปเยี่ยมเพื่อนบาไฮที่ประเทศเช็คโกสโลวาเกีย  ในบรรดาศาสนิกชนที่พวกเขาได้พบก็มีหญิงที่อายุมากไม่ค่อยแข็งแรงคนหนึ่ง เป็นหม้ายซึ่งต้องโทษเป็นเวลาสามปีอันเนื่องมาจากข้อหาที่เธอนับถือศาสนาบาไฮ ตอนนั้นหญิงคนนี้อาศัยอยู่อย่างอัตคัดในห้องเล็กๆ ซึ่งมีเพียงเตียงนอน หม้อหุงข้าว และตู้เสื้อผ้าซึ่งเป็นที่เก็บหนังสือด้วย เธอได้เล่าให้แขกของเธอที่มาจากแดนไกลเพื่อมาเยี่ยมเธอฟังอย่างเศร้าๆ ว่า</w:t>
      </w:r>
      <w:r w:rsidR="006226EC">
        <w:rPr>
          <w:rFonts w:ascii="Browallia New" w:hAnsi="Browallia New" w:cs="Browallia New"/>
          <w:sz w:val="32"/>
          <w:szCs w:val="32"/>
        </w:rPr>
        <w:t xml:space="preserve"> </w:t>
      </w:r>
      <w:r w:rsidR="006226EC">
        <w:rPr>
          <w:rFonts w:ascii="Browallia New" w:hAnsi="Browallia New" w:cs="Browallia New"/>
          <w:sz w:val="32"/>
          <w:szCs w:val="32"/>
          <w:cs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ตอนนี้ฉันอายุแปดสิบกว่าปีแล้ว ฉันอยู่ที่นี่มาชั่วชีวิตและจะตายจากไปในไม่ช้า และจะไม่มีใครช่วยสานงานต่อ” แขกสามคนนั้นก็มองหน้ากัน ลังเลว่าจะบอกเธอดีหรือไม่ว่ายังมีบาไฮวัยหนุ่มสาวที่มีชีวิตชีวาในประเทศของเธออยู่หลายคน และแล้วหนึ่งในสามคนที่มาเยี่ยมก</w:t>
      </w:r>
      <w:r w:rsidR="006226EC">
        <w:rPr>
          <w:rFonts w:ascii="Browallia New" w:hAnsi="Browallia New" w:cs="Browallia New"/>
          <w:sz w:val="32"/>
          <w:szCs w:val="32"/>
          <w:cs/>
        </w:rPr>
        <w:t>็ได้กล่าวกับเธอด้วยความรักว่า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ขอให้สบายใจได้ครับ เพราะว่ามีบาไฮอีกหลายคนที่นี่ที่จะช่วยสานงานต่อให้ แต่เพื่อเป็นการปกป้องทุกคน จึงเป็นการดีที่จะไม่มีการติดต่อกันระหว่างท่านกับคนเหล่านั้น”</w:t>
      </w:r>
    </w:p>
    <w:p w14:paraId="5663DCA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น้ำตาแห่งความปีติยินดีได้ไหลอาบแก้มหญิงชราผู้นี้ขณะที่เธอเดินไปหยิบหนังสือและถื</w:t>
      </w:r>
      <w:r w:rsidR="006226EC">
        <w:rPr>
          <w:rFonts w:ascii="Browallia New" w:hAnsi="Browallia New" w:cs="Browallia New"/>
          <w:sz w:val="32"/>
          <w:szCs w:val="32"/>
          <w:cs/>
        </w:rPr>
        <w:t>อกลับมาเล่มหนึ่ง แล้วกล่าวว่า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หนังสืออันมีค่าเล่มนี้มีลายเซ็นของท่านพระหัตถ์ศาสนา มาร์ธา รูท ในปี </w:t>
      </w:r>
      <w:r w:rsidRPr="000B5ADB">
        <w:rPr>
          <w:rFonts w:ascii="Browallia New" w:hAnsi="Browallia New" w:cs="Browallia New"/>
          <w:sz w:val="32"/>
          <w:szCs w:val="32"/>
        </w:rPr>
        <w:t>1933 (</w:t>
      </w:r>
      <w:r w:rsidRPr="000B5ADB">
        <w:rPr>
          <w:rFonts w:ascii="Browallia New" w:hAnsi="Browallia New" w:cs="Browallia New"/>
          <w:sz w:val="32"/>
          <w:szCs w:val="32"/>
          <w:cs/>
        </w:rPr>
        <w:t>พ</w:t>
      </w:r>
      <w:r w:rsidRPr="000B5ADB">
        <w:rPr>
          <w:rFonts w:ascii="Browallia New" w:hAnsi="Browallia New" w:cs="Browallia New"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  <w:cs/>
        </w:rPr>
        <w:t>ศ</w:t>
      </w:r>
      <w:r w:rsidRPr="000B5ADB">
        <w:rPr>
          <w:rFonts w:ascii="Browallia New" w:hAnsi="Browallia New" w:cs="Browallia New"/>
          <w:sz w:val="32"/>
          <w:szCs w:val="32"/>
        </w:rPr>
        <w:t xml:space="preserve">.2476) </w:t>
      </w:r>
      <w:r w:rsidRPr="000B5ADB">
        <w:rPr>
          <w:rFonts w:ascii="Browallia New" w:hAnsi="Browallia New" w:cs="Browallia New"/>
          <w:sz w:val="32"/>
          <w:szCs w:val="32"/>
          <w:cs/>
        </w:rPr>
        <w:t>โปรดนำไปฝากเพื่อนๆ พร้อมกับความรักจากฉันด้วย”</w:t>
      </w:r>
    </w:p>
    <w:p w14:paraId="5013ECD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เหมือนกับว่าน่าจะไม่เพียงแค่นั้น และแล้วเธอได้มอบเงินจำนวนหนึ่งไปกับแขกที่มาเ</w:t>
      </w:r>
      <w:r w:rsidR="006226EC">
        <w:rPr>
          <w:rFonts w:ascii="Browallia New" w:hAnsi="Browallia New" w:cs="Browallia New"/>
          <w:sz w:val="32"/>
          <w:szCs w:val="32"/>
          <w:cs/>
        </w:rPr>
        <w:t>ยี่ยมพร้อมกล่าวอย่างถ่อมตนว่า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เงินบำนาญอันน้อยนิดของฉัน ที่ฉันได้เก็บสะสมไว้ โปรดช่วยนำไปบริจาคให้แก่กองทุนบาไฮด้วย” เธอมีเงินจำนวนน้อยมากแต่ก็ยังบริจาคให้อย่างมากมาย</w:t>
      </w:r>
    </w:p>
    <w:p w14:paraId="27720AF0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D1A655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แฟรงค์ กับภรรยาและลูกน้อยสองคนเป็นอาสาสมัครในประเทศไอซ์แลนด์ พวกเขาอยู่ที่นั่นเพื่อช่วยให้เป้าหมายหนึ่งในแผนงานเก้าปีของประเทศแคนาดาประสบความสำเร็จ</w:t>
      </w:r>
    </w:p>
    <w:p w14:paraId="58AD9CE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แฟรงค์โชคดีที่ได้งานทำในประเทศไอซ์แลนด์ แต่ชีวิตก็ไม่ราบรื่นนัก เพราะเขาต้องทำงานขุดเจาะหินวันละสิบชั่วโมงโดยได้รับค่าแรงไม่มากนัก  ต่อมาเขาจึงไปทำงานเป็นช่างเชื่อมในโรงงานต่อเรือแต่ชีวิตก็ยังยากลำบากอยู่เพราะเงินที่ได้ไม่พอกับค่าใช้จ่ายของครอบครัว</w:t>
      </w:r>
    </w:p>
    <w:p w14:paraId="1768566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มีครอบครัวอาสาสมัครจากประเทศแคนาดาที่อยู่ในประเทศไอซ์แลนด์ ทุกคนมีชีวิตภายใต้สถานการณ์อันกดดันทางการเงิน พวกเขาภาคภูมิใจที่ดูแลช่วยเหลือตนเองได้ แต่เมื่อถึงเวลาทำบุญบริจาคให้กองทุนศาสนา พวกเขาจึงสามารถบริจาคให้ได้เพียงเล็กน้อยจากค่าแรงอันน้อยนิดของพวกเขา</w:t>
      </w:r>
    </w:p>
    <w:p w14:paraId="18C69DA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วันหนึ่ง แฟรงค์ได้ข่าวมาว่าจะมีโอกาสหาเงินได้เพิ่มในวันหยุดสุดสัปดาห์ด้วยการขนถ่ายปลาแช่แข็งลงเรือบรรทุกสินค้า ในระหว่างสัปดาห์จะมีลูกเรือที่ทำงานนี้อยู่แล้ว แต่คนงานเหล่านี้ดื่มหนักในคืนวันศุกร์ ดังนั้นถ้ามีการขนปลาลงเรือในวันรุ่งขึ้นพวกเขาจะไม่สามารถทำได้ อาสาสมัครของเราจึงตัดสินใจทำงานล่วงเวลา พวกเขายืนอยู่บนท่าเรือพร้อมที่จะทำงานทันทีที่เรือมาถึงในวันหยุดสุดสัปดาห์</w:t>
      </w:r>
    </w:p>
    <w:p w14:paraId="169A13E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หลังจากที่ใช้เวลานานหลายชั่วโมงในการทำงานหนักทุกวัน คุณอาจจะคิดว่าแฟรงค์น่าจะมีความสุขที่ได้พักผ่อนในสุดสัปดาห์มากกว่าแทนที่จะมาช่วยขนปลาแช่แข็งที่หนักจำนวนหลายพันตัน แฟรงค์กลับพูดว่า งานที่เขาทำสองวันสุดสัปดาห์นี้ทำให้เขามีความสุขยิ่งกว่างานอื่นๆ ที่เขาเคยทำเสียอีก</w:t>
      </w:r>
      <w:r w:rsidRPr="000B5ADB">
        <w:rPr>
          <w:rFonts w:ascii="Browallia New" w:hAnsi="Browallia New" w:cs="Browallia New"/>
          <w:color w:val="FF0000"/>
          <w:sz w:val="32"/>
          <w:szCs w:val="32"/>
          <w:cs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ตลอดทั้งสัปดาห์เขาเฝ้ารอเรือบรรทุกสินค้า ทั้งยังสวดมนต์ให้เรือบรรทุกสินค้า เนื่องจากเงินที่เขาหาได้ระหว่างวันสุดสัปดาห์นั้นมีวัตถุประสงค์พิเศษ เงินทั้งหมดที่ได้มานั้นจะนำไปทำบุญบริจาคให้แก่กองทุนบาไฮ</w:t>
      </w:r>
    </w:p>
    <w:p w14:paraId="2FF9C29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ที่ประเทศแคนาดาเช่นกัน แฟรงค์เคยทำงานล่วงเวลาเพื่อบริจาคให้แก่กองทุน ในช่วงฤดูหนาวจัด เขาทำงานเป็นคนงานไถหิมะ เขาจะสวดมนต์ขอให้พระผู้เป็นเจ้าทรงบันดาลให้หิมะตกลงมามากๆ เพื่อเขาจะยังคงมีงานพิเศษนี้ทำหลังเลิกงานและจะได้นำเงินที่ได้เพิ่มนี้ไปทำบุญบริจาคให้แก่ศาสนา</w:t>
      </w:r>
    </w:p>
    <w:p w14:paraId="1BAB97A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ปรากฎว่ามีหิมะตกลงมามากในปีนั้นจนคนทั่วไปไม่อยากที่จะเห็นหิมะ ทุกคนบ่นอย่างเสียอารมณ์ยกเว้นแฟรงค์ซึ่งมีความสุขกับการไถหิมะชั่วโมงแล้วชั่วโมงเล่าเพื่อนำเงินทั้งหมดที่ได้จากงานพิเศษนี้ไปทำบุญบริจาคให้แก่กองทุนศาสนา</w:t>
      </w:r>
    </w:p>
    <w:p w14:paraId="20E6290E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8C1BED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บรูซกับเฮเลนภรรยาของเขาได้อาสาสมัครไปอยู่ที่ประเทศกายานาเป็นเวลาหลายปี ครั้งหนึ่งที่ทั้งสองได้ไปเยี่ยมชุมชนบาไฮแห่งหนึ่งในชนบท ช่วงที่เขาไปนั้นเป็นช่วงเวลาที่อาหารหลักบางอย่างในประเทศขาดแคลน ประชาชนต้องอดออมและประหยัดเพื่อที่จะสามารถเลี้ยงตัวเองได้ แน่นอน ยิ่งมีเงินน้อย ความยากลำบากในการดำรงชีวิตก็ยิ่งทวีขึ้น</w:t>
      </w:r>
    </w:p>
    <w:p w14:paraId="7BC27C1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สามีภรรยาชาวเมืองซึ่งเป็นบาไฮก็ได้ให้การต้อนรับที่ดียิ่งแก่อาสาสมัครทั้งสอง แม้เจ้าบ้านทั้งสองจะยากจนและไม่มีอาหารในบ้านมาก แต่ตลอดสัปดาห์พวกเขาก็แบ่งปันอาหารให้กับแขกของพวกเขา</w:t>
      </w:r>
    </w:p>
    <w:p w14:paraId="6F1F7D9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บรูซกับเฮเลนกำลังจะไปเที่ยววันหยุดที่ประเทศสหราชอาณาจักรซึ่งเป็นประเทศบ้านเกิดของเขา พวกเขาคิดถึงของฝากที่จะให้เพื่อนๆ เพื่อตอบแทนความกรุณาและความมีน้ำใจที่พวกเขาได้รับ  แต่บรูซก็หวั่นใจเล็กน้อยเกี่ยวกับสิ่งที่เจ้าของบ้านจะขอ เนื่องจากว่ามีเพื่อนที่มิใช่บาไฮสองสามคนได้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ขอให้พวกเขานำสิ่งของที่มีราคาแพงมากกลับมา หากเจ้าของบ้านขอเครื่องตัดหญ้าหรือเครื่องใช้ในการเกษตรแล้วพวกเขาจะทำอย่างไร</w:t>
      </w:r>
      <w:r w:rsidRPr="000B5ADB">
        <w:rPr>
          <w:rFonts w:ascii="Browallia New" w:hAnsi="Browallia New" w:cs="Browallia New"/>
          <w:sz w:val="32"/>
          <w:szCs w:val="32"/>
        </w:rPr>
        <w:t>?</w:t>
      </w:r>
    </w:p>
    <w:p w14:paraId="2621A77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บรูซไม่ต้องกังวลเลย เพราะเจ้าของบ้าน แม้ว่าพวกเขาจะไม่ร่ำรวยทางโลกแต่ก็ไม่ได้ยึดติดกับสิ่งของวัตถุ สิ่งที่พวกเขาขอให้บรูซกับเฮเลนนำมาฝากพวกเขาก็คือเมล็ดดอกไม้ที่พวกเขาจะนำมาปลูกในแปลงดาวเก้าแฉกเพราะพวกเขาต้องการที่จะตกแต่งสถานที่ให้สวยงามและทำบ้านโทรมๆ ให้เป็นศูนย์บาไฮ พวกเขากล่าวว่า “อีกอย่างที่คุณสามารถนำมาฝากเราก็คือแผ่นพระนามศักดิ์สิทธิ์เพื่อจะนำมาติดบนผนังห้องจะได้ไหม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7421DD63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ในงานฉลองบุญสิบเก้าวันในประเทศสหราชอาณาจักร เฮเลนได้เล่าให้เพื่อนๆ ฟังเกี่ยวกับคู่สามีภรรยาที่ประเทศกายานา ผู้ที่ได้ฟังเรื่องราวต่างรู้สึกประทับใจในความอารีและความไม่ยึดติดของสามีภรรยาเจ้าของบ้าน ทำให้เห็นภาพและคุณค่าของชีวิตที่แท้จริง ผลก็คือมีการทำบุญบริจาคให้แก่กองทุนจำนวนมากในเย็นวันนั้น</w:t>
      </w:r>
    </w:p>
    <w:p w14:paraId="52370D69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50A451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มีดินแดนใหม่หลายแห่งที่เปิดรับศาสนาบาไฮในช่วงระหว่างแผนงานสิบปีของท่านศาสนภิบาล  และอาสาสมัครหลายๆ คนก็ได้นำข่าวสารของพระบาฮาอุลลาห์ไปยังถิ่นทุรกันดานในภาคพื้นต่างๆ ของโลก อาสาสมัครหลายๆ คนก็เป็นคนหนุ่มสาวซึ่งมีเงินไม่มากนัก เมื่อถึงประเทศจุดหมายปลายทาง  หากพวกเขาหางานทำได้ก่อนที่เงินติดตัวมาจะหมดก็ถือว่าโชคดีมาก</w:t>
      </w:r>
    </w:p>
    <w:p w14:paraId="16097C4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บรรดาผู้ที่ละทิ้งบ้านเกิดเมืองนอนและทุกสิ่งเพื่อไปร่วมแผนงานของท่านศาสนภิบาลนั้นมีบาไฮวัยรุ่นที่เป็นชายกลุ่มหนึ่งจากประเทศอิหร่านที่ไปตั้งรกรากอยู่ในประเทศใกล้เคียง ดูเหมือนทุกอย่างจะเป็นอุปสรรคในระยะแรก เช่น ทำวีซ่ายากและหางานทำไม่ได้ ในเมือง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ซ</w:t>
      </w:r>
      <w:r w:rsidRPr="000B5ADB">
        <w:rPr>
          <w:rFonts w:ascii="Browallia New" w:hAnsi="Browallia New" w:cs="Browallia New"/>
          <w:sz w:val="32"/>
          <w:szCs w:val="32"/>
        </w:rPr>
        <w:t>.....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ขณะนั้นมีธรรมสภาบาไฮท้องถิ่นเพียงแห่งเดียวเท่านั้น ธรรมสภาบาไฮท้องถิ่นแห่งนี้ต้องคิดแผนงานที่จะช่วยให้อาสาสมัครรุ่นใหม่ได้ตั้งรกรากอยู่ในประเทศให้ได้ ธรรมสภาฯ จึงได้ขอร้องให้บาไฮทุกคนที่มีงานทำในเมือง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ซ</w:t>
      </w:r>
      <w:r w:rsidRPr="000B5ADB">
        <w:rPr>
          <w:rFonts w:ascii="Browallia New" w:hAnsi="Browallia New" w:cs="Browallia New"/>
          <w:sz w:val="32"/>
          <w:szCs w:val="32"/>
        </w:rPr>
        <w:t>.......</w:t>
      </w:r>
      <w:r w:rsidRPr="000B5ADB">
        <w:rPr>
          <w:rFonts w:ascii="Browallia New" w:hAnsi="Browallia New" w:cs="Browallia New"/>
          <w:sz w:val="32"/>
          <w:szCs w:val="32"/>
          <w:cs/>
        </w:rPr>
        <w:t>สละเงินเดือนหนึ่งวันในแต่ละเดือนบาไฮให้แก่กองทุนเพื่อช่วยเหลือผู้ที่หางานทำยังไม่ได้</w:t>
      </w:r>
    </w:p>
    <w:p w14:paraId="04F2032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ทุกคนได้พร้อมใจกันตอบรับคำขอของธรรมสภาฯและช่วยกันดำเนินตามแผนจนกระทั่งอาสาสมัครทุกคนในประเทศนั้นสามารถยืนบนลำแข้งของตนเองได้</w:t>
      </w:r>
    </w:p>
    <w:p w14:paraId="53704BC2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61721B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ในบางประเทศใกล้เคียง กลุ่มอาสาสมัครหนุมสาวที่อาศัยอยู่ในชุมชนแห่งหนึ่งอยากจะได้กล่องรับเงินบริจาคเพื่อที่จะให้ทุกคนหยอดใส่เงินที่เขาหามาได้ในแต่ละวัน ทุกๆ เช้า พวกเขาจะสวดมนต์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ร่วมกันแล้วแยกย้ายออกไปหางานทำ ถือว่าโชคดีถ้าหนึ่งหรือสองคนในกลุ่มพวกเขาสามารถหาเงินได้จากการใช้แรงงาน หรือจากงานแบกหามเพื่อแลกกับค่าจ้างจำนวนเล็กน้อย</w:t>
      </w:r>
    </w:p>
    <w:p w14:paraId="1075A4A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เมื่อกลับบ้านในตอนเย็น พวกเขาก็จะหยอดเงินที่หามาได้ลงในกล่องรับเงินบริจาค บางครั้งกล่องนี้ก็ว่างและพวกเขาก็ต้องอดอาหาร ถ้ามีเงินมากพอพวกเขาก็จะซื้อขนมปังมาแบ่งปันกัน และถ้าโชคดีมาก พวกเขาก็สามารถซื้ออาหารมาทำได้</w:t>
      </w:r>
    </w:p>
    <w:p w14:paraId="0C3A6A7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เป็นอย่างนี้ติดต่อกันนานหลายเดือน แต่อาสาสมัครกลุ่มนี้ก็มีความพยายามอุตสาหะจนกระทั่งคนในกลุ่มค่อยๆ หางานประจำทำได้ทีละคนจนครบ</w:t>
      </w:r>
    </w:p>
    <w:p w14:paraId="3813423B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5E0939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มีบาไฮไม่เกินสิบสองคนในเมืองอารยาชาห์ พวกเขาไม่ใช่คนร่ำรวย แต่มีความคิดดีๆ ที่จะช่วยศาสนาได้ถ้าพวกเขามีเงินมากพอ</w:t>
      </w:r>
    </w:p>
    <w:p w14:paraId="238B16F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วันหนึ่ง ตอนที่เพื่อนๆ มาชุมนุมกันเพื่อปรึกษาแ</w:t>
      </w:r>
      <w:r w:rsidR="00D05D69">
        <w:rPr>
          <w:rFonts w:ascii="Browallia New" w:hAnsi="Browallia New" w:cs="Browallia New"/>
          <w:sz w:val="32"/>
          <w:szCs w:val="32"/>
          <w:cs/>
        </w:rPr>
        <w:t>ผนงาน มีคนหนึ่งได้ถามขึ้นว่า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ตอนนี้พวกเรามีเงินอยู่เท่าไร</w:t>
      </w:r>
      <w:r w:rsidR="00D05D69">
        <w:rPr>
          <w:rFonts w:ascii="Browallia New" w:hAnsi="Browallia New" w:cs="Browallia New"/>
          <w:sz w:val="32"/>
          <w:szCs w:val="32"/>
        </w:rPr>
        <w:t>?”</w:t>
      </w:r>
      <w:r w:rsidRPr="000B5ADB">
        <w:rPr>
          <w:rFonts w:ascii="Browallia New" w:hAnsi="Browallia New" w:cs="Browallia New"/>
          <w:sz w:val="32"/>
          <w:szCs w:val="32"/>
        </w:rPr>
        <w:t xml:space="preserve"> </w:t>
      </w:r>
      <w:r w:rsidR="00D05D69">
        <w:rPr>
          <w:rFonts w:ascii="Browallia New" w:hAnsi="Browallia New" w:cs="Browallia New"/>
          <w:sz w:val="32"/>
          <w:szCs w:val="32"/>
          <w:cs/>
        </w:rPr>
        <w:t>เหรัญญิกตอบว่า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สองพันทูมาน” เพื่อนอี</w:t>
      </w:r>
      <w:r w:rsidR="00D05D69">
        <w:rPr>
          <w:rFonts w:ascii="Browallia New" w:hAnsi="Browallia New" w:cs="Browallia New"/>
          <w:sz w:val="32"/>
          <w:szCs w:val="32"/>
          <w:cs/>
        </w:rPr>
        <w:t>กคนหนึ่งได้พูดอย่างหมดหวังว่า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เงินสองพันทูมานนี้เอามาทำอะไรได้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="00D05D69">
        <w:rPr>
          <w:rFonts w:ascii="Browallia New" w:hAnsi="Browallia New" w:cs="Browallia New"/>
          <w:sz w:val="32"/>
          <w:szCs w:val="32"/>
          <w:cs/>
        </w:rPr>
        <w:t>อีกคนหนึ่งก็ตอบว่า</w:t>
      </w:r>
      <w:r w:rsidR="006226EC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“ ฉันรู้ว่าควรจะใช้ทำอะไร เราสามารถนำมาจัดงานเลี้ยงและเชิญบาไฮทุกคนที่อยู่ในละแวกนี้มาช่วยเรา”</w:t>
      </w:r>
    </w:p>
    <w:p w14:paraId="29FCFF6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ทุกคนยอมรับความคิดนี้ พวกเขาช่วยกันทำอาหารเพื่อประหยัดเงิน และได้เชิญทุกคนในชุมชนบาไฮใกล้เคียงเท่าที่พวกเขาจะนึกได้มาร่วมงาน</w:t>
      </w:r>
    </w:p>
    <w:p w14:paraId="69DE43E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หลังงานเลี้ยง พวกเขาทุกคนมีส่วนร่วมช่วยกันประมูลขายสิ่งของที่นำมาทำบุญบริจาค พวกเขาหัวเราะ สนุกสนานกันจนดึก</w:t>
      </w:r>
      <w:r w:rsidR="00D05D69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พวกเขารวบรวมเงินได้เท่าไรทราบไหม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ได้มาตั้งแปดหมื่นทูมาน</w:t>
      </w:r>
    </w:p>
    <w:p w14:paraId="0EDF743F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D7B566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</w:t>
      </w:r>
      <w:r w:rsidR="006226EC">
        <w:rPr>
          <w:rFonts w:ascii="Browallia New" w:hAnsi="Browallia New" w:cs="Browallia New"/>
          <w:i/>
          <w:iCs/>
          <w:sz w:val="32"/>
          <w:szCs w:val="32"/>
        </w:rPr>
        <w:t>.</w:t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>..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เฉพาะสิ่งของที่เป็นของศาสนิกชนไม่ว่าจะทำขึ้นโดยบาไฮหรือโดยผู้ที่มิใช่บาไฮ สามารถนำมาจำหน่ายเพื่อเข้ากองทุนสักการะสถานหรือกองทุนสถาบันของบาไฮได้ ที่กำหนดไว้เช่นนี้ก็เพื่อธำรงไว้ซึ่งหลักการที่ว่าผู้ที่มิใช่บาไฮยังไม่สามารถทำบุญบริจาคเพื่อสนับสนุนสถาบันซึ่งเป็นของบาไฮโดยเฉพาะได้ไม่ว่าจะโดยทางตรงหรือทางอ้อม</w:t>
      </w:r>
    </w:p>
    <w:p w14:paraId="6FAD714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ท่านโชกิ เอฟเฟนดิ</w:t>
      </w:r>
    </w:p>
    <w:p w14:paraId="6BDF6072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383E35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ธรรมสภาบาไฮของเมืองเล็กๆ แห่งหนึ่งที่นิวคาลีโดเนียซึ่งเพิ่งเริ่มตั้งขึ้นใหม่และไม่ได้ทำงานเต็มที่ในระยะแรกเริ่ม มีเรื่องหนึ่งที่กรรมการธรรมสภาฯ เห็นไม่ตรงกันก็คือเรื่องการใช้เงินกองทุน กล่าวคือ เพื่อนๆ ต่างช่วยกันทำบุญบริจาคและเหรัญญิกได้รับเงินบริจาคจำนวนมาก แต่แทนที่จะใช้เงินบริจาคนี้ในทางสร้างสรรค์ พวกเขากลับปล่อยเงินบริจาคทิ้งไว้ในกล่องเก็บไว้ที่บ้านของเหรัญญิก</w:t>
      </w:r>
    </w:p>
    <w:p w14:paraId="25B51FB4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บังเอิญเหรัญญิกมีความจำเป็นต้องทิ้งบ้านไปหลายวัน ในขณะที่เธอไม่อยู่บ้านก็มีขโมยเข้าไปในบ้าน สิ่งเดียวที่ขโมยได้ไปคือเงินที่วางไว้อย่างไร้ประโยชน์ในกล่องรับเงินบริจาคของกองทุนธรรมสภาท้องถิ่นแห่งนั้น</w:t>
      </w:r>
    </w:p>
    <w:p w14:paraId="308DFE8E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26B4FF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ธรรมสภาบาไฮท้องถิ่นบาริกาดาในเกาะกวมได้รับเงินทำบุญบริจาคให้แก่กองทุนท้องถิ่นไม่มากนัก ธรรมสภาฯ จึงไม่แน่ใจว่าจะใช้ประโยชน์จากเงินทำบุญบริจาคที่ได้รับมาอย่างไรดี จึงตัดสินใจส่งเงินจำนวนนั้นไปสมทบกองทุนแห่งชาติ</w:t>
      </w:r>
    </w:p>
    <w:p w14:paraId="79E7DABF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ในงานฉลองบุญสิบเก้าวันครั้งถัดไป มีครูเดินทางสอนศาสนาคนหนึ่งมาเยี่ยมชุมชนแห่งนี้ บาไฮหลายคนที่ไม่ค่อยได้มาร่วมงานอย่างสม่ำเสมอก็ได้มาพบปะกับครูเดินทางสอนศาสนาคนนั้น ปรากฎว่าในวันนั้นมีคนทำบุญบริจาคให้กองทุนบาไฮท้องถิ่นมากเป็นสิบเท่าของเงินที่ส่งไปสมทบกับกองทุนบาไฮแห่งชาติ</w:t>
      </w:r>
    </w:p>
    <w:p w14:paraId="4EBFC2AD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D9C594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ในโบลีเวียกำลังสร้างโรงเรียนขนาดเล็กสำหรับชาวชนบทผู้ด้อยโอกาสที่ทางรัฐบาลกำลังพยายามเกลี้ยกล่อมให้ลงมาจากเขาที่สูงและแห้งแล้งเพื่อมาตั้งรกรากอยู่บนพื้นที่ราบอันอุดมสมบูรณ์ บาไฮศาสนิกชนจึงได้ประกาศขอรับเงินช่วยเหลือจากเพื่อนศาสนิกชนในภาคพื้นต่างๆ ของโลก ในการนี้ พวกเขาได้รับการตอบรับอย่างมากมาย</w:t>
      </w:r>
    </w:p>
    <w:p w14:paraId="6219473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FF0000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ตัวอย่างเช่น บาไฮศาสนิกชนในสหราชอาณาจักรได้ส่งเงินเป็นค่าก่อสร้างโรงเรียนหนึ่งโรง และเนื่องจากเวลานั้นเป็นช่วงถือศีลอดพอดี คณะกรรมการธรรมสภาบาไฮแห่งชาติแต่ละคนก็ได้บริจาคค่าอาหารเที่ยงที่เขาไม่ได้ใช้ในช่วงเวลานั้นสมทบให้อีกจำนวนหนึ่ง</w:t>
      </w:r>
    </w:p>
    <w:p w14:paraId="7ECCF33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มีศาสนิกชนหญิงสูงวัยผู้หนึ่งซึ่งได้รับการยกเว้นไม่ต้องถือศีลอดก็อดอาหารเที่ยงในปีนั้นด้วย เพราะเธอต้องการมีส่วนร่วมในการช่วยเหลือ เธอจึงได้บริจาคเงินค่าอาหารเที่ยงทั้งหมด</w:t>
      </w:r>
    </w:p>
    <w:p w14:paraId="179AC18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เยาวชนบางคนได้คิดหาวิธีอื่นด้วยการประหยัดเงินที่ใช้ประจำวันในโรงเรียน ไม่ว่าอากาศจะหนาว ฝนจะตก ทางจะไกลแค่ไหน พวกเขาจะตื่นแต่เช้าตรู่แล้วเดินไปโรงเรียนและวิทยาลัย เงินเล็กๆ น้อยๆ ที่ได้จากการประหยัดค่ารถก็ถูกนำไปทำบุญบริจาคให้แก่กองทุนในการสร้างโรงเรียนนั้น</w:t>
      </w:r>
    </w:p>
    <w:p w14:paraId="26FFDF6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พวกเขาสามารถรวบรวมเงินได้ตามที่ต้องการก่อนการถือศีลอดจะสิ้นสุดลง และโรงเรียนแห่งหนึ่งที่อยู่ห่างไกลในโบลีเวียก็ได้ถูกสร้างขึ้นในนามของบาไฮศาสนิกชนแห่งสหราชอาณาจักร</w:t>
      </w:r>
    </w:p>
    <w:p w14:paraId="412AD141" w14:textId="77777777" w:rsidR="00D05D69" w:rsidRPr="000B5ADB" w:rsidRDefault="00D05D69" w:rsidP="00D05D69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2AA8C1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บาไฮศาสนิกชนในเมืองคิโกมา ประเทศแทนซาเนียได้จัดงานเฉลิมฉลองวันนอว์รูซวันขึ้นปีใหม่เป็นเวลาสามวันใกล้ทะเลสาบในหมู่บ้านคิบิริซี และได้เชิญบาไฮในหมู่บ้านใกล้เคียงมาร่วมงาน</w:t>
      </w:r>
    </w:p>
    <w:p w14:paraId="03CD5AA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พวกเขาได้เตรียมงานนี้มาหลายเดือน และได้สร้างกระท่อมหลังหนึ่งไว้ข้างๆ ศูนย์บาไฮในเมืองคิบิริซีเพื่อรองรับคนจำนวนสองถึงสามร้อยคน สถานที่มีความพร้อมที่จะรับแขกก่อนถึงวันนอว์รูซ มีการประดับประดากระท่อมด้วยกิ่งไม้สีเขียวและดอกไม้สด และเตรียมพร้อมอาหารเย็น</w:t>
      </w:r>
    </w:p>
    <w:p w14:paraId="781A60CC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บาไฮจากเจ็ดหมู่บ้านใกล้เคียงได้มากันเป็นกลุ่ม มีทั้งชาย หญิงและเด็กๆ กลุ่มสุดท้ายที่มาถึงมีสิบเอ็ดคนในสภาพที่อ่อนล้า มอมแมมด้วยฝุ่น ทูนกระเป๋าเดินทางไปไว้บนศีรษะและแบกเด็กๆ ไว้บนหลัง กว่าจะมาถึง พวกเขาต้องเดินด้วยเท้าเป</w:t>
      </w:r>
      <w:r w:rsidR="002203AE">
        <w:rPr>
          <w:rFonts w:ascii="Browallia New" w:hAnsi="Browallia New" w:cs="Browallia New"/>
          <w:sz w:val="32"/>
          <w:szCs w:val="32"/>
          <w:cs/>
        </w:rPr>
        <w:t>็นเวลาสามวัน มีคนถามพวกเขาว่า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ไม่มีรถประจำทางจากหมู่บ้านของคุณที่จะมาถึงที่นี่หรือ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พวกเขาตอบว่า “มี แต่หากเราจ่ายค่ารถประจำทางแล้วเราก็จะไม่มีเงินเหลือที่จะทำบุญบริจาคให้กับกองทุน” ขณะที่พูด พวกเขาก็ได้ยื่นเงิน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440 </w:t>
      </w:r>
      <w:r w:rsidRPr="000B5ADB">
        <w:rPr>
          <w:rFonts w:ascii="Browallia New" w:hAnsi="Browallia New" w:cs="Browallia New"/>
          <w:sz w:val="32"/>
          <w:szCs w:val="32"/>
          <w:cs/>
        </w:rPr>
        <w:t>ชิลลิงด้วยความภูมิใจที่พวกเขาได้ประหยัดค่ารถเพื่อบริจาคให้แก่ธรรมสภาบาไฮแห่งคิโกมาซึ่งเป็นเจ้าภาพจัดงานเลี้ยงปีใหม่นี้</w:t>
      </w:r>
    </w:p>
    <w:p w14:paraId="2700668D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56AED3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หลังจากที่ได้ค้นคว้าศาสนาบาไฮมานานกว่าหนึ่งปี ข้าราชการบำนาญสูงวัยที่มีรายได้จากเงินบำเหน็จจำนวนเล็กน้อยก็ได้ตัดสินใจเป็นบาไฮ</w:t>
      </w:r>
    </w:p>
    <w:p w14:paraId="021A2C99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ตลอดชีวิตที่ผ่านมาเขาชอบดื่มเบียร์พร้อมกับอาหารเที่ยง แต่ตอนที่เขาเป็นบาไฮเขาก็ตระหนักว่าเขาจะดื่มสุราอีกไม่ได้และจะต้องเลิกดื่มเบียร์ตอนอาหารกลางวัน เขาจึงได้คิดคำนวณค่าเบียร์ในเวลาหนึ่งปีข้างหน้าแล้วนำเงินจำนวนนั้นบริจาคให้แก่กองทุน</w:t>
      </w:r>
    </w:p>
    <w:p w14:paraId="412D9B1C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DA45D7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คุณหมอ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b/>
          <w:bCs/>
          <w:sz w:val="32"/>
          <w:szCs w:val="32"/>
        </w:rPr>
        <w:t>.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Pr="000B5ADB">
        <w:rPr>
          <w:rFonts w:ascii="Browallia New" w:hAnsi="Browallia New" w:cs="Browallia New"/>
          <w:sz w:val="32"/>
          <w:szCs w:val="32"/>
          <w:cs/>
        </w:rPr>
        <w:t>เป็นนายแพทย์หนุ่มผู้ซึ่งเริ่มเปิดคลีนิกส่วนตัว เขาได้แยกเงินทุนจำนวนเล็กน้อยออกมาส่วนหนึ่งซึ่งเป็นส่วนที่เขาคาดว่าจะเป็นค่าใช้จ่ายของเขาจนกว่าเขาจะสามารถหาเลี้ยงชีพได้จากการรักษาคนป่วย</w:t>
      </w:r>
    </w:p>
    <w:p w14:paraId="75A3467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เขาผิดหวังมากที่คลีนิกของเขาไม่สามารถทำกำไรได้เร็วอย่างที่หวังไว้ และเงินทุนของเขาก็กำลังร่อยหรอลงอย่างรวดเร็ว เวลาผ่านไปเดือนแล้วเดือนเล่าสถานการณ์ก็ไม่ดีขึ้น จนมาถึงจุดที่เขามีเงินเหลือพอที่จะจ่ายค่าใช้จ่ายต่างๆ ได้อีกเพียงเดือนเดียวเท่านั้น เขาจึงตัดสินใจออกหางานพิเศษทำเพื่อที่จะช่วยให้เขามีเงินพอใช้ จนกว่าเขาจะสามารถหารายได้จากคลีนิกของเขา</w:t>
      </w:r>
    </w:p>
    <w:p w14:paraId="13D457E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ในช่วงเวลาเดียวกันนั้น เขาก็ได้รู้มาว่าธรรมสภาบาไฮท้องถิ่นในเมืองของเขากำลังขาดแคลนเงินอย่างมาก คุณหมอ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sz w:val="32"/>
          <w:szCs w:val="32"/>
        </w:rPr>
        <w:t>...</w:t>
      </w:r>
      <w:r w:rsidR="006226EC">
        <w:rPr>
          <w:rFonts w:ascii="Browallia New" w:hAnsi="Browallia New" w:cs="Browallia New"/>
          <w:sz w:val="32"/>
          <w:szCs w:val="32"/>
        </w:rPr>
        <w:t xml:space="preserve"> </w:t>
      </w:r>
      <w:r w:rsidR="006226EC">
        <w:rPr>
          <w:rFonts w:ascii="Browallia New" w:hAnsi="Browallia New" w:cs="Browallia New"/>
          <w:sz w:val="32"/>
          <w:szCs w:val="32"/>
          <w:cs/>
        </w:rPr>
        <w:t>จึงคิดในใจว่า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เงินที่เรามีอยู่นั้นพอประทังให้รอดเพียงหนึ่งเดือนเท่านั้น พอสิ้นเดือนเราก็จะไม่มีเงินเหลืออีกเลย ที่จริงแล้ว เงินที่มีอยู่นี้สำหรับตัวเองแล้วไม่มีประโยชน์มากนักแต่อาจจะเป็นประโยชน์กับธรรมสภาฯ เราน่าจะทำบุญบริจาคให้แก่กองทุนดีกว่า” เขาจึงเซ็นเช็คแล้วส่งไปให้ธรรมสภาบาไฮท้องถิ่นแห่งนั้น</w:t>
      </w:r>
    </w:p>
    <w:p w14:paraId="543DADD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คุณหมอ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sz w:val="32"/>
          <w:szCs w:val="32"/>
        </w:rPr>
        <w:t>....</w:t>
      </w:r>
      <w:r w:rsidRPr="000B5ADB">
        <w:rPr>
          <w:rFonts w:ascii="Browallia New" w:hAnsi="Browallia New" w:cs="Browallia New"/>
          <w:sz w:val="32"/>
          <w:szCs w:val="32"/>
          <w:cs/>
        </w:rPr>
        <w:t>จึงไปร้านอาหารเพื่อดื่มกาแฟด้วยเศษเงินที่เหลืออยู่ในกระเป๋า ที่นั่นเขาได้พบกับเพื่อนร่วมงานคนหนึ่ง</w:t>
      </w:r>
      <w:r w:rsidR="006226EC">
        <w:rPr>
          <w:rFonts w:ascii="Browallia New" w:hAnsi="Browallia New" w:cs="Browallia New"/>
          <w:sz w:val="32"/>
          <w:szCs w:val="32"/>
          <w:cs/>
        </w:rPr>
        <w:t>บอกเขาว่า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ผมสงสัยว่าคุณจะสามารถช่วยผมได้หรือไม่ ผมทำงานตำแหน่งดีในโรงพยาบาล แต่ผมต้องการไปศึกษาต่อ  คุณหมอที่ดูแลโรงพยาบาลจึงไม่ให้ผมไปจนกว่าผมจะหาคนมาแทนได้ คุณสามารถมาทำงานที่โรงพยาบาลแห่งนี้ สัปดาห์ละสามวันได้ไหม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5D43A271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วันรุ่งขึ้น คุณหมอ </w:t>
      </w:r>
      <w:r w:rsidRPr="000B5ADB">
        <w:rPr>
          <w:rFonts w:ascii="Browallia New" w:hAnsi="Browallia New" w:cs="Browallia New"/>
          <w:b/>
          <w:bCs/>
          <w:sz w:val="32"/>
          <w:szCs w:val="32"/>
          <w:cs/>
        </w:rPr>
        <w:t>อ</w:t>
      </w:r>
      <w:r w:rsidRPr="000B5ADB">
        <w:rPr>
          <w:rFonts w:ascii="Browallia New" w:hAnsi="Browallia New" w:cs="Browallia New"/>
          <w:sz w:val="32"/>
          <w:szCs w:val="32"/>
        </w:rPr>
        <w:t>....</w:t>
      </w:r>
      <w:r w:rsidRPr="000B5ADB">
        <w:rPr>
          <w:rFonts w:ascii="Browallia New" w:hAnsi="Browallia New" w:cs="Browallia New"/>
          <w:sz w:val="32"/>
          <w:szCs w:val="32"/>
          <w:cs/>
        </w:rPr>
        <w:t>ก็เซ็นสัญญาทำงานหนึ่งปี ซึ่งจัดให้เขาทำงานสัปดาห์ละสามวันและช่วยให้เขาสามารถใช้เวลาที่เหลือทำงานคลีนิกส่วนตัวของเขาเองได้</w:t>
      </w:r>
    </w:p>
    <w:p w14:paraId="06BBBADF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6AFCAD1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ไม่เห็นแหวนแต่งงานของคู่สมรสบาไฮใหม่คู่หนึ่งในสวีเดน เพื่อนคนหนึ่งจึ</w:t>
      </w:r>
      <w:r w:rsidR="002203AE">
        <w:rPr>
          <w:rFonts w:ascii="Browallia New" w:hAnsi="Browallia New" w:cs="Browallia New"/>
          <w:sz w:val="32"/>
          <w:szCs w:val="32"/>
          <w:cs/>
        </w:rPr>
        <w:t>งถามด้วยความแปลกใจว่า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เกิดอะไรขึ้นกับแหวนของคุณ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7A8A22E6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คุณล่ะคิดว่าเกิดอะไรขึ้น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>คู่สมรสคู่นี้ต้องการทำบุญบริจาคให้กองทุนบาไฮ และเท่าที่ให้ได้ก็คือแหวนแต่งงานของเขาทั้งสองนั่นเอง</w:t>
      </w:r>
    </w:p>
    <w:p w14:paraId="2069CB04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59E1CD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นชา</w:t>
      </w:r>
      <w:r w:rsidRPr="000B5ADB">
        <w:rPr>
          <w:rFonts w:ascii="Browallia New" w:hAnsi="Browallia New" w:cs="Browallia New"/>
          <w:sz w:val="32"/>
          <w:szCs w:val="32"/>
          <w:cs/>
        </w:rPr>
        <w:t>วอัฟริกันคนหนึ่งอาศัยอยู่ในหมู่บ้านแห่งหนึ่ง เป็นบ้านหลังย่อมๆ และมีที่ดิน แปลงเล็กๆ ไว้ปลูกผักสวนครัว แต่เขามีเงินไม่มาก</w:t>
      </w:r>
    </w:p>
    <w:p w14:paraId="6DC61DE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เขาทำบุญบริจาคให้แก่กองทุนได้น้อยมากจนเขาคิดว่าสิ่งที่เขาบริจาคให้ไปนั้นจะนำไปใช้ทำอะไรได้ </w:t>
      </w:r>
      <w:r w:rsidR="002203AE">
        <w:rPr>
          <w:rFonts w:ascii="Browallia New" w:hAnsi="Browallia New" w:cs="Browallia New"/>
          <w:sz w:val="32"/>
          <w:szCs w:val="32"/>
          <w:cs/>
        </w:rPr>
        <w:t xml:space="preserve"> เขาคิดในใจว่า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เงินบริจาคของเราเสมือนเป็นหยดน้ำหยดหนึ่ง แต่ถ้าหนึ่งหยดของเราไปรวมกับหลายๆ หยดของคนอื่นๆ ก็จะรวมกันเป็นมหาสมุทรของพระบาฮาอุลลาห์” เมื่อคิดได้ดังนั้น เขาจึงบริจาคให้กองทุนแม้ว่าจะเป็นเงินจำนวนน้อยนิดก็ตาม</w:t>
      </w:r>
    </w:p>
    <w:p w14:paraId="64761C07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21E352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บาไฮศาสนิกชนคนหนึ่งในคาโลไลนาตอนใต้ได้แยกแม่ไก่ตัวหนึ่งไว้ให้กับศาสนา เงินที่ได้จากการขายไข่ของแม่ไก่ตัวนั้นทั้งหมดก็จะเป็นของกองทุน ทันทีที่ไก่หยุดออกไข่ เธอก็จะขายไก่ตัวนั้นไปแล้วนำเงินจากการขา</w:t>
      </w:r>
      <w:r w:rsidR="002203AE">
        <w:rPr>
          <w:rFonts w:ascii="Browallia New" w:hAnsi="Browallia New" w:cs="Browallia New"/>
          <w:sz w:val="32"/>
          <w:szCs w:val="32"/>
          <w:cs/>
        </w:rPr>
        <w:t>ยแม่ไก่นั้นบริจาคให้กองทุนศาสนา</w:t>
      </w:r>
      <w:r w:rsidR="002203AE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จากนั้นก็จะเลือกแม่ไก่อีกตัวหนึ่งมาแทนที่</w:t>
      </w:r>
    </w:p>
    <w:p w14:paraId="7BE9CF43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3C14316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ศาสนิกชนของเมืองบอมเบย์บางคนที่มีร้านอาหารได้บริจาคเงินกำไรที่ได้จากการขายอาหารในหนึ่งหรือสองชั่วโมงแรกของแต่ละวันให้กับกองทุนศาสนา บางคนก็บริจาคเงินที่ได้จากการขายกระป๋องและขวดเปล่า ซึ่งรวมกันแล้วก็เป็นเงินจำนวนมากทีเดียว</w:t>
      </w:r>
    </w:p>
    <w:p w14:paraId="383785AC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50FF9CA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โทนีและมาเรียเป็นบาไฮในสหรัฐอเมริกา โทนีเป็นคนผิวดำ ส่วนมาเรียเป็นคนผิวขาว สองสามปีที่แล้วตอนที่เกิดเหตุเหยียดผิว มีการวางเพลิงเผาบ้าน ขณะนั้นบ้านที่พวกเขากำลังสร้างเกือบจะเสร็จแล้ว ทั้งสองได้เก็บข้าวของทั้งหมดไว้ในโรงรถใหม่ และโรงรถนี้ก็ถูกเพลิงไหม้เช่นกัน พวกเขาจึงสูญเสียทุกสิ่งทุกอย่างที่มีอยู่ไปภายในสองสามชั่วโมง ผลที่ตามมาทำให้พวกเขามึนงงเป็นอย่างมาก โดยเฉพาะอย่างยิ่งไม่เป็นที่ชัดเจนว่าบริษัทประกันภัยจะจ่ายค่าสินไหมให้หรือไม่</w:t>
      </w:r>
    </w:p>
    <w:p w14:paraId="10EEA03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ในช่วงนั้นมีการประชุมบาไฮในเมืองใกล้ๆ กับที่เกิดเหตุและทั้งคู่ตกลงใจจะไปเข้าร่วมประชุมนี้ ตอนที่มีการปรึกษากันเกี่ยวกับเรื่องกองทุนและก็มีการสนับสนุนให้บาไฮช่วยกันบริจาค โทนีกับมาเรียจึงมองหน้ากันและชั่งใจว่าพวกเขาจะกล้าให้คำมั่นสัญญาว่าจะบริจาคให้หรือไม่ และแล้ว นับเป็นครั้งแรกในชีวิตที่ทั้งสองตัดสินใจที่จะทำอะไรบางอย่างให้กับศาสนาโดยไม่หวังผลตอบแทน พวกเขาได้ให้คำมั่นว่าจะบริจาค </w:t>
      </w:r>
      <w:r w:rsidRPr="000B5ADB">
        <w:rPr>
          <w:rFonts w:ascii="Browallia New" w:hAnsi="Browallia New" w:cs="Browallia New"/>
          <w:sz w:val="32"/>
          <w:szCs w:val="32"/>
        </w:rPr>
        <w:t xml:space="preserve">2,000 </w:t>
      </w:r>
      <w:r w:rsidRPr="000B5ADB">
        <w:rPr>
          <w:rFonts w:ascii="Browallia New" w:hAnsi="Browallia New" w:cs="Browallia New"/>
          <w:sz w:val="32"/>
          <w:szCs w:val="32"/>
          <w:cs/>
        </w:rPr>
        <w:t>ดอลลาห์ให้แก่กองทุนจากเงินค่าสินไหมที่จะได้รับ และมอบอนาคตไว้ในพระหัตถ์ของพระบาฮาอุลลาห์</w:t>
      </w:r>
    </w:p>
    <w:p w14:paraId="2D850BB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โทนีกับมาเรียได้กลับจากที่ประชุมด้วยกำลังใจที่ได้จากที่ประชุมแห่งนั้น และเข้าสู่ภาวะที่จะทำความเข้าใจความหมายในสิ่งที่ได้เกิดขึ้นกับพวกเขาทั้งหมด</w:t>
      </w:r>
    </w:p>
    <w:p w14:paraId="641E312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สองสามวันต่อมาโทนีได้กลับไปทำงาน เพื่อนร่วมงานที่ได้ข่าวร้ายเกี่ยวกับเขาจึงได้เตรียมของขวัญชิ้นหนึ่งไว้ให้เขา พวกเขาทุกคนได้รวมตัวกันในที่แห่งหนึ่งเพื่อแสดงความเห็นใจโทนีและได้มอบซองให้แก่เขา โทนีได้ขอบคุณเพื่อนๆและได้พูดกับพวกเขาถึงวิธีการขจัดอคติ</w:t>
      </w:r>
    </w:p>
    <w:p w14:paraId="754FC92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ขณะที่โทนีอยู่ตามลำพัง เขาได้เปิดซอง แทบไม่น่าเชื่อว่าเขาเห็นของขวัญเป็นเงิน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2,000 </w:t>
      </w:r>
      <w:r w:rsidRPr="000B5ADB">
        <w:rPr>
          <w:rFonts w:ascii="Browallia New" w:hAnsi="Browallia New" w:cs="Browallia New"/>
          <w:sz w:val="32"/>
          <w:szCs w:val="32"/>
          <w:cs/>
        </w:rPr>
        <w:t>ดอลลาห์</w:t>
      </w:r>
    </w:p>
    <w:p w14:paraId="10E4DB47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สำหรับโทนีและมาเรีย นี่คือความอัศจรรย์และเป็นการรับรองความเลื่อมใสศรัทธาที่แท้จริงของพวกเขา</w:t>
      </w:r>
    </w:p>
    <w:p w14:paraId="36BCDAE1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625CA6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มีบาไฮที่ยากจนคนหนึ่งในดินแดนศักดิ์สิทธิ์ซึ่งไม่ทราบว่าตนเองจะแก้ปัญหาได้อย่างไร วันหนึ่งเขาได้ไปหาพระอับดุลบาฮา เขาได้เล่าให้พระอับดุลบาฮาทราบถึงสถานการณ์อันเลวร้ายของเขาและได้ขอคำแนะนำจากพระอับดุลบาฮาว่าเขาควรจะทำอย่างไรดี พระอับดุลบาฮาทรงบอกให้เขาทำบุญบริจาคบางสิ่งบางอย่างให้แก่กองทุนศาสนา</w:t>
      </w:r>
    </w:p>
    <w:p w14:paraId="72D26AA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ชายคนนี้กลับมาด้วยความ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ล</w:t>
      </w:r>
      <w:r w:rsidRPr="000B5ADB">
        <w:rPr>
          <w:rFonts w:ascii="Browallia New" w:hAnsi="Browallia New" w:cs="Browallia New"/>
          <w:sz w:val="32"/>
          <w:szCs w:val="32"/>
          <w:cs/>
        </w:rPr>
        <w:t>ะ</w:t>
      </w:r>
      <w:r w:rsidR="002203AE">
        <w:rPr>
          <w:rFonts w:ascii="Browallia New" w:hAnsi="Browallia New" w:cs="Browallia New"/>
          <w:sz w:val="32"/>
          <w:szCs w:val="32"/>
          <w:cs/>
        </w:rPr>
        <w:t>เหี่ยใจ “เราไม่มีเงิน” เขาคิด “</w:t>
      </w:r>
      <w:r w:rsidRPr="000B5ADB">
        <w:rPr>
          <w:rFonts w:ascii="Browallia New" w:hAnsi="Browallia New" w:cs="Browallia New"/>
          <w:sz w:val="32"/>
          <w:szCs w:val="32"/>
          <w:cs/>
        </w:rPr>
        <w:t>แต่ท่านนายกลับบอกให้เราทำบุญบริจาคให้แก่กองทุน เป็นไปได้ไหมที่เราพูดกับพระองค์ไม่ชัดเจน</w:t>
      </w:r>
      <w:r w:rsidRPr="000B5ADB">
        <w:rPr>
          <w:rFonts w:ascii="Browallia New" w:hAnsi="Browallia New" w:cs="Browallia New"/>
          <w:sz w:val="32"/>
          <w:szCs w:val="32"/>
        </w:rPr>
        <w:t>?”</w:t>
      </w:r>
    </w:p>
    <w:p w14:paraId="0D53042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เดือนหนึ่งผ่านไป สถานการณ์ของชายยากจนคนนี้ก็เลวร้ายลงกว่าแต่ก่อน เขาหางานทำไม่ได้และได้ใช้เงินเศษเหรียญที่เหลือไปแล้ว เขาจึงกลับไปหาพระอับดุลบาฮาอีกครั้งและกล่าวว่า “ท่านนายที่เคารพรัก ข้าพเจ้ายากจนข้นแค้น ขาดสิ่งจำเป็นในการยังชีพ ข้าพเจ้าไม่อาจทนอยู่ในสภาพเช่นนี้ต่อไปได้อีกแล้ว ข้าพเจ้าต้องทำอย่างไรต่อไป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="002203AE">
        <w:rPr>
          <w:rFonts w:ascii="Browallia New" w:hAnsi="Browallia New" w:cs="Browallia New"/>
          <w:sz w:val="32"/>
          <w:szCs w:val="32"/>
          <w:cs/>
        </w:rPr>
        <w:t>พระอับดุลบาฮาทรงตอบว่า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เราได้บอกเจ้าไปแล้วว่าให้ทำอะไร”</w:t>
      </w:r>
    </w:p>
    <w:p w14:paraId="44D22FF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ชายคนนั้นจึงกลับบ้านด้วยความเศร้าใจ เขาร่ำไห้และสวดมนต์เสียงดัง ร้องขอให้สวรรค์เมตตา พระอับดุลบาฮาได้ทรงบอกให้เขาทำบุญบริจาคให้แก่กองทุน แต่เขาไม่มีอะไรจะให้ เขาจึงมองไปรอบๆ ห้อง พบว่ายังมีข้าวของเครื่องใช้ส่วนตัวเหลืออยู่บ้าง เขาจึงได้นำของเหล่านั้นไปขายที่ตลาดและนำเงินที่ได้มาทำบุญบริจาคให้แก่กองทุน</w:t>
      </w:r>
    </w:p>
    <w:p w14:paraId="4E86151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เมื่อเขากลับถึงบ้าน เขาได้พบชายสองคนรอเขาอยู</w:t>
      </w:r>
      <w:r w:rsidR="002203AE">
        <w:rPr>
          <w:rFonts w:ascii="Browallia New" w:hAnsi="Browallia New" w:cs="Browallia New"/>
          <w:sz w:val="32"/>
          <w:szCs w:val="32"/>
          <w:cs/>
        </w:rPr>
        <w:t>่ที่ประตูบ้าน ทั้งสองกล่าวว่า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พวกเราเฝ้าติดตามหาที่อยู่ของท่านมาร่วมเดือนแล้ว ในที่สุดวันนี้เราก็รู้ว่าท่านอยู่ที่ไหน  มีคนแนะนำชื่อของท่านให้กับเราเนื่องจากเรากำลังหาคนที่ซื่อสัตย์มาร่วมทำงานกับเรา เรามีงานที่ดีที่จะให้ท่านทำ”</w:t>
      </w:r>
    </w:p>
    <w:p w14:paraId="08E47D83" w14:textId="77777777" w:rsidR="00515C9B" w:rsidRPr="000B5ADB" w:rsidRDefault="002203AE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lastRenderedPageBreak/>
        <w:t>ชายคนนั้นคิดในใจว่า “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ขอพระผู้เป็นเจ้าทรงโปรดอภัยข้าพเจ้าด้วยเถิด ข้าพเจ้าควรที่จะเชื่อฟังทำตามพระอับดุลบาฮาตั้งแต่เดือนที่แล้ว”</w:t>
      </w:r>
    </w:p>
    <w:p w14:paraId="40AFAFC1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EF65C8D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มีเยาวชนบาไฮเชื้อสายจีนคนหนึ่งในประเทศไทย กำลังเก็บออมเงินเพื่อดัดฟันซึ่งต้องใช้เงิน </w:t>
      </w:r>
      <w:r w:rsidRPr="000B5ADB">
        <w:rPr>
          <w:rFonts w:ascii="Browallia New" w:hAnsi="Browallia New" w:cs="Browallia New"/>
          <w:sz w:val="32"/>
          <w:szCs w:val="32"/>
        </w:rPr>
        <w:t xml:space="preserve">700 </w:t>
      </w:r>
      <w:r w:rsidRPr="000B5ADB">
        <w:rPr>
          <w:rFonts w:ascii="Browallia New" w:hAnsi="Browallia New" w:cs="Browallia New"/>
          <w:sz w:val="32"/>
          <w:szCs w:val="32"/>
          <w:cs/>
        </w:rPr>
        <w:t>บาท</w:t>
      </w:r>
    </w:p>
    <w:p w14:paraId="3C49541B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 xml:space="preserve">เธอเป็นนักศึกษาแพทย์ซึ่งมีเงินไม่มากนัก เธอพยายามที่จะประหยัดให้มากเท่าที่จะทำได้ ในวันที่จะไปทำฟันกับทันตแพทย์ เธอได้นับเงินที่มีอยู่ทั้งหมดซึ่งมีถึง </w:t>
      </w:r>
      <w:r w:rsidRPr="000B5ADB">
        <w:rPr>
          <w:rFonts w:ascii="Browallia New" w:hAnsi="Browallia New" w:cs="Browallia New"/>
          <w:sz w:val="32"/>
          <w:szCs w:val="32"/>
        </w:rPr>
        <w:t xml:space="preserve">820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บาท เธอจึงตัดสินใจทำบุญบริจาคให้แก่กองทุนบาไฮ </w:t>
      </w:r>
      <w:r w:rsidRPr="000B5ADB">
        <w:rPr>
          <w:rFonts w:ascii="Browallia New" w:hAnsi="Browallia New" w:cs="Browallia New"/>
          <w:sz w:val="32"/>
          <w:szCs w:val="32"/>
        </w:rPr>
        <w:t xml:space="preserve">100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บาท เพราะทราบดีว่าที่เหลืออีก </w:t>
      </w:r>
      <w:r w:rsidRPr="000B5ADB">
        <w:rPr>
          <w:rFonts w:ascii="Browallia New" w:hAnsi="Browallia New" w:cs="Browallia New"/>
          <w:sz w:val="32"/>
          <w:szCs w:val="32"/>
        </w:rPr>
        <w:t xml:space="preserve">20 </w:t>
      </w:r>
      <w:r w:rsidRPr="000B5ADB">
        <w:rPr>
          <w:rFonts w:ascii="Browallia New" w:hAnsi="Browallia New" w:cs="Browallia New"/>
          <w:sz w:val="32"/>
          <w:szCs w:val="32"/>
          <w:cs/>
        </w:rPr>
        <w:t>บาทนั้นเพียงพอสำหรับค่าอาหารในวันนั้น</w:t>
      </w:r>
    </w:p>
    <w:p w14:paraId="642C6334" w14:textId="77777777" w:rsidR="00515C9B" w:rsidRPr="000B5ADB" w:rsidRDefault="00515C9B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จากนั้น เธอได้ไปพบทันตแพทย์ตามนัด ปราก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ฏ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ว่าทันตแพทย์ตัดสินใจแล้วเช่นกันว่าเขาจะคิดค่าดัดฟันเธอเพียง </w:t>
      </w:r>
      <w:r w:rsidRPr="000B5ADB">
        <w:rPr>
          <w:rFonts w:ascii="Browallia New" w:hAnsi="Browallia New" w:cs="Browallia New"/>
          <w:sz w:val="32"/>
          <w:szCs w:val="32"/>
        </w:rPr>
        <w:t xml:space="preserve">300 </w:t>
      </w:r>
      <w:r w:rsidRPr="000B5ADB">
        <w:rPr>
          <w:rFonts w:ascii="Browallia New" w:hAnsi="Browallia New" w:cs="Browallia New"/>
          <w:sz w:val="32"/>
          <w:szCs w:val="32"/>
          <w:cs/>
        </w:rPr>
        <w:t>บาทเท่านั้น</w:t>
      </w:r>
    </w:p>
    <w:p w14:paraId="15E6A21A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BE57B9D" w14:textId="77777777" w:rsidR="00515C9B" w:rsidRPr="000B5ADB" w:rsidRDefault="002203AE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มีบาไฮคนหนึ่งได้กล่าวว่า “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ทุกครั้งที่ฉันเสียสละเป็นพิเศษในการทำบุญบริจาคให้แก่กองทุนศาสนา พระผู้เป็นเจ้าจะทรงจ่ายคืนกลับมาให้ทันทีในจำนวนที่มากกว่าที่ฉันได้บริจาคให้เสียอีก เหตุการณ์ในลักษณะเช่นนี้ได้เกิดขึ้นมาหลายครั้งหลายหนแล้วจนฉันละอายใจมาก บางครั้งพระองค์ทรงใช้วิธีแปลกๆ ในการให้เงินแก่ฉัน</w:t>
      </w:r>
    </w:p>
    <w:p w14:paraId="3DC40A68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eastAsia="Cordia New" w:hAnsi="Browallia New" w:cs="Browallia New"/>
          <w:sz w:val="32"/>
          <w:szCs w:val="32"/>
        </w:rPr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มีอยู่ครั้งหนึ่งที่ฉันได้สะสมเงินไว้เป็นเวลาหลายเดือนเพื่อจะซื้อจักรเย็บผ้า </w:t>
      </w:r>
      <w:r w:rsidR="002203AE" w:rsidRPr="000B5ADB">
        <w:rPr>
          <w:rFonts w:ascii="Browallia New" w:hAnsi="Browallia New" w:cs="Browallia New" w:hint="cs"/>
          <w:sz w:val="32"/>
          <w:szCs w:val="32"/>
          <w:cs/>
        </w:rPr>
        <w:t>แต่พอได้ทราบข่าวว่าเงินกองทุนแห่งชาติติดลบและต้องการเงินบริจาคด่วน ฉันก็ตัดสินใจนำเงินที่ออมไว้มาทำบุญบริจาคทั้งที่รู้ว่าอีกนานกว่าที่ฉันจะสามารถซื้อจักรเย็บผ้าได้</w:t>
      </w:r>
    </w:p>
    <w:p w14:paraId="24CFFF7D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สองวันต่อมา ฉันก็ได้รับจดหมายจากสรรพากร แจ้งมาว่าฉันได้จ่ายภาษีเกินไว้เมื่อสองสามปีที่แล้วซึ่งเป็นช่วงเวลาที่ฉันทำงานได้เงินเดือนสูง แล้วฉันก็ได้รับเงินที่จ่ายเกินไปกลับคืนมา</w:t>
      </w:r>
    </w:p>
    <w:p w14:paraId="5A8931BB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ตอนนั้น ฉันได้ถามคุณว่า</w:t>
      </w:r>
      <w:r w:rsidR="006226EC">
        <w:rPr>
          <w:rFonts w:ascii="Browallia New" w:hAnsi="Browallia New" w:cs="Browallia New"/>
          <w:sz w:val="32"/>
          <w:szCs w:val="32"/>
        </w:rPr>
        <w:t xml:space="preserve"> </w:t>
      </w:r>
      <w:r w:rsidRPr="000B5ADB">
        <w:rPr>
          <w:rFonts w:ascii="Browallia New" w:hAnsi="Browallia New" w:cs="Browallia New"/>
          <w:sz w:val="32"/>
          <w:szCs w:val="32"/>
          <w:cs/>
        </w:rPr>
        <w:t>มีใครไหมที่ได้ข่าวว่าทางสรรพากรได้จ่ายเงินที่พวกเขาได้เรียกเก็บเกินไปคืนให้มา</w:t>
      </w:r>
      <w:r w:rsidR="006226EC">
        <w:rPr>
          <w:rFonts w:ascii="Browallia New" w:hAnsi="Browallia New" w:cs="Browallia New"/>
          <w:sz w:val="32"/>
          <w:szCs w:val="32"/>
        </w:rPr>
        <w:t>?”</w:t>
      </w:r>
    </w:p>
    <w:p w14:paraId="5C45AC2C" w14:textId="77777777" w:rsidR="00515C9B" w:rsidRPr="000B5ADB" w:rsidRDefault="002203AE" w:rsidP="00CD3F7C">
      <w:pPr>
        <w:ind w:firstLine="720"/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eastAsia="Cordia New" w:hAnsi="Browallia New" w:cs="Browallia New"/>
          <w:sz w:val="32"/>
          <w:szCs w:val="32"/>
        </w:rPr>
        <w:t>“</w:t>
      </w:r>
      <w:r w:rsidRPr="000B5ADB">
        <w:rPr>
          <w:rFonts w:ascii="Browallia New" w:eastAsia="Cordia New" w:hAnsi="Browallia New" w:cs="Browallia New"/>
          <w:sz w:val="32"/>
          <w:szCs w:val="32"/>
          <w:cs/>
        </w:rPr>
        <w:t>อย่างที่ฉันได้เล่าให้ฟังว่า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 xml:space="preserve"> บางครั้งฉันก็รู้สึกละอายใจเมื่อจะทำบุญบริจาคให้แก่กองทุน </w:t>
      </w:r>
      <w:r w:rsidRPr="000B5ADB">
        <w:rPr>
          <w:rFonts w:ascii="Browallia New" w:hAnsi="Browallia New" w:cs="Browallia New" w:hint="cs"/>
          <w:sz w:val="32"/>
          <w:szCs w:val="32"/>
          <w:cs/>
        </w:rPr>
        <w:t>เพราะทราบดีว่าพระผู้เป็นเจ้าจะทรงตอบแทนฉันไม่ทางใดก็ทางหนึ่ง แล้วฉันจะโน้มน้าวพระผู้เป็นเจ้าอย่างไรดีว่าฉันไม่ได้หวังสิ่งใดตอบแทน</w:t>
      </w:r>
      <w:r w:rsidR="00515C9B" w:rsidRPr="000B5ADB">
        <w:rPr>
          <w:rFonts w:ascii="Browallia New" w:hAnsi="Browallia New" w:cs="Browallia New"/>
          <w:sz w:val="32"/>
          <w:szCs w:val="32"/>
        </w:rPr>
        <w:t>?”</w:t>
      </w:r>
    </w:p>
    <w:p w14:paraId="77EAFAA2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lastRenderedPageBreak/>
        <w:t>************************************</w:t>
      </w:r>
    </w:p>
    <w:p w14:paraId="0C9E1337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แคทธรีนยิ้มกับตัวเองขณะที่เธอหวนคิดถึงประสบการณ์ที่เธอได้รับจากการทำบุญบริจาคให้แก่กองทุนและบทเรียนที่ได้รับจากการบริจาค</w:t>
      </w:r>
    </w:p>
    <w:p w14:paraId="2753C9E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ตอนที่เธอยังเป็นสาวและทำงานได้เงินเดือนระดับปานกลาง วันหนึ่งเธอได้ตัดสินใจว่าเธอยอมรับพระผู้เป็นเจ้าอย่างเต็มหัวใจ เธอจึงได้ทำบุญบริจาคเงินเดือนหนึ่งเดือนให้แก่กองทุนและวางใจว่าพระองค์จะทรงจัดหาสิ่งจำเป็นให้แก่เธอ เธอได้จ่ายค่าเช่าห้องและบริจาคเงินที่เหลือซึ่งเป็นค่าใช้จ่ายตลอดทั้งเดือน เธอรู้สึกพอใจมากกับตัวเองที่ได้ทำการเสียสละอย่างสูงและมีความมั่นคงศรัทธาอย่างแรงกล้าในพระผู้เป็นเจ้า</w:t>
      </w:r>
    </w:p>
    <w:p w14:paraId="54762B4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แคทธรีนได้กักตุนอาหารไว้อย่างพอเพียงและหวังจะได้รับเช็คที่ส่งมาทางไปรษณีย์</w:t>
      </w:r>
    </w:p>
    <w:p w14:paraId="5466A2F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หลายวันผ่านไปเช็คก็ยังมาไม่ถึง เธอไม่ได้อดอาหารแต่ต้องเริ่มเดินไปทำงานเนื่องจากเธอไม่สามารถจ่ายค่าโดยสารรถประจำทางได้ หากเช็คยังไม่มา ในไม่ช้าสถานการณ์ก็จะเริ่มหมดหวัง และแล้วเช้าวันหนึ่งก็มีซองๆ หนึ่งมาถึง แค</w:t>
      </w:r>
      <w:r w:rsidR="002203AE">
        <w:rPr>
          <w:rFonts w:ascii="Browallia New" w:hAnsi="Browallia New" w:cs="Browallia New"/>
          <w:sz w:val="32"/>
          <w:szCs w:val="32"/>
          <w:cs/>
        </w:rPr>
        <w:t>ทธรีนได้เปิดซองด้วยความโล่งใจ “</w:t>
      </w:r>
      <w:r w:rsidRPr="000B5ADB">
        <w:rPr>
          <w:rFonts w:ascii="Browallia New" w:hAnsi="Browallia New" w:cs="Browallia New"/>
          <w:sz w:val="32"/>
          <w:szCs w:val="32"/>
          <w:cs/>
        </w:rPr>
        <w:t>มันเป็นเช็คที่เราเฝ้ารอแน่” เธอคิด ที่จริงแล้วมันไม่ใช่เป็นเช็คที่เธอหวังไว้ เนื่องจากเช็คใบนี้มีค่าเพียงยี่สิบห้าเซ็นต์ ยี่สิบห้าเซ็นต์ที่ต้องใช้ทั้งเดือน</w:t>
      </w:r>
    </w:p>
    <w:p w14:paraId="0086168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จากนั้นเธอก็หัวเราะเยาะตัวเองที่เพิ่งนึกได้ว่า แม้เธอจะเชื่อว่าเธอนั้นได้ทำการเสียสละและมอบความไว้วางใจทั้งหมดในพระผู้เป็นเจ้าแล้ว แต่ความจริงแล้วเธอได้อาศัยอาหารที่เธอได้เก็บตุนไว้และเงินที่เธอคาดว่าจะได้รับมากกว่า</w:t>
      </w:r>
    </w:p>
    <w:p w14:paraId="331BE3A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แคทธรีนเป็นหนึ่งในบรรดาผู้โชคดีที่ได้เห็นสิ่งที่พระผู้เป็นเจ้าทรงสอนไว้</w:t>
      </w:r>
    </w:p>
    <w:p w14:paraId="4FF89179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หลังจากนั้นไม่นาน เช็คที่เธอเฝ้ารอก็มาถึง</w:t>
      </w:r>
    </w:p>
    <w:p w14:paraId="0DF1A936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0AF53B1C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บาไฮคนหนึ่งในหมู่บ้านแห่งหนึ่งในอิหร่านได้ทำบุญบริจาคเงินจำนวนหนึ่งให้แก่กองทุนตลอดชั่วชีวิต เมื่อเขาถึงแก่กรรมลง บุตรคนหนึ่งของเขาซึ่งมิได้เป็นบาไฮก็ได้นำใบเสร็จรับเงินทั้งหมดพร้อมกับกลุ่มเพื่อนที่เป็นอันธพาลไปยังบ้านของบาไฮผู้เป็นที่รู้จักกันดีในหมู่บ้าน พวกเขาตะโกนว่า “ พวกแกบาไฮได้เอาเงินเหล่านี้ไป และพวกเรามาที่นี่เพื่อทวงคืน” เนื่องจากบาไฮคนนั้นไม่คืนเงินให้ พวกอันธพาลจึงรุมทำร้ายเขาจนอาการสาหัสต้องนำตัวส่งโรงพยาบาลและพักรักษาตัวอยู่ระยะหนึ่ง</w:t>
      </w:r>
    </w:p>
    <w:p w14:paraId="7CE96760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เหล่าอันธพาลจึงพากันไปที่บ้านอีกหลังหนึ่งของบาไฮซึ่งเป็นเหรัญญิกของธรรมสภาบาไฮในหมู่บ้านถัดไป บาไฮคนนี้ให้เงินคืนตามที่พวกเขาเรียกร้องซึ่งเป็นเงินส่วนตัวของเขาเองและได้เอาใบเสร็จรับเงินทั้งหมดไว้เพื่อที่ว่าเหล่าอันธพาลจะไม่ไปรังควานบาไฮคนอื่นๆ ได้อีก</w:t>
      </w:r>
    </w:p>
    <w:p w14:paraId="212FD5A6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323F9E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ท่านประสงค์จะเน้นย้ำอีกครั้งว่าภายใต้ทุกสถานการณ์ มิให้ศาสนิกชนรับเงินช่วยเหลือจากผู้ที่มิใช่บาไฮเพื่อนำมาใช้ในกองทุนที่เกี่ยวข้องกับการบริหาร เป็นต้นว่า การก่อสร้างสักการะสถานและการบริหารระดับชาติหรือระดับท้องถิ่น เนื่องจากเหตุผลสองประการคือ ประการแรก เนื่องจากสถาบันต่างๆ ที่บาไฮศาสนิกชนค่อยๆ สร้างขึ้นมานี้เป็นของขวัญที่พระบาฮาอุลลาห์ทรงมอบให้แก่โลก ประการที่สอง การรับเงินทำบุญบริจาคจากผู้ที่มิใช่บาไฮเพื่องานของศาสนาโดยเฉพาะจะก่อความยุ่งยากและปัญหาที่จะตามมากับผู้อื่นไม่ช้าก็เร็ว และนั่นจะก่อให้เกิดอันตรายแก่องค์กรของศาสนาอย่างประมาณมิได้</w:t>
      </w:r>
    </w:p>
    <w:p w14:paraId="5635E588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i/>
          <w:iCs/>
          <w:sz w:val="32"/>
          <w:szCs w:val="32"/>
        </w:rPr>
        <w:tab/>
        <w:t xml:space="preserve">                                                       </w:t>
      </w:r>
      <w:r w:rsidRPr="000B5ADB">
        <w:rPr>
          <w:rFonts w:ascii="Browallia New" w:hAnsi="Browallia New" w:cs="Browallia New"/>
          <w:i/>
          <w:iCs/>
          <w:sz w:val="32"/>
          <w:szCs w:val="32"/>
          <w:cs/>
        </w:rPr>
        <w:t>จากจดหมายที่เขียนในนามของท่านโชกิ เอฟเฟน</w:t>
      </w:r>
      <w:r w:rsidRPr="000B5ADB">
        <w:rPr>
          <w:rFonts w:ascii="Browallia New" w:hAnsi="Browallia New" w:cs="Browallia New"/>
          <w:sz w:val="32"/>
          <w:szCs w:val="32"/>
          <w:cs/>
        </w:rPr>
        <w:t>ดิ</w:t>
      </w:r>
    </w:p>
    <w:p w14:paraId="6CB38678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E3A914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ชั่วชีวิตของ อนิตา มุนเซ็น เธอมีความห่วงใยคนรอบข้างเสมอ เธอไม่มีความเห็นแก่ตัว ความสดใสร่าเริงของเธอยังความสุขแก่คนรอบข้าง ช่วงเวลาแห่งวันเพิ่มพิเศษ อัยยัม มีฮา เด็กแต่ละคนในชุมชนแห่งนั้นจะได้รับของขวัญจากเธอ</w:t>
      </w:r>
    </w:p>
    <w:p w14:paraId="67E4D31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ในช่วงสุดท้ายของชีวิต เธอไม่สามารถมาร่วมชุมนุมสังสรรค์ได้แต่เธอจะส่งเงินทำบุญบริจาคให้แก่กองทุนทุกเดือนทางไปรษณีย์ เพื่อช่วยเหลือเธอ ธรรมสภาบาไฮท้องถิ่นจึงได้จัดหาแสตมป์ ซองที่จ่าหน้าไว้แล้วให้เธอใช้ อนิตาจึงได้เขียนจดหมายขอบคุณธรรมสภาฯที่จัดส่งซองให้แก่เธอ แล้วเขียนเพิ่มเติมว่า “ โปรดอย่าได้ติดแสตมป์บนซองจดหมาย เพราะกองทุนศาสนายังต้องการเงินไว้ใช้”</w:t>
      </w:r>
    </w:p>
    <w:p w14:paraId="508237CC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2EA37A4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คามรานมีแววเป็นนักธุรกิจที่ดีตั้งแต่เขามีอายุเพียงสิบสามปี ในขณะที่เด็กในวัยเดียวกันใช้เงินไปกับของเล่นต่างๆ ชอคโกเล็ตและไอศครีม คามรานจะเก็บเงินทุกบาททุกสตางค์ที่เขามี เขาจะไม่เก็บเงินไว้ที่บ้านด้วยรู้ดีว่าหากนำเงินไปฝากไว้ที่ธนาคารเขาจะได้รับดอกเบี้ย</w:t>
      </w:r>
    </w:p>
    <w:p w14:paraId="5096E89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เมื่อคามรานอายุได้สิบห้าปี คุณพ่อและคุณแม่ของเขาจะยกเงินที่พวกเขามีอยู่ในธนาคารให้แก่เขาในวันคล้ายวันเกิดทุกปีของเขา เงินที่สะสมนี้พอกพูนขึ้นเรื่อยๆ จนเป็นเงินก้อนใหญ่ คามรานมักจะปรึกษากับคุณพ่อคุณแม่ของเขาว่าจะทำอะไรกับเงินเมื่อเขาโตขึ้น ในระหว่างนั้น เขาได้ศึกษาเกี่ยวกับ</w:t>
      </w: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การเปิดบัญชีเงินฝากกับธนาคารในรูปแบบต่างๆ เพื่อให้แน่ใจว่าเขาจะได้รับผลประโยชน์สูงสุดกับเงินของเขา บางครั้งเขาก็ถอนเงินต้นจากธนาคารหนึ่งไปฝากกับอีกธนาคารหนึ่งโดยอธิบายกับคุณพ่อคุณแม่ของเขาว่าอีกธนาคารหนึ่งให้ดอกเบี้ยที่สูงกว่า</w:t>
      </w:r>
    </w:p>
    <w:p w14:paraId="4865807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อยู่มาวันหนึ่ง คามรานได้ประกาศให้ทราบอย่างไม่คาดหมายว่า “ผมตัดสินใจที่จะถอนเงินออกจากธนาคารแล้วนำไปทำบุญบริจาคให้แก่กองทุนบาไฮ” คุณพ่อคุณแม่ของเขามองหน้ากันอย่างไม่เชื่อหู คามรานอธิบายว่า “ผมได้คิดเกี่ยวกับเรื่องนี้ดีแล้ว หากผมฝากเงินไว้ในธนาคาร ดอกเบี้ยที่ได้รับก็เป็นแค่เงินที่พอกพูนขึ้น แต่ถ้าผมทำบุญบริจาคให้แก่กองทุนบาไฮเพื่อใช้ตามวัตถุประสงค์ นั่นจะเป็นการรับใช้พระบาฮาอุลลาห์และเราทั้งหมดก็จะได้รับประโยชน์ด้วย กองทุนบาไฮนี้จะเป็นธนาคารที่จะให้ผลประโยชน์คุ้มค่ากว่าสถาบันการเงินอื่นๆ ทั้งหมด”</w:t>
      </w:r>
    </w:p>
    <w:p w14:paraId="78FDEAA8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0202D4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หลังจากที่คุณแม่ถึงแก่กรรม จูเลียเพิ่งมีอายุเพียงสิบขวบตอนที่เธออาสาสมัครไปอยู่ที่เกาะเซ้นต์อันตันกับคุณพ่อ ก่อนที่เธอจะจากบ้านเกิดเมืองนอนในอเมริกา บาไฮศาสนิกชนที่นั่นได้มอบของขวัญเป็นที่ระลึกก่อนจากกัน มันคือสมุดสะสมแสตมป์สองเล่มที่เหมือนกันทุกประการ</w:t>
      </w:r>
    </w:p>
    <w:p w14:paraId="2D7625E8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จูเลียไม่มีความสนใจในเรื่องแสตมป์แต่เธอก็ได้นำสมุดสะสมแสตมป์ที่ได้มาใส่ลงในกระเป๋าเดินทางรวมกับสิ่งของอื่นๆ และกระเป๋านั้นก็ถูกส่งไปยังเกาะเซ้นต์อันตัน</w:t>
      </w:r>
    </w:p>
    <w:p w14:paraId="28990DB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หลายสัปดาห์ต่อมา เธอก็ได้เดินทางมาถึงเกาะเล็กๆ แห่งนี้ซึ่งเป็นบ้านใหม่และเริ่</w:t>
      </w:r>
      <w:r w:rsidR="006226EC">
        <w:rPr>
          <w:rFonts w:ascii="Browallia New" w:hAnsi="Browallia New" w:cs="Browallia New"/>
          <w:sz w:val="32"/>
          <w:szCs w:val="32"/>
          <w:cs/>
        </w:rPr>
        <w:t xml:space="preserve">มนำสิ่งของออกจากกระเป๋าเดินทาง </w:t>
      </w:r>
      <w:r w:rsidRPr="000B5ADB">
        <w:rPr>
          <w:rFonts w:ascii="Browallia New" w:hAnsi="Browallia New" w:cs="Browallia New"/>
          <w:sz w:val="32"/>
          <w:szCs w:val="32"/>
          <w:cs/>
        </w:rPr>
        <w:t>ที่นี่ทุกอย่างในกระเป๋าดูมีค่ามากกว่าตอนที่อยู่ในอเมริกา ในบรรดาสิ่งที่นำออกมามีสมุดแสตมป์สองเล่ม เธอเปิดเล่มหนึ่งซึ่งเขียนอวยพรไว้ดังนี้</w:t>
      </w:r>
    </w:p>
    <w:p w14:paraId="12AF4C65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  <w:t>“</w:t>
      </w:r>
      <w:r w:rsidRPr="000B5ADB">
        <w:rPr>
          <w:rFonts w:ascii="Browallia New" w:hAnsi="Browallia New" w:cs="Browallia New"/>
          <w:sz w:val="32"/>
          <w:szCs w:val="32"/>
          <w:cs/>
        </w:rPr>
        <w:t>สำหรับจูเลีย แสตมป์เหล่านี้ โดยเฉพาะอย่างยิ่งของเกาะแห่งนี้จะมีค่าอย่างมากในวันข้างหน้า แล้วเหตุใดจึงมีสองเล่มเล่า</w:t>
      </w:r>
      <w:r w:rsidRPr="000B5ADB">
        <w:rPr>
          <w:rFonts w:ascii="Browallia New" w:hAnsi="Browallia New" w:cs="Browallia New"/>
          <w:sz w:val="32"/>
          <w:szCs w:val="32"/>
        </w:rPr>
        <w:t xml:space="preserve">?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จูเลียที่รัก เล่มหนึ่งเป็นของหนู ส่วนอีกเล่มหนึ่งเป็นของพระบาฮาอุลลาห์ </w:t>
      </w:r>
      <w:r w:rsidRPr="000B5ADB">
        <w:rPr>
          <w:rFonts w:ascii="Browallia New" w:hAnsi="Browallia New" w:cs="Browallia New"/>
          <w:sz w:val="32"/>
          <w:szCs w:val="32"/>
        </w:rPr>
        <w:t>(</w:t>
      </w:r>
      <w:r w:rsidRPr="000B5ADB">
        <w:rPr>
          <w:rFonts w:ascii="Browallia New" w:hAnsi="Browallia New" w:cs="Browallia New"/>
          <w:sz w:val="32"/>
          <w:szCs w:val="32"/>
          <w:cs/>
        </w:rPr>
        <w:t>แน่นอน คือสำหรับกองทุนบาไฮ</w:t>
      </w:r>
      <w:r w:rsidRPr="000B5ADB">
        <w:rPr>
          <w:rFonts w:ascii="Browallia New" w:hAnsi="Browallia New" w:cs="Browallia New"/>
          <w:sz w:val="32"/>
          <w:szCs w:val="32"/>
        </w:rPr>
        <w:t xml:space="preserve">) </w:t>
      </w:r>
    </w:p>
    <w:p w14:paraId="6A12734A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="002203AE">
        <w:rPr>
          <w:rFonts w:ascii="Browallia New" w:hAnsi="Browallia New" w:cs="Browallia New"/>
          <w:sz w:val="32"/>
          <w:szCs w:val="32"/>
          <w:cs/>
        </w:rPr>
        <w:t>จูเลียจึงเกิดความคิดว่า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หนูสามารถเก็บออมไว้เพื่อกองทุนบาไฮโดยการสะสมแสตมป์เหล่านี้ไว้” ขณะที่เธอรีบไปยังร้านที่เธอเคยเห็นแสตมป์ที่สวยงามจัดแสดงไว้  แสตมป์จึงกลายเป็นสิ่งที่เธอให้ความสนใจในทันใด</w:t>
      </w:r>
    </w:p>
    <w:p w14:paraId="60DDCB5A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7CF23F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ดีพูเป็นเด็กน้อยชาวอินเดีย คุณพ่อของเขาเป็นเหรัญญิกของสภาบาไฮแห่งรัฐ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รัฐ</w:t>
      </w:r>
      <w:r w:rsidRPr="000B5ADB">
        <w:rPr>
          <w:rFonts w:ascii="Browallia New" w:hAnsi="Browallia New" w:cs="Browallia New"/>
          <w:sz w:val="32"/>
          <w:szCs w:val="32"/>
          <w:cs/>
        </w:rPr>
        <w:t>หนึ่งในประเทศนั้น เมื่อครั้งที่สภาบาไฮแห่งรัฐนั้นได้ตัดสินใจว่าพวกเขาจะดูแลตนเองทางด้านการเงิน  ดีพูได้ยินคุณพ่อคุณแม่ของเขาคุยกับเพื่อนๆ บาไฮในเรื่องนี้อยู่บ่อยครั้ง  เขาจึงได้ตระหนักว่าบาไฮทุกคนต้องทำบุญบริจาคให้กองทุนมากที่สุดเท่าที่จะทำได้  ดังนั้นเมื่อคุณแม่ของเขาถามเขาในวันหนึ่งว่า “ดีพู ลูกจะทำบุญบริจาคให้กองทุนเท่าไร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="006226EC">
        <w:rPr>
          <w:rFonts w:ascii="Browallia New" w:hAnsi="Browallia New" w:cs="Browallia New"/>
          <w:sz w:val="32"/>
          <w:szCs w:val="32"/>
          <w:cs/>
        </w:rPr>
        <w:t>เขามีคำตอบอยู่แล้วว่า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ยีสิบห้ารูปีทุกเดือนครับ” คุณแม่ของเขาไม่ได้ใส่ใจในคำตอบของเขามากนัก </w:t>
      </w:r>
      <w:r w:rsidR="006226EC">
        <w:rPr>
          <w:rFonts w:ascii="Browallia New" w:hAnsi="Browallia New" w:cs="Browallia New"/>
          <w:sz w:val="32"/>
          <w:szCs w:val="32"/>
          <w:cs/>
        </w:rPr>
        <w:t>จึงพูดว่า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ลูกต้องคิดให้ดีก่อนตัดสินใจนะ ลูกได้เงินไปโรงเรียนเดือนละสามสิบรูปี คือได้วันละหนึ่งรูปี หากลูกทำบุญบริจาคให้กองทุนยี่สิบห้ารูปีแล้ว ลูกก็จะเหลือเพียงห้ารูปีที่จะใช้ทั้งเดือนนะ” ดีพูยังคงยืนยันว่าเขาอยู่ได้กับเงินห้ารูปี คุณแ</w:t>
      </w:r>
      <w:r w:rsidR="006226EC">
        <w:rPr>
          <w:rFonts w:ascii="Browallia New" w:hAnsi="Browallia New" w:cs="Browallia New"/>
          <w:sz w:val="32"/>
          <w:szCs w:val="32"/>
          <w:cs/>
        </w:rPr>
        <w:t>ม่ของเขายังคงสงสัยต่อไปอีกว่า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ลูกต้องเข้าใจนะว่าแม่จะไม่ให้เงินลูกมากกว่าห้ารูปีต่อเดือน เงินที่เหลือของลูกจะถูกนำไปบริจาคเข้ากองทุนหมด” ดีพูให้ความมั่นใจกับคุณแม่ของเขาว่าเขาเข้าใจดีในเรื่องนี้</w:t>
      </w:r>
    </w:p>
    <w:p w14:paraId="20A4C17C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แปดเดือนผ่านไป ดีพูยังคงรักษาคำพูดของเขา เงินทำบุญบริจาคของเขาได้เข้ากองทุนบาไฮทุกเดือนตามคำสัญญา</w:t>
      </w:r>
    </w:p>
    <w:p w14:paraId="6B9F6F56" w14:textId="77777777" w:rsidR="002203AE" w:rsidRPr="000B5ADB" w:rsidRDefault="002203AE" w:rsidP="002203AE">
      <w:pPr>
        <w:jc w:val="center"/>
        <w:rPr>
          <w:rFonts w:ascii="Browallia New" w:hAnsi="Browallia New" w:cs="Browallia New"/>
          <w:i/>
          <w:iCs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5E7F266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เจสริน กำลังฟังบทสวดมนต์บาไฮทางวิทยุในขณะที่คุณแม่ของเธอกำลังทำอาหารเช้า เธอชอบฟังบทสวดมนต์ทุกเช้า และคนที่อ่านบทสวดมนต์ออกอากาศก็มิใช่ใครอื่น แต่เป็นคุณครูที่โรงเรียน เป็นคุณครูที่เธอรัก แต่วันนี้หลังจากบทสวดมนต์จบลง เธอได้ยินสิ่งที่ทำให้เธอตกใจ คุณครูกล่าวว่ารายการสวดมนต์ภาคเช้านี้จะต้องยุติลงเนื่องจากไม่มีเงินที่จะดำเนินการออกอากาศต่อ</w:t>
      </w:r>
    </w:p>
    <w:p w14:paraId="4EF160D6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เจสรินคิดถึงเงินหนึ่งดอลลาห์ที่มีอยู่ในกระเป๋า ซึ่งจะต้องใช้จ่ายในการซื้ออาหารกลางวัน    ขนม อร่อยๆ และน้ำผลไม้ เธอได้ตัดสินใจอย่างรวดเร็วว่า วันนี้เธอจะบริจาคเงินดอลลาห์นั้นให้แก่กองทุน เธอเอง เจสริน ที่จะช่วยจ่ายค่าออกอากาศทางวิทยุของบาไฮ</w:t>
      </w:r>
    </w:p>
    <w:p w14:paraId="1D1CD1A7" w14:textId="77777777" w:rsidR="00515C9B" w:rsidRPr="000B5ADB" w:rsidRDefault="00CD3F7C" w:rsidP="00CD3F7C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75A3BA53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E36C0A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เด็กๆ วัยระหว่าง </w:t>
      </w:r>
      <w:r w:rsidRPr="000B5ADB">
        <w:rPr>
          <w:rFonts w:ascii="Browallia New" w:hAnsi="Browallia New" w:cs="Browallia New"/>
          <w:sz w:val="32"/>
          <w:szCs w:val="32"/>
        </w:rPr>
        <w:t xml:space="preserve">10-11 </w:t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ปีในชั้นเรียนเด็กบาไฮในประเทศอิหร่านได้บอกกับคุณครูว่า พวกเขาต้องการทำบุญบริจาคให้แก่กองทุนบาไฮเช่นกัน แต่พวกเขาไม่มีเงินเป็นของตนเอง คุณครูจึงได้แนะนำว่ามีสองสามวิธีที่เด็กๆ จะสามารถออมเงินได้ ตัวอย่างเช่น ถ้าพวกเขาเดินทางไกลมาโรงเรียน พวกเขาก็อาจตื่นเช้าหน่อยแล้วเดินมาโรงเรียนแทนที่จะขึ้นรถประจำทาง หากเด็กคนใดที่ได้เงินมาซื้อเครื่องเขียนพวกเขาอาจจะใช้ปากกาและกระดาษอย่างประหยัด แล้วนำเงินนั้นไปทำบุญบริจาคให้กองทุน </w:t>
      </w:r>
    </w:p>
    <w:p w14:paraId="252FE702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E36C0A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มีเด็กหลายคนที่มีฐานะยากจน แต่พวกเขาทุกคนก็พยายามออมเงินเล็กๆ น้อยๆ เพื่อทำบุญบริจาคให้แก่ศาสนา หนึ่งในจำนวนนั้นยากจนขนาดที่ว่านิ้วโป้งลอดออกมาจากรูขาดของรองเท้าผ้าที่เขาสวมใส่ เพื่อแก้ปัญหานี้ เขาจึงสวมรองเท้าสลับข้างกัน คือเท้าซ้ายใส่รองเท้าข้างขวา และเท้าขวาใส่รองเท้าข้างซ้าย แต่กระนั้นเด็กคนนี้ก็เป็นหนึ่งในบรรดาผู้ที่พัฒนานิสัยทำบุญบริจาคให้กองทุนเป็นครั้งคราวแม้จะเป็นเงินเพียงน้อยนิดก็ตาม</w:t>
      </w:r>
    </w:p>
    <w:p w14:paraId="39BDFE16" w14:textId="77777777" w:rsidR="00515C9B" w:rsidRPr="000B5ADB" w:rsidRDefault="00CD3F7C" w:rsidP="00CD3F7C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48C95AF9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เย็นวันหนึ่งในงานฉลอง</w:t>
      </w:r>
      <w:r w:rsidRPr="000B5ADB">
        <w:rPr>
          <w:rFonts w:ascii="Browallia New" w:hAnsi="Browallia New" w:cs="Browallia New"/>
          <w:sz w:val="32"/>
          <w:szCs w:val="32"/>
          <w:cs/>
          <w:lang w:val="en-US"/>
        </w:rPr>
        <w:t>บุญ</w:t>
      </w:r>
      <w:r w:rsidRPr="000B5ADB">
        <w:rPr>
          <w:rFonts w:ascii="Browallia New" w:hAnsi="Browallia New" w:cs="Browallia New"/>
          <w:sz w:val="32"/>
          <w:szCs w:val="32"/>
          <w:cs/>
        </w:rPr>
        <w:t>สิบเก้าวัน ก็มีข้อเสนอแนะหลายข้อเกี่ยวกับการเพิ่มเงินให้กองทุน  ชายคนหนึ่งได้ชี้ให้เห็นว่าเด็กๆ บาไฮก็ควรได้รับการส่งเสริมให้ทำบุญบริจาคสิ่งของที่</w:t>
      </w:r>
      <w:r w:rsidR="006226EC">
        <w:rPr>
          <w:rFonts w:ascii="Browallia New" w:hAnsi="Browallia New" w:cs="Browallia New"/>
          <w:sz w:val="32"/>
          <w:szCs w:val="32"/>
          <w:cs/>
        </w:rPr>
        <w:t>ตนมีให้แก่กองทุน  เขากล่าวว่า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ตัวอย่างเช่น ตอนที่เด็กต้องการใช้เงินซื้อไอศครีม ควรมีคนเตือนให้เขานำเงินนั้นไปใส่ลงกล่องรับบริจาคจะดีกว่า”</w:t>
      </w:r>
    </w:p>
    <w:p w14:paraId="6FB3D925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เด็กหญิงเล็กๆ อายุสี่ขวบคนหนึ่งยกมือขึ้นเพื่อขออนุญาตพูดแล้วหันหน้าไปหาชายคนนั้นแล้วพูดอย่างตื่นเต้นว่า “คำแนะนำของคุณลุงไม่ถูกค่ะ คุณลุงไม่ทราบหรือคะว่าไอศครีมนั้นจะละลายในกล่องรับบริจาคนั้น”</w:t>
      </w:r>
    </w:p>
    <w:p w14:paraId="619E66B6" w14:textId="77777777" w:rsidR="00515C9B" w:rsidRPr="000B5ADB" w:rsidRDefault="00CD3F7C" w:rsidP="00CD3F7C">
      <w:pPr>
        <w:jc w:val="center"/>
        <w:rPr>
          <w:rFonts w:ascii="Browallia New" w:hAnsi="Browallia New" w:cs="Browallia New"/>
          <w:sz w:val="8"/>
          <w:szCs w:val="8"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14D74124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color w:val="E36C0A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หลายปีมาแล้วมีบางอย่างที่ดีเกิดขึ้นในชุมชนบาไฮในประเทศอัฟริกาที่ซึ่งมีคนยากจนจำนวนมากมาย</w:t>
      </w:r>
    </w:p>
    <w:p w14:paraId="20EAC09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color w:val="E36C0A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 xml:space="preserve">บาไฮเหล่านี้มีความปรารถนาอย่างแรงกล้าที่จะประกาศศาสนาในเมืองแต่พวกเขาไม่มีเงิน จากนั้น ในงานฉลองบุญสิบเก้าวันครั้งหนึ่งมีคนได้อธิบายถึงลักษณะทางธรรมของการทำบุญบริจาค และการมีส่วนร่วมของเพื่อนๆ ในการทำบุญบริจาคให้แก่กองทุนนั้นจะสามารถก่อให้เกิดผลดีได้อย่างไร  กล่าวกันว่าท่านศาสนภิบาลได้ย้ำเตือนพวกเราหลายครั้งว่า หากเราลุกขึ้นรับใช้อย่างพร้อมใจกันแล้ว หมู่เทวัญเบื้องบนก็จะมาช่วยเหลือเราแล้วเราจะประหลาดใจกับพระพรและการรับรองที่เราจะได้รับ  กล่าวกันว่า พลังอำนาจทางจิตวิญญาณอันทรงอานุภาพยิ่งใหญ่จะได้รับมาจากบาไฮขณะที่บาไฮทุกคนร่วมกันทำบุญบริจาคให้แก่กองทุน กล่าวคือเงินหนึ่งร้อยดอลลาห์ที่รวบรวมได้จากทุกคนในชุมชนจะดีกว่าหนึ่งพันดอลลาห์ที่ได้มาจากบาไฮเพียงหนึ่ง สอง หรือสามคน </w:t>
      </w:r>
    </w:p>
    <w:p w14:paraId="68EA673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บาไฮในเมืองนั้นไม่เคยร่วมกันทำบุญบริจาคให้แก่กองทุนอย่างเต็มที่ แต่หลังจากที่ได้ฟังเกี่ยวกับ</w:t>
      </w:r>
    </w:p>
    <w:p w14:paraId="0387BD4C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lastRenderedPageBreak/>
        <w:t>อานิสงค์และผลบุญของการทำบุญบริจาคอย่างพร้อมใจกันแล้ว พวกเขาก็ตัดสินใจที่จะลองทำดู เย็นวันนั้นทุกคนในชุมชน แม้กระทั่งเด็กเล็กๆ ต่างพากันหยอดเงินลงในกล่องรับบริจาค</w:t>
      </w:r>
    </w:p>
    <w:p w14:paraId="0975C52F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เหรัญญิกไม่ประทับใจที่ว่าเงินหนึ่งร้อยดอลลาห์จะสามารถบรรลุได้ยิ่งกว่าหนึ่งพันดอลลาห์ ตอนนี้ก็ได้นับเงินที่รวบรวมมาจากกล่องรับบร</w:t>
      </w:r>
      <w:r w:rsidR="002A0D16">
        <w:rPr>
          <w:rFonts w:ascii="Browallia New" w:hAnsi="Browallia New" w:cs="Browallia New"/>
          <w:sz w:val="32"/>
          <w:szCs w:val="32"/>
          <w:cs/>
        </w:rPr>
        <w:t>ิจาคนั้น แล้วกล่าวเยาะเย้ยว่า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ทุกคนในชุมชนของเราต่างช่วยกันทำบุญบริจาคเพื่อการประกาศศาสนา และเราก็ได้รวบรวมเงินมาได้ตั้งสามดอลลาห์กับอีกสิบเซ็นต์” แล้วพูดต่อว่า “ผมคิดว่าเราคงจะไม่สามารถประกาศศาสนาได้ด้วยเงินเพียงสามดอลลาห์กับอีกสิบเซ็นต์นี้”</w:t>
      </w:r>
    </w:p>
    <w:p w14:paraId="061A54E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เด็กหนุ่มอายุราวสิบสองสิบสาม</w:t>
      </w:r>
      <w:r w:rsidR="002A0D16">
        <w:rPr>
          <w:rFonts w:ascii="Browallia New" w:hAnsi="Browallia New" w:cs="Browallia New"/>
          <w:sz w:val="32"/>
          <w:szCs w:val="32"/>
          <w:cs/>
        </w:rPr>
        <w:t>ปีได้ลุกขึ้นและกล่าวตอบเขาว่า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คุณเป็นเพียงเหรัญญิกคนหนึ่งเท่านั้น แต่เหล่าหมู่เทวัญเบื้องบน หากองค์เหล่านั้นดำรัสว่าเราสามารถประกาศศาสนาได้ด้วยเงินสาม  ดอลลาห์กับอีกสิบเซ็นต์ เราก็จะทำ”</w:t>
      </w:r>
    </w:p>
    <w:p w14:paraId="3B36BCB7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ชุมชนได้ปรึกษาหารือกันว่าจะทำอย่างไรกับเงินสามดอลลาห์กับอีกสิบเซ็นต์และได้ตัดสินใจซื้อหนังสือให้ห้องสมุด เลขานุการซึ่งยังไม่ได้อ่านหนังสือเล่มนั้นก็ได้พกหนังสือไปอ่านบนรถประจำทางขณะเดินทางกลับบ้าน ที่ป้ายรถประจำทางแห่งหนึ่งก็มีชายคนหนึ่งเปียกฝนขึ้นมาและมองหาที่นั่ง ซึ่งมีที่นั่งเดียวเหลืออยู่คือข้างๆ เลขานุการคนนั้น</w:t>
      </w:r>
    </w:p>
    <w:p w14:paraId="3DF279D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ขณะที่เขานั่งลงเลขานุการก็ขยับที่นั่งด้วยเกรงว่าน้ำจะหยดถูกหนังสือของเธอ จากนั้นก็อ่านหนังสือต่อไปอย่างใจจดจ่อ ชายที่นั่งอยู่ข้างๆ เธอก็ชายตามองดูหนัง</w:t>
      </w:r>
      <w:r w:rsidR="002A0D16">
        <w:rPr>
          <w:rFonts w:ascii="Browallia New" w:hAnsi="Browallia New" w:cs="Browallia New"/>
          <w:sz w:val="32"/>
          <w:szCs w:val="32"/>
          <w:cs/>
        </w:rPr>
        <w:t>สือที่เธอกำลังอ่าน แล้วถามว่า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คุณกำลังอ่านอะไรอยู่ครับ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เลขานุการไม่ต้อง</w:t>
      </w:r>
      <w:r w:rsidR="002A0D16">
        <w:rPr>
          <w:rFonts w:ascii="Browallia New" w:hAnsi="Browallia New" w:cs="Browallia New"/>
          <w:sz w:val="32"/>
          <w:szCs w:val="32"/>
          <w:cs/>
        </w:rPr>
        <w:t>การให้คนมาขัดจังหวะ จึงตอบว่า “</w:t>
      </w:r>
      <w:r w:rsidRPr="000B5ADB">
        <w:rPr>
          <w:rFonts w:ascii="Browallia New" w:hAnsi="Browallia New" w:cs="Browallia New"/>
          <w:sz w:val="32"/>
          <w:szCs w:val="32"/>
          <w:cs/>
        </w:rPr>
        <w:t>ฉันกำลังอ่านหนังสือ” ชายคนนั้นก็ไม่เปลี่ยนเรื่องแล้วพูดว่า “หนังสือดูน่าสนใจ ผมขอถามว่าเป็นหนังสือประเภทไหน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เธอตอบอย่างหมดความอดทนว่า “ถ้าต้องการทราบก็ได้ ฉันกำลังอ่านหนังสือบาไฮ คุณคงเคยได้ยินเกี่ยวกับศาสนาบาไฮมาบ้างแล้วใช่ไหม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เขาตอบว่า “ไม่เคยได้ยินมาก่อน แต่อยากทราบว่าคืออะไร</w:t>
      </w:r>
      <w:r w:rsidRPr="000B5ADB">
        <w:rPr>
          <w:rFonts w:ascii="Browallia New" w:hAnsi="Browallia New" w:cs="Browallia New"/>
          <w:sz w:val="32"/>
          <w:szCs w:val="32"/>
        </w:rPr>
        <w:t xml:space="preserve">?” </w:t>
      </w:r>
      <w:r w:rsidRPr="000B5ADB">
        <w:rPr>
          <w:rFonts w:ascii="Browallia New" w:hAnsi="Browallia New" w:cs="Browallia New"/>
          <w:sz w:val="32"/>
          <w:szCs w:val="32"/>
          <w:cs/>
        </w:rPr>
        <w:t>ทันใดนั้นเลขานุการก็ตระหนักว่าเธอไม่สุภาพ จึงรีบเปลี่ยนทัศนคติทันที เธอจึงได้เล่าให้เขาฟังเกี่ยวกับศาสนาบาไฮ เกี่ยวกับชุมชนเล็กๆ และความพยายามของชุมชนที่จะบอกเล่าผู้คนในเมืองนี้ให้รู้เกี่ยวกับข่าวสารอันประเสริฐของพระบาฮาอุลลาห์ แต่ไม่มีเงินที่จะทำได้ เขาฟังด้วยความสนใจ จากนั้นเขาได้บอกเธอว่าเขาเป็นบรรณาธิการของหนังสือพิมพ์ฉบับหนึ่ง เย็นวันนั้นภรรยาของเขาซึ่งปกติจะมารับเขากลับบ้านหลังเลิกงานได้โทรศัพท์มาบอกว่าลูกคนหนึ่งของเขาป่วยและเธอมารับเขาไม่ได้ และนี่เป็นครั้งแรกในหกหรือเจ็ดปีที่เขานั่งรถประจำทางกลับบ้าน และนั่นทำให้เขาได้มานั่งข้างๆ เธอ</w:t>
      </w:r>
    </w:p>
    <w:p w14:paraId="1A382FC1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lastRenderedPageBreak/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เขาได้ขอยืมหนังสือเพื่อนำไปอ่านที่บ้าน เธอตอบว่าได้ ตอนที่เขามาคืนหนังสือ เธอได้แนะนำเขาให้ชุมชนบาไฮรู้จัก  เขารู้สึกประทับใจมากในสิ่งที่เขาได้อ่านและได้สัมผัสความจริงใจของเพื่อนบาไฮ ดังนั้นเขาจึงตกลงใจที่จะช่วยบาไฮศาสนิกชนดังนี้</w:t>
      </w:r>
      <w:r w:rsidRPr="000B5ADB">
        <w:rPr>
          <w:rFonts w:ascii="Browallia New" w:hAnsi="Browallia New" w:cs="Browallia New"/>
          <w:sz w:val="32"/>
          <w:szCs w:val="32"/>
          <w:lang w:val="en-US"/>
        </w:rPr>
        <w:t>:</w:t>
      </w:r>
    </w:p>
    <w:p w14:paraId="788CB70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เขาได้ส่งนักข่าวและช่างภาพมาพบกับธรรมสภาบาไฮท้องถิ่น ผลก็คือมีการตีพิมพ์สองบทค</w:t>
      </w:r>
      <w:r w:rsidR="002A0D16">
        <w:rPr>
          <w:rFonts w:ascii="Browallia New" w:hAnsi="Browallia New" w:cs="Browallia New"/>
          <w:sz w:val="32"/>
          <w:szCs w:val="32"/>
          <w:cs/>
        </w:rPr>
        <w:t>วามเกี่ยวกับศาสนาบาไฮในหัวข้อ “</w:t>
      </w:r>
      <w:r w:rsidRPr="000B5ADB">
        <w:rPr>
          <w:rFonts w:ascii="Browallia New" w:hAnsi="Browallia New" w:cs="Browallia New"/>
          <w:sz w:val="32"/>
          <w:szCs w:val="32"/>
          <w:cs/>
        </w:rPr>
        <w:t>ศาสนาใหม่ในเมือง” หลังจากนั้นเขาก็ได้เขียนบทความเกี่ยวกับศาสนาบาไฮเป็นชุดซึ่งมีสิบสามบทความ จบลงที่พระบาฮาอุลลาห์ –พระผู้เป็นนายแห่งสวนองุ่นและคนเลี้ยงแกะแห่งมนุษย์ชาติ</w:t>
      </w:r>
    </w:p>
    <w:p w14:paraId="4955B4E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เขาอนุญาตให้บาไฮใช้ห้องประชุมของสำนักพิมพ์ได้ เป็นห้องโถงใหญ่อยู่ที่ชั้นสองเพื่อใช้ประชุมประกาศศาสนา เขาได้ส่งนักข่าวและช่างภาพไปถ่ายทำรายการทั้งหมดซึ่งนับว่าเป็นความสำเร็จอันยิ่งใหญ่</w:t>
      </w:r>
    </w:p>
    <w:p w14:paraId="7809A80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เขายังได้จัดให้บาไฮได้ออกรายการวิทยุและโทรทัศน์อย่างละสองรายการ</w:t>
      </w:r>
    </w:p>
    <w:p w14:paraId="25810C63" w14:textId="77777777" w:rsidR="00515C9B" w:rsidRPr="000B5ADB" w:rsidRDefault="00515C9B" w:rsidP="00CD3F7C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หากชุมชนบาไฮในเมืองนั้นต้องจ่ายเงินเพื่อประกาศศาสนาที่ทำโดยชายคนที่อยู่บนรถประจำทางคนนั้น ชุมชนบาไฮอาจต้องจ่ายเงินหนึ่งหมื่นห้าพันดอลลาห์  แต่ด้วยพระพรนี้ได้มาถึงพวกเขา  เนื่องจากพวกเขาทุกคนได้ร่วมแรงร่วมใจกันทำบุญบริจาคสามดอลลาห์กับอีกสิบเซ็นต์แก่กองทุนนั่นเอง</w:t>
      </w:r>
    </w:p>
    <w:p w14:paraId="62C4E9A3" w14:textId="77777777" w:rsidR="00CD3F7C" w:rsidRPr="00664B0A" w:rsidRDefault="00CD3F7C" w:rsidP="00CD3F7C">
      <w:pPr>
        <w:jc w:val="center"/>
        <w:rPr>
          <w:rFonts w:ascii="Browallia New" w:hAnsi="Browallia New" w:cs="Browallia New"/>
          <w:sz w:val="28"/>
          <w:cs/>
        </w:rPr>
      </w:pPr>
      <w:r w:rsidRPr="00CD3F7C">
        <w:rPr>
          <w:rFonts w:ascii="Browallia New" w:hAnsi="Browallia New" w:cs="Browallia New"/>
          <w:sz w:val="28"/>
        </w:rPr>
        <w:t>************************************</w:t>
      </w:r>
    </w:p>
    <w:p w14:paraId="3743EA7B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43874979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381A8A2A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6D33339D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604FFD61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7B84914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73D8721C" w14:textId="77777777" w:rsidR="006226EC" w:rsidRDefault="006226EC" w:rsidP="00CD3F7C">
      <w:pPr>
        <w:jc w:val="center"/>
        <w:rPr>
          <w:rFonts w:ascii="Browallia New" w:hAnsi="Browallia New" w:cs="Browallia New"/>
          <w:b/>
          <w:bCs/>
          <w:sz w:val="44"/>
          <w:szCs w:val="44"/>
          <w:u w:val="single"/>
        </w:rPr>
      </w:pPr>
    </w:p>
    <w:p w14:paraId="519E8119" w14:textId="77777777" w:rsidR="00515C9B" w:rsidRPr="000B5ADB" w:rsidRDefault="00515C9B" w:rsidP="00CD3F7C">
      <w:pPr>
        <w:jc w:val="center"/>
        <w:rPr>
          <w:rFonts w:ascii="Browallia New" w:hAnsi="Browallia New" w:cs="Browallia New"/>
          <w:sz w:val="32"/>
          <w:szCs w:val="32"/>
          <w:cs/>
        </w:rPr>
      </w:pPr>
      <w:r w:rsidRPr="000B5ADB">
        <w:rPr>
          <w:rFonts w:ascii="Browallia New" w:hAnsi="Browallia New" w:cs="Browallia New"/>
          <w:b/>
          <w:bCs/>
          <w:sz w:val="44"/>
          <w:szCs w:val="44"/>
          <w:u w:val="single"/>
          <w:cs/>
        </w:rPr>
        <w:lastRenderedPageBreak/>
        <w:t>จดหมายจากเพื่อนที่ท่านรู้จัก</w:t>
      </w:r>
    </w:p>
    <w:p w14:paraId="48CB8FB2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  <w:cs/>
        </w:rPr>
        <w:t>เพื่อนที่รัก</w:t>
      </w:r>
    </w:p>
    <w:p w14:paraId="445483EB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นับแต่บรรพกาล ข้าพเจ้าได้รับใช้ผู้รับใช้ของพระบาฮาอุลลาห์ทั่วโลก ข้าพเจ้าได้ให้การสนับสนุนการทำงานที่ศูนย์กลางศาสนาแห่งโลกของพระบาฮาอุลลาห์ ข้าพเจ้าได้ช่วยธำรงรักษางานของสถาบันบาไฮทั่วโลก งานของพระหัตถ์ศาสนา งานของคณะกรรมการที่ปรึกษาศาสนาภาคพื้นทวีป งานของธรรมสภาบาไฮแห่งชาติ งานของอนุกร งานของธรรมสภาบาไฮท้องถิ่นและงานผู้ช่วย</w:t>
      </w:r>
    </w:p>
    <w:p w14:paraId="7955A98E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ข้าพเจ้าได้สร้างโรงเรียนบาไฮ สักการะสถานและศูนย์กลางบาไฮหลายแห่ง และยังได้ให้การสนับสนุนครูเดินทางสอนศาสนาเต็มเวลาตลอดจนโครงการสอนศาสนาต่างๆ ข้าพเจ้าได้ส่งครูเดินทางสอนศาสนาไปยังภาคพื้นตะวันออกและตะวันตกของโลก ข้าพเจ้าได้ให้การส่งเสริมสนับสนุนการประชุมระดับท้องถิ่น ระดับชาติและนานาชาติ ข้าพเจ้าเป็นผู้ดูแลตัวแทนบาไฮในสหประชาชาติและในองค์กรเอกชนต่างๆ  ข้าพเจ้าทำงานหนักทุกวันคืนตั้งแต่ต้นตลอดมา</w:t>
      </w:r>
    </w:p>
    <w:p w14:paraId="6656AEF6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B5ADB">
        <w:rPr>
          <w:rFonts w:ascii="Browallia New" w:hAnsi="Browallia New" w:cs="Browallia New"/>
          <w:sz w:val="32"/>
          <w:szCs w:val="32"/>
        </w:rPr>
        <w:tab/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เพื่อนๆ ที่รัก ข้าพเจ้าได้อดทนต่อการทดสอบจากคนหลายรุ่น ข้าพเจ้าปรารถนาที่จะให้คนหลายล้านคนได้ทราบความหมายและแก่นสาระของการดำรงอยู่ของพวกเขา ข้าพเจ้าได้เชิญชายหญิงทุกชนชั้นสังคม เศรษฐกิจและเชื้อชาติที่กำลังค้นหาแหล่งที่พักหลังจากที่ได้ค้นหาและเผชิญกับความไม่เที่ยงแท้แน่นอน ผู้ที่กำลังแสวงหาความสงบสุข ความมั่นคงปลอดภัยและเหตุผลของการมีชีวิตอยู่</w:t>
      </w:r>
      <w:r w:rsidRPr="000B5ADB">
        <w:rPr>
          <w:rFonts w:ascii="Browallia New" w:hAnsi="Browallia New" w:cs="Browallia New"/>
          <w:sz w:val="32"/>
          <w:szCs w:val="32"/>
        </w:rPr>
        <w:t xml:space="preserve">...  </w:t>
      </w:r>
      <w:r w:rsidRPr="000B5ADB">
        <w:rPr>
          <w:rFonts w:ascii="Browallia New" w:hAnsi="Browallia New" w:cs="Browallia New"/>
          <w:sz w:val="32"/>
          <w:szCs w:val="32"/>
          <w:cs/>
        </w:rPr>
        <w:t>เพื่อนที่รัก เพื่อที่ข้าพเจ้าจะได้รับใช้ท่านทั้งหลายต่อไปได้เป็นอย่างดี ท่านทั้งหลายจะต้องบำรุงเลี้ยงข้าพเจ้าตลอดเวลาเพื่อที่ว่าข้าพเจ้าจะได้มีสุขภาพที่แข็งแรงอยู่รับใช้ท่านทั้งหลายตลอดไป เพื่อนที่รัก ข้าพเจ้าจำเป็นต้องมีท่านทั้งหลาย ดุจดั่งที่ท่านทั้งหลายจำเป็นต้องมีข้าพเจ้าเช่นกัน</w:t>
      </w:r>
    </w:p>
    <w:p w14:paraId="2682EF4E" w14:textId="77777777" w:rsidR="00515C9B" w:rsidRPr="000B5ADB" w:rsidRDefault="00CD3F7C" w:rsidP="00CD3F7C">
      <w:pPr>
        <w:spacing w:after="0"/>
        <w:jc w:val="thaiDistribute"/>
        <w:rPr>
          <w:rFonts w:ascii="Browallia New" w:hAnsi="Browallia New" w:cs="Browallia New"/>
          <w:color w:val="FF0000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>
        <w:rPr>
          <w:rFonts w:ascii="Browallia New" w:hAnsi="Browallia New" w:cs="Browallia New"/>
          <w:sz w:val="32"/>
          <w:szCs w:val="32"/>
        </w:rPr>
        <w:tab/>
      </w:r>
      <w:r w:rsidR="00515C9B" w:rsidRPr="000B5ADB">
        <w:rPr>
          <w:rFonts w:ascii="Browallia New" w:hAnsi="Browallia New" w:cs="Browallia New"/>
          <w:sz w:val="32"/>
          <w:szCs w:val="32"/>
        </w:rPr>
        <w:t xml:space="preserve">   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จากเพื่อนของท่าน</w:t>
      </w:r>
    </w:p>
    <w:p w14:paraId="0823584F" w14:textId="77777777" w:rsidR="00515C9B" w:rsidRPr="000B5ADB" w:rsidRDefault="00CD3F7C" w:rsidP="00CD3F7C">
      <w:pPr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/>
          <w:color w:val="FF0000"/>
          <w:sz w:val="32"/>
          <w:szCs w:val="32"/>
        </w:rPr>
        <w:tab/>
      </w:r>
      <w:r>
        <w:rPr>
          <w:rFonts w:ascii="Browallia New" w:hAnsi="Browallia New" w:cs="Browallia New" w:hint="cs"/>
          <w:color w:val="FF0000"/>
          <w:sz w:val="32"/>
          <w:szCs w:val="32"/>
          <w:cs/>
        </w:rPr>
        <w:tab/>
        <w:t xml:space="preserve">     </w:t>
      </w:r>
      <w:r w:rsidR="00515C9B" w:rsidRPr="000B5ADB">
        <w:rPr>
          <w:rFonts w:ascii="Browallia New" w:hAnsi="Browallia New" w:cs="Browallia New"/>
          <w:sz w:val="32"/>
          <w:szCs w:val="32"/>
        </w:rPr>
        <w:t xml:space="preserve"> </w:t>
      </w:r>
      <w:r w:rsidR="00515C9B" w:rsidRPr="000B5ADB">
        <w:rPr>
          <w:rFonts w:ascii="Browallia New" w:hAnsi="Browallia New" w:cs="Browallia New"/>
          <w:sz w:val="32"/>
          <w:szCs w:val="32"/>
          <w:cs/>
        </w:rPr>
        <w:t>กองทุนบาไฮ</w:t>
      </w:r>
      <w:r w:rsidR="00515C9B" w:rsidRPr="000B5ADB">
        <w:rPr>
          <w:rFonts w:ascii="Browallia New" w:hAnsi="Browallia New" w:cs="Browallia New"/>
          <w:i/>
          <w:iCs/>
          <w:vanish/>
          <w:sz w:val="36"/>
          <w:szCs w:val="36"/>
          <w:cs/>
        </w:rPr>
        <w:fldChar w:fldCharType="begin"/>
      </w:r>
      <w:r w:rsidR="00515C9B" w:rsidRPr="000B5ADB">
        <w:rPr>
          <w:rFonts w:ascii="Browallia New" w:hAnsi="Browallia New" w:cs="Browallia New"/>
          <w:i/>
          <w:iCs/>
          <w:vanish/>
          <w:sz w:val="36"/>
          <w:szCs w:val="36"/>
          <w:cs/>
        </w:rPr>
        <w:instrText xml:space="preserve"> PAGE \*Arabic </w:instrText>
      </w:r>
      <w:r w:rsidR="00515C9B" w:rsidRPr="000B5ADB">
        <w:rPr>
          <w:rFonts w:ascii="Browallia New" w:hAnsi="Browallia New" w:cs="Browallia New"/>
          <w:i/>
          <w:iCs/>
          <w:vanish/>
          <w:sz w:val="36"/>
          <w:szCs w:val="36"/>
          <w:cs/>
        </w:rPr>
        <w:fldChar w:fldCharType="separate"/>
      </w:r>
      <w:r w:rsidR="006C00B1">
        <w:rPr>
          <w:rFonts w:ascii="Browallia New" w:hAnsi="Browallia New" w:cs="Browallia New"/>
          <w:i/>
          <w:iCs/>
          <w:noProof/>
          <w:vanish/>
          <w:sz w:val="36"/>
          <w:szCs w:val="36"/>
          <w:cs/>
        </w:rPr>
        <w:t>80</w:t>
      </w:r>
      <w:r w:rsidR="00515C9B" w:rsidRPr="000B5ADB">
        <w:rPr>
          <w:rFonts w:ascii="Browallia New" w:hAnsi="Browallia New" w:cs="Browallia New"/>
          <w:i/>
          <w:iCs/>
          <w:vanish/>
          <w:sz w:val="36"/>
          <w:szCs w:val="36"/>
          <w:cs/>
        </w:rPr>
        <w:fldChar w:fldCharType="end"/>
      </w:r>
    </w:p>
    <w:p w14:paraId="4EFF816D" w14:textId="77777777" w:rsidR="00515C9B" w:rsidRPr="000B5ADB" w:rsidRDefault="00515C9B" w:rsidP="00CD3F7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3B150B50" w14:textId="77777777" w:rsidR="00515C9B" w:rsidRPr="000B5ADB" w:rsidRDefault="00515C9B" w:rsidP="00CD3F7C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315FD84D" w14:textId="77777777" w:rsidR="00515C9B" w:rsidRPr="000B5ADB" w:rsidRDefault="00515C9B">
      <w:pPr>
        <w:ind w:firstLine="720"/>
        <w:rPr>
          <w:rFonts w:ascii="Browallia New" w:hAnsi="Browallia New" w:cs="Browallia New"/>
          <w:sz w:val="32"/>
          <w:szCs w:val="32"/>
        </w:rPr>
      </w:pPr>
    </w:p>
    <w:p w14:paraId="44F9CC74" w14:textId="77777777" w:rsidR="00515C9B" w:rsidRPr="000B5ADB" w:rsidRDefault="00515C9B">
      <w:pPr>
        <w:rPr>
          <w:rFonts w:ascii="Browallia New" w:hAnsi="Browallia New" w:cs="Browallia New"/>
        </w:rPr>
      </w:pPr>
    </w:p>
    <w:p w14:paraId="3E2546BF" w14:textId="77777777" w:rsidR="00515C9B" w:rsidRPr="000B5ADB" w:rsidRDefault="00515C9B">
      <w:pPr>
        <w:ind w:firstLine="720"/>
        <w:rPr>
          <w:rFonts w:ascii="Browallia New" w:hAnsi="Browallia New" w:cs="Browallia New"/>
        </w:rPr>
      </w:pPr>
    </w:p>
    <w:sectPr w:rsidR="00515C9B" w:rsidRPr="000B5ADB" w:rsidSect="00353A30">
      <w:footerReference w:type="default" r:id="rId8"/>
      <w:pgSz w:w="11906" w:h="16838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1F89C" w14:textId="77777777" w:rsidR="003156D7" w:rsidRDefault="003156D7" w:rsidP="00353A30">
      <w:pPr>
        <w:spacing w:after="0" w:line="240" w:lineRule="auto"/>
      </w:pPr>
      <w:r>
        <w:separator/>
      </w:r>
    </w:p>
  </w:endnote>
  <w:endnote w:type="continuationSeparator" w:id="0">
    <w:p w14:paraId="1C8FB9B3" w14:textId="77777777" w:rsidR="003156D7" w:rsidRDefault="003156D7" w:rsidP="00353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DAA60" w14:textId="77777777" w:rsidR="00BD3144" w:rsidRPr="00353A30" w:rsidRDefault="00BD3144">
    <w:pPr>
      <w:pStyle w:val="Footer"/>
      <w:jc w:val="center"/>
      <w:rPr>
        <w:rFonts w:ascii="Times New Roman" w:hAnsi="Times New Roman" w:cs="Times New Roman"/>
        <w:sz w:val="20"/>
        <w:szCs w:val="24"/>
      </w:rPr>
    </w:pPr>
    <w:r w:rsidRPr="00353A30">
      <w:rPr>
        <w:rFonts w:ascii="Times New Roman" w:hAnsi="Times New Roman" w:cs="Times New Roman"/>
        <w:sz w:val="20"/>
        <w:szCs w:val="24"/>
      </w:rPr>
      <w:fldChar w:fldCharType="begin"/>
    </w:r>
    <w:r w:rsidRPr="00353A30">
      <w:rPr>
        <w:rFonts w:ascii="Times New Roman" w:hAnsi="Times New Roman" w:cs="Times New Roman"/>
        <w:sz w:val="20"/>
        <w:szCs w:val="24"/>
      </w:rPr>
      <w:instrText xml:space="preserve"> PAGE   \* MERGEFORMAT </w:instrText>
    </w:r>
    <w:r w:rsidRPr="00353A30">
      <w:rPr>
        <w:rFonts w:ascii="Times New Roman" w:hAnsi="Times New Roman" w:cs="Times New Roman"/>
        <w:sz w:val="20"/>
        <w:szCs w:val="24"/>
      </w:rPr>
      <w:fldChar w:fldCharType="separate"/>
    </w:r>
    <w:r w:rsidR="006C00B1">
      <w:rPr>
        <w:rFonts w:ascii="Times New Roman" w:hAnsi="Times New Roman" w:cs="Times New Roman"/>
        <w:noProof/>
        <w:sz w:val="20"/>
        <w:szCs w:val="24"/>
      </w:rPr>
      <w:t>80</w:t>
    </w:r>
    <w:r w:rsidRPr="00353A30">
      <w:rPr>
        <w:rFonts w:ascii="Times New Roman" w:hAnsi="Times New Roman" w:cs="Times New Roman"/>
        <w:noProof/>
        <w:sz w:val="20"/>
        <w:szCs w:val="24"/>
      </w:rPr>
      <w:fldChar w:fldCharType="end"/>
    </w:r>
  </w:p>
  <w:p w14:paraId="2A5DECA8" w14:textId="77777777" w:rsidR="00BD3144" w:rsidRDefault="00BD31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4398B" w14:textId="77777777" w:rsidR="003156D7" w:rsidRDefault="003156D7" w:rsidP="00353A30">
      <w:pPr>
        <w:spacing w:after="0" w:line="240" w:lineRule="auto"/>
      </w:pPr>
      <w:r>
        <w:separator/>
      </w:r>
    </w:p>
  </w:footnote>
  <w:footnote w:type="continuationSeparator" w:id="0">
    <w:p w14:paraId="4C08D875" w14:textId="77777777" w:rsidR="003156D7" w:rsidRDefault="003156D7" w:rsidP="00353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6B9CA986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32"/>
        <w:szCs w:val="18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166743374">
    <w:abstractNumId w:val="0"/>
  </w:num>
  <w:num w:numId="2" w16cid:durableId="1365864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B11"/>
    <w:rsid w:val="0003302F"/>
    <w:rsid w:val="000B51CE"/>
    <w:rsid w:val="000B5ADB"/>
    <w:rsid w:val="00151CBA"/>
    <w:rsid w:val="00166901"/>
    <w:rsid w:val="001D66B1"/>
    <w:rsid w:val="00214FB6"/>
    <w:rsid w:val="002203AE"/>
    <w:rsid w:val="00232130"/>
    <w:rsid w:val="002A0D16"/>
    <w:rsid w:val="00313CF8"/>
    <w:rsid w:val="003156D7"/>
    <w:rsid w:val="00345E65"/>
    <w:rsid w:val="00353A30"/>
    <w:rsid w:val="00515C9B"/>
    <w:rsid w:val="00523B20"/>
    <w:rsid w:val="00573B11"/>
    <w:rsid w:val="005D40A7"/>
    <w:rsid w:val="006226EC"/>
    <w:rsid w:val="00664B0A"/>
    <w:rsid w:val="006C00B1"/>
    <w:rsid w:val="006C4282"/>
    <w:rsid w:val="006F7125"/>
    <w:rsid w:val="007102DE"/>
    <w:rsid w:val="00912B10"/>
    <w:rsid w:val="00AF59E8"/>
    <w:rsid w:val="00B37F80"/>
    <w:rsid w:val="00B428C9"/>
    <w:rsid w:val="00BD3144"/>
    <w:rsid w:val="00C916CC"/>
    <w:rsid w:val="00CD3F7C"/>
    <w:rsid w:val="00D05D69"/>
    <w:rsid w:val="00D2624A"/>
    <w:rsid w:val="00E324BE"/>
    <w:rsid w:val="00F2569A"/>
    <w:rsid w:val="00F81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582232D"/>
  <w15:chartTrackingRefBased/>
  <w15:docId w15:val="{BF41CFE1-7482-423C-9A94-5A43AEAD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ordia New"/>
      <w:sz w:val="22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  <w:sz w:val="32"/>
      <w:szCs w:val="32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styleId="DefaultParagraphFont0">
    <w:name w:val="Default Paragraph Font"/>
  </w:style>
  <w:style w:type="character" w:customStyle="1" w:styleId="BalloonTextChar">
    <w:name w:val="Balloon Text Char"/>
    <w:rPr>
      <w:rFonts w:ascii="Tahoma" w:eastAsia="Calibri" w:hAnsi="Tahoma" w:cs="Angsana New"/>
      <w:sz w:val="16"/>
      <w:szCs w:val="20"/>
      <w:lang w:val="en-GB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3A3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53A30"/>
    <w:rPr>
      <w:rFonts w:ascii="Calibri" w:eastAsia="Calibri" w:hAnsi="Calibri" w:cs="Cordia New"/>
      <w:sz w:val="22"/>
      <w:szCs w:val="28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353A3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53A30"/>
    <w:rPr>
      <w:rFonts w:ascii="Calibri" w:eastAsia="Calibri" w:hAnsi="Calibri" w:cs="Cordia New"/>
      <w:sz w:val="22"/>
      <w:szCs w:val="2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80</Pages>
  <Words>22746</Words>
  <Characters>129656</Characters>
  <Application>Microsoft Office Word</Application>
  <DocSecurity>0</DocSecurity>
  <Lines>1080</Lines>
  <Paragraphs>304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 Home Used Only</dc:creator>
  <cp:keywords/>
  <cp:lastModifiedBy>Vaughan Smith</cp:lastModifiedBy>
  <cp:revision>2</cp:revision>
  <cp:lastPrinted>2014-08-06T03:24:00Z</cp:lastPrinted>
  <dcterms:created xsi:type="dcterms:W3CDTF">2022-08-08T03:47:00Z</dcterms:created>
  <dcterms:modified xsi:type="dcterms:W3CDTF">2022-08-08T03:47:00Z</dcterms:modified>
</cp:coreProperties>
</file>